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21" w:rsidRPr="009369B7" w:rsidRDefault="00512121" w:rsidP="00AE635E">
      <w:pPr>
        <w:pStyle w:val="a3"/>
        <w:rPr>
          <w:rFonts w:asciiTheme="minorEastAsia" w:eastAsiaTheme="minorEastAsia" w:hAnsiTheme="minorEastAsia"/>
          <w:sz w:val="21"/>
        </w:rPr>
      </w:pPr>
      <w:r w:rsidRPr="009369B7">
        <w:rPr>
          <w:rFonts w:asciiTheme="minorEastAsia" w:eastAsiaTheme="minorEastAsia" w:hAnsiTheme="minorEastAsia" w:hint="eastAsia"/>
          <w:sz w:val="21"/>
        </w:rPr>
        <w:t>第</w:t>
      </w:r>
      <w:r w:rsidR="00155B7C" w:rsidRPr="009369B7">
        <w:rPr>
          <w:rFonts w:asciiTheme="minorEastAsia" w:eastAsiaTheme="minorEastAsia" w:hAnsiTheme="minorEastAsia" w:hint="eastAsia"/>
          <w:sz w:val="21"/>
        </w:rPr>
        <w:t>１</w:t>
      </w:r>
      <w:r w:rsidR="00C93F1F" w:rsidRPr="009369B7">
        <w:rPr>
          <w:rFonts w:asciiTheme="minorEastAsia" w:eastAsiaTheme="minorEastAsia" w:hAnsiTheme="minorEastAsia" w:hint="eastAsia"/>
          <w:sz w:val="21"/>
        </w:rPr>
        <w:t>３</w:t>
      </w:r>
      <w:r w:rsidRPr="009369B7">
        <w:rPr>
          <w:rFonts w:asciiTheme="minorEastAsia" w:eastAsiaTheme="minorEastAsia" w:hAnsiTheme="minorEastAsia" w:hint="eastAsia"/>
          <w:sz w:val="21"/>
        </w:rPr>
        <w:t>号</w:t>
      </w:r>
      <w:r w:rsidR="00D1770F" w:rsidRPr="009369B7">
        <w:rPr>
          <w:rFonts w:asciiTheme="minorEastAsia" w:eastAsiaTheme="minorEastAsia" w:hAnsiTheme="minorEastAsia" w:hint="eastAsia"/>
          <w:sz w:val="21"/>
        </w:rPr>
        <w:t>様式</w:t>
      </w:r>
      <w:r w:rsidR="0096394D" w:rsidRPr="009369B7">
        <w:rPr>
          <w:rFonts w:asciiTheme="minorEastAsia" w:eastAsiaTheme="minorEastAsia" w:hAnsiTheme="minorEastAsia" w:hint="eastAsia"/>
          <w:sz w:val="21"/>
        </w:rPr>
        <w:t>（第</w:t>
      </w:r>
      <w:r w:rsidR="00155B7C" w:rsidRPr="009369B7">
        <w:rPr>
          <w:rFonts w:asciiTheme="minorEastAsia" w:eastAsiaTheme="minorEastAsia" w:hAnsiTheme="minorEastAsia" w:hint="eastAsia"/>
          <w:sz w:val="21"/>
        </w:rPr>
        <w:t>１</w:t>
      </w:r>
      <w:r w:rsidR="00C93F1F" w:rsidRPr="009369B7">
        <w:rPr>
          <w:rFonts w:asciiTheme="minorEastAsia" w:eastAsiaTheme="minorEastAsia" w:hAnsiTheme="minorEastAsia" w:hint="eastAsia"/>
          <w:sz w:val="21"/>
        </w:rPr>
        <w:t>４</w:t>
      </w:r>
      <w:r w:rsidR="0096394D" w:rsidRPr="009369B7">
        <w:rPr>
          <w:rFonts w:asciiTheme="minorEastAsia" w:eastAsiaTheme="minorEastAsia" w:hAnsiTheme="minorEastAsia" w:hint="eastAsia"/>
          <w:sz w:val="21"/>
        </w:rPr>
        <w:t>条）</w:t>
      </w:r>
    </w:p>
    <w:p w:rsidR="00512121" w:rsidRPr="009369B7" w:rsidRDefault="00F0186D" w:rsidP="009369B7">
      <w:pPr>
        <w:pStyle w:val="a3"/>
        <w:ind w:leftChars="113" w:left="600" w:hangingChars="105" w:hanging="289"/>
        <w:jc w:val="center"/>
        <w:rPr>
          <w:rFonts w:asciiTheme="minorEastAsia" w:eastAsiaTheme="minorEastAsia" w:hAnsiTheme="minorEastAsia"/>
          <w:sz w:val="21"/>
        </w:rPr>
      </w:pPr>
      <w:r w:rsidRPr="009369B7">
        <w:rPr>
          <w:rFonts w:asciiTheme="minorEastAsia" w:eastAsiaTheme="minorEastAsia" w:hAnsiTheme="minorEastAsia" w:hint="eastAsia"/>
          <w:sz w:val="21"/>
        </w:rPr>
        <w:t>取りやめ届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1985"/>
        <w:gridCol w:w="4101"/>
        <w:gridCol w:w="435"/>
        <w:gridCol w:w="2409"/>
      </w:tblGrid>
      <w:tr w:rsidR="0096394D" w:rsidRPr="009369B7" w:rsidTr="0020591B">
        <w:trPr>
          <w:cantSplit/>
          <w:trHeight w:val="163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4D" w:rsidRPr="009369B7" w:rsidRDefault="0096394D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  <w:p w:rsidR="003663DE" w:rsidRPr="009369B7" w:rsidRDefault="003663DE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  <w:p w:rsidR="0096394D" w:rsidRPr="009369B7" w:rsidRDefault="00AE635E" w:rsidP="00B4244F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20591B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96394D" w:rsidRPr="009369B7">
              <w:rPr>
                <w:rFonts w:asciiTheme="minorEastAsia" w:eastAsiaTheme="minorEastAsia" w:hAnsiTheme="minorEastAsia" w:hint="eastAsia"/>
                <w:sz w:val="21"/>
              </w:rPr>
              <w:t>年　　月　　日　第　　　号で</w:t>
            </w:r>
            <w:r w:rsidR="005C232E" w:rsidRPr="009369B7">
              <w:rPr>
                <w:rFonts w:asciiTheme="minorEastAsia" w:eastAsiaTheme="minorEastAsia" w:hAnsiTheme="minorEastAsia" w:hint="eastAsia"/>
                <w:sz w:val="21"/>
              </w:rPr>
              <w:t>確認された</w:t>
            </w:r>
            <w:r w:rsidR="0096394D" w:rsidRPr="009369B7">
              <w:rPr>
                <w:rFonts w:asciiTheme="minorEastAsia" w:eastAsiaTheme="minorEastAsia" w:hAnsiTheme="minorEastAsia" w:hint="eastAsia"/>
                <w:sz w:val="21"/>
              </w:rPr>
              <w:t>建築物等の工事を取りやめたので届け出ます。</w:t>
            </w:r>
          </w:p>
          <w:p w:rsidR="0096394D" w:rsidRPr="009369B7" w:rsidRDefault="0096394D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  <w:p w:rsidR="0096394D" w:rsidRPr="009369B7" w:rsidRDefault="0096394D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  <w:p w:rsidR="0096394D" w:rsidRPr="009369B7" w:rsidRDefault="00AE635E" w:rsidP="009369B7">
            <w:pPr>
              <w:pStyle w:val="a3"/>
              <w:ind w:firstLineChars="100" w:firstLine="275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　　　　</w:t>
            </w:r>
            <w:r w:rsidR="0096394D" w:rsidRPr="009369B7">
              <w:rPr>
                <w:rFonts w:asciiTheme="minorEastAsia" w:eastAsiaTheme="minorEastAsia" w:hAnsiTheme="minorEastAsia" w:hint="eastAsia"/>
                <w:sz w:val="21"/>
              </w:rPr>
              <w:t>年　　月　　日</w:t>
            </w:r>
          </w:p>
          <w:p w:rsidR="0096394D" w:rsidRPr="009369B7" w:rsidRDefault="0096394D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  <w:p w:rsidR="0096394D" w:rsidRPr="009369B7" w:rsidRDefault="00AE635E" w:rsidP="009369B7">
            <w:pPr>
              <w:pStyle w:val="a3"/>
              <w:ind w:firstLineChars="100" w:firstLine="275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　　　　　</w:t>
            </w:r>
            <w:r w:rsidR="0090316E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　様</w:t>
            </w:r>
          </w:p>
          <w:p w:rsidR="0096394D" w:rsidRPr="009369B7" w:rsidRDefault="00955C9D" w:rsidP="0090316E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届出者氏名　　　　　</w:t>
            </w:r>
            <w:r w:rsidR="0096394D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96394D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37393C">
              <w:rPr>
                <w:rFonts w:asciiTheme="minorEastAsia" w:eastAsiaTheme="minorEastAsia" w:hAnsiTheme="minorEastAsia"/>
                <w:sz w:val="21"/>
              </w:rPr>
              <w:fldChar w:fldCharType="begin"/>
            </w:r>
            <w:r w:rsidR="0037393C">
              <w:rPr>
                <w:rFonts w:asciiTheme="minorEastAsia" w:eastAsiaTheme="minorEastAsia" w:hAnsiTheme="minorEastAsia"/>
                <w:sz w:val="21"/>
              </w:rPr>
              <w:instrText xml:space="preserve"> </w:instrText>
            </w:r>
            <w:r w:rsidR="0037393C">
              <w:rPr>
                <w:rFonts w:asciiTheme="minorEastAsia" w:eastAsiaTheme="minorEastAsia" w:hAnsiTheme="minorEastAsia" w:hint="eastAsia"/>
                <w:sz w:val="21"/>
              </w:rPr>
              <w:instrText>eq \o\ac(○,</w:instrText>
            </w:r>
            <w:r w:rsidR="0037393C" w:rsidRPr="0037393C">
              <w:rPr>
                <w:rFonts w:eastAsiaTheme="minorEastAsia" w:hAnsiTheme="minorEastAsia" w:hint="eastAsia"/>
                <w:position w:val="1"/>
                <w:sz w:val="14"/>
              </w:rPr>
              <w:instrText>印</w:instrText>
            </w:r>
            <w:r w:rsidR="0037393C">
              <w:rPr>
                <w:rFonts w:asciiTheme="minorEastAsia" w:eastAsiaTheme="minorEastAsia" w:hAnsiTheme="minorEastAsia" w:hint="eastAsia"/>
                <w:sz w:val="21"/>
              </w:rPr>
              <w:instrText>)</w:instrText>
            </w:r>
            <w:r w:rsidR="0037393C">
              <w:rPr>
                <w:rFonts w:asciiTheme="minorEastAsia" w:eastAsiaTheme="minorEastAsia" w:hAnsiTheme="minorEastAsia"/>
                <w:sz w:val="21"/>
              </w:rPr>
              <w:fldChar w:fldCharType="end"/>
            </w:r>
            <w:r w:rsidR="00C926F9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  <w:p w:rsidR="002178C6" w:rsidRPr="009369B7" w:rsidRDefault="002178C6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6394D" w:rsidRPr="009369B7" w:rsidTr="0020591B">
        <w:trPr>
          <w:cantSplit/>
          <w:trHeight w:val="10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4D" w:rsidRPr="009369B7" w:rsidRDefault="0096394D" w:rsidP="00B4244F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１</w:t>
            </w:r>
            <w:r w:rsidR="00AC25EE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>建築主住所氏名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4D" w:rsidRPr="009369B7" w:rsidRDefault="0096394D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1770F" w:rsidRPr="009369B7" w:rsidTr="0020591B">
        <w:trPr>
          <w:trHeight w:hRule="exact" w:val="99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0F" w:rsidRPr="009369B7" w:rsidRDefault="00F604C9" w:rsidP="0090316E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２</w:t>
            </w:r>
            <w:r w:rsidR="002D61B7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>敷地の地名地番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0F" w:rsidRPr="009369B7" w:rsidRDefault="00D1770F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1770F" w:rsidRPr="009369B7" w:rsidTr="0020591B">
        <w:trPr>
          <w:trHeight w:hRule="exact" w:val="99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0F" w:rsidRPr="009369B7" w:rsidRDefault="00D1770F" w:rsidP="0090316E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３</w:t>
            </w:r>
            <w:r w:rsidR="00AC25EE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>取りやめた理由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0F" w:rsidRPr="009369B7" w:rsidRDefault="00D1770F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1770F" w:rsidRPr="009369B7" w:rsidTr="0020591B">
        <w:trPr>
          <w:trHeight w:hRule="exact" w:val="102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0F" w:rsidRPr="009369B7" w:rsidRDefault="00D1770F" w:rsidP="0090316E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４</w:t>
            </w:r>
            <w:r w:rsidR="00AC25EE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>備</w:t>
            </w:r>
            <w:r w:rsidR="00C926F9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369B7">
              <w:rPr>
                <w:rFonts w:asciiTheme="minorEastAsia" w:eastAsiaTheme="minorEastAsia" w:hAnsiTheme="minorEastAsia" w:hint="eastAsia"/>
                <w:sz w:val="21"/>
              </w:rPr>
              <w:t>考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0F" w:rsidRPr="009369B7" w:rsidRDefault="00D1770F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1770F" w:rsidRPr="009369B7" w:rsidTr="0020591B">
        <w:trPr>
          <w:trHeight w:hRule="exact" w:val="42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0F" w:rsidRPr="009369B7" w:rsidRDefault="00F604C9" w:rsidP="0090316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="00D1770F" w:rsidRPr="009369B7">
              <w:rPr>
                <w:rFonts w:asciiTheme="minorEastAsia" w:eastAsiaTheme="minorEastAsia" w:hAnsiTheme="minorEastAsia" w:hint="eastAsia"/>
                <w:sz w:val="21"/>
              </w:rPr>
              <w:t>受付</w:t>
            </w:r>
            <w:r w:rsidR="00235817" w:rsidRPr="009369B7">
              <w:rPr>
                <w:rFonts w:asciiTheme="minorEastAsia" w:eastAsiaTheme="minorEastAsia" w:hAnsiTheme="minorEastAsia" w:hint="eastAsia"/>
                <w:sz w:val="21"/>
              </w:rPr>
              <w:t>欄</w:t>
            </w:r>
          </w:p>
        </w:tc>
        <w:tc>
          <w:tcPr>
            <w:tcW w:w="4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F" w:rsidRPr="009369B7" w:rsidRDefault="001C3A16" w:rsidP="0090316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※決裁欄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770F" w:rsidRPr="009369B7" w:rsidRDefault="00F604C9" w:rsidP="0090316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="00235817" w:rsidRPr="009369B7">
              <w:rPr>
                <w:rFonts w:asciiTheme="minorEastAsia" w:eastAsiaTheme="minorEastAsia" w:hAnsiTheme="minorEastAsia" w:hint="eastAsia"/>
                <w:sz w:val="21"/>
              </w:rPr>
              <w:t>決裁年月</w:t>
            </w:r>
            <w:r w:rsidR="00D1770F" w:rsidRPr="009369B7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D1770F" w:rsidRPr="009369B7" w:rsidTr="0020591B">
        <w:trPr>
          <w:cantSplit/>
          <w:trHeight w:hRule="exact" w:val="41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0F" w:rsidRPr="009369B7" w:rsidRDefault="00C926F9" w:rsidP="005C232E">
            <w:pPr>
              <w:pStyle w:val="a3"/>
              <w:ind w:leftChars="55" w:left="151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5C232E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AC25EE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年　　</w:t>
            </w:r>
            <w:r w:rsidR="0096394D" w:rsidRPr="009369B7">
              <w:rPr>
                <w:rFonts w:asciiTheme="minorEastAsia" w:eastAsiaTheme="minorEastAsia" w:hAnsiTheme="minorEastAsia" w:hint="eastAsia"/>
                <w:sz w:val="21"/>
              </w:rPr>
              <w:t>月　　日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770F" w:rsidRPr="009369B7" w:rsidRDefault="00D1770F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  <w:p w:rsidR="00D1770F" w:rsidRPr="009369B7" w:rsidRDefault="00D1770F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  <w:p w:rsidR="00D1770F" w:rsidRPr="009369B7" w:rsidRDefault="00D1770F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770F" w:rsidRPr="009369B7" w:rsidRDefault="00C926F9" w:rsidP="0090316E">
            <w:pPr>
              <w:pStyle w:val="a3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20591B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90316E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D1770F" w:rsidRPr="009369B7">
              <w:rPr>
                <w:rFonts w:asciiTheme="minorEastAsia" w:eastAsiaTheme="minorEastAsia" w:hAnsiTheme="minorEastAsia" w:hint="eastAsia"/>
                <w:sz w:val="21"/>
              </w:rPr>
              <w:t xml:space="preserve">年　　月　　</w:t>
            </w:r>
            <w:r w:rsidR="00235817" w:rsidRPr="009369B7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2D61B7" w:rsidRPr="009369B7" w:rsidTr="0020591B">
        <w:trPr>
          <w:cantSplit/>
          <w:trHeight w:hRule="exact" w:val="42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B7" w:rsidRPr="009369B7" w:rsidRDefault="002D61B7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第　　　　　　号</w:t>
            </w:r>
          </w:p>
        </w:tc>
        <w:tc>
          <w:tcPr>
            <w:tcW w:w="4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1B7" w:rsidRPr="009369B7" w:rsidRDefault="002D61B7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D61B7" w:rsidRPr="009369B7" w:rsidRDefault="002D61B7" w:rsidP="00752D93">
            <w:pPr>
              <w:pStyle w:val="a3"/>
              <w:ind w:leftChars="55" w:left="15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係員印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61B7" w:rsidRPr="009369B7" w:rsidRDefault="002D61B7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D61B7" w:rsidRPr="009369B7" w:rsidTr="0020591B">
        <w:trPr>
          <w:cantSplit/>
          <w:trHeight w:hRule="exact" w:val="18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61B7" w:rsidRPr="009369B7" w:rsidRDefault="002D61B7" w:rsidP="00752D93">
            <w:pPr>
              <w:pStyle w:val="a3"/>
              <w:ind w:leftChars="20" w:left="5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369B7">
              <w:rPr>
                <w:rFonts w:asciiTheme="minorEastAsia" w:eastAsiaTheme="minorEastAsia" w:hAnsiTheme="minorEastAsia" w:hint="eastAsia"/>
                <w:sz w:val="21"/>
              </w:rPr>
              <w:t>係員印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B7" w:rsidRPr="009369B7" w:rsidRDefault="002D61B7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61B7" w:rsidRPr="009369B7" w:rsidRDefault="002D61B7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B7" w:rsidRPr="009369B7" w:rsidRDefault="002D61B7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1B7" w:rsidRPr="009369B7" w:rsidRDefault="002D61B7" w:rsidP="009369B7">
            <w:pPr>
              <w:pStyle w:val="a3"/>
              <w:ind w:leftChars="113" w:left="600" w:hangingChars="105" w:hanging="289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AC25EE" w:rsidRPr="009369B7" w:rsidRDefault="00235817">
      <w:pPr>
        <w:pStyle w:val="a3"/>
        <w:rPr>
          <w:rFonts w:asciiTheme="minorEastAsia" w:eastAsiaTheme="minorEastAsia" w:hAnsiTheme="minorEastAsia"/>
          <w:sz w:val="21"/>
        </w:rPr>
      </w:pPr>
      <w:r w:rsidRPr="009369B7">
        <w:rPr>
          <w:rFonts w:asciiTheme="minorEastAsia" w:eastAsiaTheme="minorEastAsia" w:hAnsiTheme="minorEastAsia" w:hint="eastAsia"/>
          <w:sz w:val="21"/>
        </w:rPr>
        <w:t>注</w:t>
      </w:r>
    </w:p>
    <w:p w:rsidR="00752D93" w:rsidRPr="009369B7" w:rsidRDefault="00752D93" w:rsidP="00752D93">
      <w:pPr>
        <w:pStyle w:val="a3"/>
        <w:rPr>
          <w:rFonts w:asciiTheme="minorEastAsia" w:eastAsiaTheme="minorEastAsia" w:hAnsiTheme="minorEastAsia"/>
          <w:sz w:val="21"/>
        </w:rPr>
      </w:pPr>
      <w:r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235817" w:rsidRPr="009369B7">
        <w:rPr>
          <w:rFonts w:asciiTheme="minorEastAsia" w:eastAsiaTheme="minorEastAsia" w:hAnsiTheme="minorEastAsia" w:hint="eastAsia"/>
          <w:sz w:val="21"/>
        </w:rPr>
        <w:t>１</w:t>
      </w:r>
      <w:r w:rsidR="00512121"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235817" w:rsidRPr="009369B7">
        <w:rPr>
          <w:rFonts w:asciiTheme="minorEastAsia" w:eastAsiaTheme="minorEastAsia" w:hAnsiTheme="minorEastAsia" w:hint="eastAsia"/>
          <w:sz w:val="21"/>
        </w:rPr>
        <w:t>個人が届け出る場合は、届出者の氏名を自署することにより、押印を省略する</w:t>
      </w:r>
      <w:r w:rsidRPr="009369B7"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512121" w:rsidRPr="009369B7" w:rsidRDefault="00523A3A" w:rsidP="00752D93">
      <w:pPr>
        <w:pStyle w:val="a3"/>
        <w:rPr>
          <w:rFonts w:asciiTheme="minorEastAsia" w:eastAsiaTheme="minorEastAsia" w:hAnsiTheme="minorEastAsia"/>
          <w:sz w:val="21"/>
        </w:rPr>
      </w:pPr>
      <w:r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323E2C"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235817" w:rsidRPr="009369B7">
        <w:rPr>
          <w:rFonts w:asciiTheme="minorEastAsia" w:eastAsiaTheme="minorEastAsia" w:hAnsiTheme="minorEastAsia" w:hint="eastAsia"/>
          <w:sz w:val="21"/>
        </w:rPr>
        <w:t>ことができます</w:t>
      </w:r>
      <w:r w:rsidR="00512121" w:rsidRPr="009369B7">
        <w:rPr>
          <w:rFonts w:asciiTheme="minorEastAsia" w:eastAsiaTheme="minorEastAsia" w:hAnsiTheme="minorEastAsia" w:hint="eastAsia"/>
          <w:sz w:val="21"/>
        </w:rPr>
        <w:t>。</w:t>
      </w:r>
    </w:p>
    <w:p w:rsidR="00235817" w:rsidRPr="009369B7" w:rsidRDefault="00752D93" w:rsidP="00752D93">
      <w:pPr>
        <w:pStyle w:val="a3"/>
        <w:rPr>
          <w:rFonts w:asciiTheme="minorEastAsia" w:eastAsiaTheme="minorEastAsia" w:hAnsiTheme="minorEastAsia"/>
          <w:sz w:val="21"/>
        </w:rPr>
      </w:pPr>
      <w:r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235817" w:rsidRPr="009369B7">
        <w:rPr>
          <w:rFonts w:asciiTheme="minorEastAsia" w:eastAsiaTheme="minorEastAsia" w:hAnsiTheme="minorEastAsia" w:hint="eastAsia"/>
          <w:sz w:val="21"/>
        </w:rPr>
        <w:t>２</w:t>
      </w:r>
      <w:r w:rsidR="00AC25EE"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235817" w:rsidRPr="009369B7">
        <w:rPr>
          <w:rFonts w:asciiTheme="minorEastAsia" w:eastAsiaTheme="minorEastAsia" w:hAnsiTheme="minorEastAsia" w:hint="eastAsia"/>
          <w:sz w:val="21"/>
        </w:rPr>
        <w:t>確認済証等を添付してください。</w:t>
      </w:r>
    </w:p>
    <w:p w:rsidR="00512121" w:rsidRPr="009369B7" w:rsidRDefault="00752D93" w:rsidP="00752D93">
      <w:pPr>
        <w:pStyle w:val="a3"/>
        <w:rPr>
          <w:rFonts w:asciiTheme="minorEastAsia" w:eastAsiaTheme="minorEastAsia" w:hAnsiTheme="minorEastAsia"/>
          <w:sz w:val="21"/>
        </w:rPr>
      </w:pPr>
      <w:r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235817" w:rsidRPr="009369B7">
        <w:rPr>
          <w:rFonts w:asciiTheme="minorEastAsia" w:eastAsiaTheme="minorEastAsia" w:hAnsiTheme="minorEastAsia" w:hint="eastAsia"/>
          <w:sz w:val="21"/>
        </w:rPr>
        <w:t>３</w:t>
      </w:r>
      <w:r w:rsidR="00512121" w:rsidRPr="009369B7">
        <w:rPr>
          <w:rFonts w:asciiTheme="minorEastAsia" w:eastAsiaTheme="minorEastAsia" w:hAnsiTheme="minorEastAsia" w:hint="eastAsia"/>
          <w:sz w:val="21"/>
        </w:rPr>
        <w:t xml:space="preserve">　</w:t>
      </w:r>
      <w:r w:rsidR="00F604C9" w:rsidRPr="009369B7">
        <w:rPr>
          <w:rFonts w:asciiTheme="minorEastAsia" w:eastAsiaTheme="minorEastAsia" w:hAnsiTheme="minorEastAsia" w:hint="eastAsia"/>
          <w:sz w:val="21"/>
        </w:rPr>
        <w:t>※印のある欄は記入しないでください</w:t>
      </w:r>
      <w:r w:rsidR="00512121" w:rsidRPr="009369B7">
        <w:rPr>
          <w:rFonts w:asciiTheme="minorEastAsia" w:eastAsiaTheme="minorEastAsia" w:hAnsiTheme="minorEastAsia" w:hint="eastAsia"/>
          <w:sz w:val="21"/>
        </w:rPr>
        <w:t xml:space="preserve">。　</w:t>
      </w:r>
    </w:p>
    <w:sectPr w:rsidR="00512121" w:rsidRPr="009369B7" w:rsidSect="005C232E">
      <w:pgSz w:w="11906" w:h="16838" w:code="9"/>
      <w:pgMar w:top="1361" w:right="1134" w:bottom="1361" w:left="1134" w:header="720" w:footer="720" w:gutter="0"/>
      <w:cols w:space="720"/>
      <w:noEndnote/>
      <w:docGrid w:type="linesAndChars" w:linePitch="470" w:charSpace="13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2E" w:rsidRDefault="005C232E" w:rsidP="007D4CCA">
      <w:r>
        <w:separator/>
      </w:r>
    </w:p>
  </w:endnote>
  <w:endnote w:type="continuationSeparator" w:id="0">
    <w:p w:rsidR="005C232E" w:rsidRDefault="005C232E" w:rsidP="007D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2E" w:rsidRDefault="005C232E" w:rsidP="007D4CCA">
      <w:r>
        <w:separator/>
      </w:r>
    </w:p>
  </w:footnote>
  <w:footnote w:type="continuationSeparator" w:id="0">
    <w:p w:rsidR="005C232E" w:rsidRDefault="005C232E" w:rsidP="007D4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275"/>
  <w:drawingGridVerticalSpacing w:val="235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121"/>
    <w:rsid w:val="000573DA"/>
    <w:rsid w:val="00060D73"/>
    <w:rsid w:val="00155B7C"/>
    <w:rsid w:val="001C3A16"/>
    <w:rsid w:val="0020591B"/>
    <w:rsid w:val="002178C6"/>
    <w:rsid w:val="00235817"/>
    <w:rsid w:val="00262D8A"/>
    <w:rsid w:val="002C10BF"/>
    <w:rsid w:val="002D61B7"/>
    <w:rsid w:val="00323E2C"/>
    <w:rsid w:val="003663DE"/>
    <w:rsid w:val="0037393C"/>
    <w:rsid w:val="003B77F5"/>
    <w:rsid w:val="00510360"/>
    <w:rsid w:val="00512121"/>
    <w:rsid w:val="00523A3A"/>
    <w:rsid w:val="0053314D"/>
    <w:rsid w:val="005B6B88"/>
    <w:rsid w:val="005C232E"/>
    <w:rsid w:val="005F4DB7"/>
    <w:rsid w:val="0066137E"/>
    <w:rsid w:val="00722018"/>
    <w:rsid w:val="00752D93"/>
    <w:rsid w:val="007A5C5C"/>
    <w:rsid w:val="007B1EA7"/>
    <w:rsid w:val="007D4CCA"/>
    <w:rsid w:val="00831A70"/>
    <w:rsid w:val="008950FA"/>
    <w:rsid w:val="0090316E"/>
    <w:rsid w:val="009369B7"/>
    <w:rsid w:val="00937E27"/>
    <w:rsid w:val="00955C9D"/>
    <w:rsid w:val="0096394D"/>
    <w:rsid w:val="0096782E"/>
    <w:rsid w:val="00A10232"/>
    <w:rsid w:val="00A72797"/>
    <w:rsid w:val="00AC25EE"/>
    <w:rsid w:val="00AE635E"/>
    <w:rsid w:val="00B4244F"/>
    <w:rsid w:val="00B54ABA"/>
    <w:rsid w:val="00C037C5"/>
    <w:rsid w:val="00C03858"/>
    <w:rsid w:val="00C926F9"/>
    <w:rsid w:val="00C93F1F"/>
    <w:rsid w:val="00D1770F"/>
    <w:rsid w:val="00DF4E4D"/>
    <w:rsid w:val="00E15CA9"/>
    <w:rsid w:val="00ED462B"/>
    <w:rsid w:val="00F0186D"/>
    <w:rsid w:val="00F6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32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明朝" w:hAnsi="ＭＳ 明朝" w:cs="ＭＳ 明朝"/>
      <w:snapToGrid w:val="0"/>
      <w:sz w:val="24"/>
      <w:szCs w:val="21"/>
    </w:rPr>
  </w:style>
  <w:style w:type="paragraph" w:styleId="a4">
    <w:name w:val="Balloon Text"/>
    <w:basedOn w:val="a"/>
    <w:semiHidden/>
    <w:rsid w:val="00B54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4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4CCA"/>
    <w:rPr>
      <w:kern w:val="2"/>
      <w:sz w:val="21"/>
      <w:szCs w:val="24"/>
    </w:rPr>
  </w:style>
  <w:style w:type="paragraph" w:styleId="a7">
    <w:name w:val="footer"/>
    <w:basedOn w:val="a"/>
    <w:link w:val="a8"/>
    <w:rsid w:val="007D4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4CC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251C-9BD4-4306-9876-58750B25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取りやめ届</vt:lpstr>
      <vt:lpstr>取りやめ届</vt:lpstr>
    </vt:vector>
  </TitlesOfParts>
  <Company>千葉県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取りやめ届</dc:title>
  <dc:subject/>
  <cp:keywords/>
  <dc:description/>
  <cp:lastModifiedBy>Master</cp:lastModifiedBy>
  <cp:revision>6</cp:revision>
  <cp:lastPrinted>2014-06-02T08:09:00Z</cp:lastPrinted>
  <dcterms:created xsi:type="dcterms:W3CDTF">2012-07-23T02:35:00Z</dcterms:created>
  <dcterms:modified xsi:type="dcterms:W3CDTF">2014-06-02T08:09:00Z</dcterms:modified>
</cp:coreProperties>
</file>