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B" w:rsidRDefault="00CD1B29" w:rsidP="00CD1B29">
      <w:pPr>
        <w:jc w:val="left"/>
        <w:rPr>
          <w:sz w:val="28"/>
          <w:u w:val="single" w:color="000000"/>
        </w:rPr>
      </w:pPr>
      <w:r w:rsidRPr="00CD1B29">
        <w:rPr>
          <w:rFonts w:hint="eastAsia"/>
          <w:b/>
          <w:sz w:val="36"/>
          <w:szCs w:val="36"/>
        </w:rPr>
        <w:t>➀</w:t>
      </w:r>
      <w:r w:rsidR="003F4F4D">
        <w:rPr>
          <w:rFonts w:hint="eastAsia"/>
          <w:sz w:val="28"/>
        </w:rPr>
        <w:t xml:space="preserve">　　　　　　　　　　　　　　　　　　　　　　　　　　　</w:t>
      </w:r>
      <w:r w:rsidR="00B0631B">
        <w:rPr>
          <w:rFonts w:hint="eastAsia"/>
          <w:sz w:val="28"/>
        </w:rPr>
        <w:t>№</w:t>
      </w:r>
      <w:r w:rsidR="00B0631B">
        <w:rPr>
          <w:rFonts w:hint="eastAsia"/>
          <w:sz w:val="28"/>
          <w:u w:val="single" w:color="000000"/>
        </w:rPr>
        <w:t xml:space="preserve">　　　　</w:t>
      </w:r>
      <w:r w:rsidR="009D781A">
        <w:rPr>
          <w:rFonts w:hint="eastAsia"/>
          <w:sz w:val="28"/>
          <w:u w:val="single" w:color="000000"/>
        </w:rPr>
        <w:t xml:space="preserve">　　</w:t>
      </w:r>
      <w:r w:rsidR="005777C6">
        <w:rPr>
          <w:rFonts w:hint="eastAsia"/>
          <w:sz w:val="28"/>
          <w:u w:val="single" w:color="000000"/>
        </w:rPr>
        <w:t xml:space="preserve">　　</w:t>
      </w:r>
    </w:p>
    <w:p w:rsidR="006F3F99" w:rsidRPr="006F3F99" w:rsidRDefault="006F3F99" w:rsidP="006F3F99">
      <w:pPr>
        <w:rPr>
          <w:rFonts w:eastAsia="ＭＳ ゴシック"/>
          <w:kern w:val="0"/>
          <w:sz w:val="24"/>
        </w:rPr>
      </w:pPr>
    </w:p>
    <w:p w:rsidR="004C7CFD" w:rsidRDefault="003F054F" w:rsidP="00125A29">
      <w:pPr>
        <w:jc w:val="center"/>
        <w:rPr>
          <w:rFonts w:eastAsia="ＭＳ ゴシック"/>
          <w:kern w:val="0"/>
          <w:sz w:val="40"/>
        </w:rPr>
      </w:pPr>
      <w:r>
        <w:rPr>
          <w:rFonts w:eastAsia="ＭＳ ゴシック" w:hint="eastAsia"/>
          <w:kern w:val="0"/>
          <w:sz w:val="40"/>
        </w:rPr>
        <w:t>令和６</w:t>
      </w:r>
      <w:r w:rsidR="00B0631B" w:rsidRPr="00B0631B">
        <w:rPr>
          <w:rFonts w:eastAsia="ＭＳ ゴシック" w:hint="eastAsia"/>
          <w:kern w:val="0"/>
          <w:sz w:val="40"/>
        </w:rPr>
        <w:t>年度</w:t>
      </w:r>
    </w:p>
    <w:p w:rsidR="00511B95" w:rsidRPr="004C7CFD" w:rsidRDefault="004C7CFD" w:rsidP="004C7CFD">
      <w:pPr>
        <w:jc w:val="center"/>
        <w:rPr>
          <w:rFonts w:eastAsia="ＭＳ ゴシック"/>
          <w:kern w:val="0"/>
          <w:sz w:val="40"/>
        </w:rPr>
      </w:pPr>
      <w:r>
        <w:rPr>
          <w:rFonts w:eastAsia="ＭＳ ゴシック" w:hint="eastAsia"/>
          <w:kern w:val="0"/>
          <w:sz w:val="40"/>
        </w:rPr>
        <w:t>クリーン印西推進運動</w:t>
      </w:r>
      <w:r w:rsidR="00B0631B" w:rsidRPr="00B0631B">
        <w:rPr>
          <w:rFonts w:eastAsia="ＭＳ ゴシック" w:hint="eastAsia"/>
          <w:kern w:val="0"/>
          <w:sz w:val="40"/>
        </w:rPr>
        <w:t>実施計画書</w:t>
      </w:r>
    </w:p>
    <w:p w:rsidR="00B0631B" w:rsidRDefault="00B0631B">
      <w:pPr>
        <w:jc w:val="center"/>
        <w:rPr>
          <w:sz w:val="28"/>
          <w:u w:val="single" w:color="000000"/>
        </w:rPr>
      </w:pPr>
    </w:p>
    <w:p w:rsidR="006F3F99" w:rsidRDefault="006F3F99">
      <w:pPr>
        <w:jc w:val="center"/>
        <w:rPr>
          <w:sz w:val="28"/>
          <w:u w:val="single" w:color="000000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13"/>
        <w:gridCol w:w="2230"/>
        <w:gridCol w:w="3828"/>
      </w:tblGrid>
      <w:tr w:rsidR="00B80D6E" w:rsidRPr="009D781A" w:rsidTr="00BB269E">
        <w:trPr>
          <w:cantSplit/>
          <w:trHeight w:val="5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D6E" w:rsidRPr="009D781A" w:rsidRDefault="00B80D6E" w:rsidP="00B80D6E">
            <w:pPr>
              <w:jc w:val="right"/>
              <w:rPr>
                <w:rFonts w:ascii="ＭＳ 明朝" w:hAnsi="ＭＳ 明朝"/>
                <w:sz w:val="24"/>
              </w:rPr>
            </w:pPr>
            <w:r w:rsidRPr="009D781A">
              <w:rPr>
                <w:rFonts w:ascii="ＭＳ 明朝" w:hAnsi="ＭＳ 明朝" w:hint="eastAsia"/>
                <w:sz w:val="24"/>
              </w:rPr>
              <w:t>団体等名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6E" w:rsidRPr="009D781A" w:rsidRDefault="00B80D6E" w:rsidP="00B80D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D6E" w:rsidRPr="009D781A" w:rsidRDefault="00B80D6E" w:rsidP="00B80D6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80D6E" w:rsidRDefault="00B80D6E" w:rsidP="00B80D6E">
            <w:pPr>
              <w:rPr>
                <w:rFonts w:ascii="ＭＳ 明朝" w:hAnsi="ＭＳ 明朝"/>
                <w:sz w:val="24"/>
              </w:rPr>
            </w:pPr>
          </w:p>
        </w:tc>
      </w:tr>
      <w:tr w:rsidR="00B80D6E" w:rsidRPr="009D781A" w:rsidTr="00BB269E">
        <w:trPr>
          <w:cantSplit/>
          <w:trHeight w:val="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D6E" w:rsidRPr="009D781A" w:rsidRDefault="00B80D6E" w:rsidP="00B80D6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D6E" w:rsidRPr="009D781A" w:rsidRDefault="00B80D6E" w:rsidP="00B80D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D6E" w:rsidRPr="009D781A" w:rsidRDefault="00B80D6E" w:rsidP="00B80D6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80D6E" w:rsidRPr="009D781A" w:rsidRDefault="00B80D6E" w:rsidP="00B80D6E">
            <w:pPr>
              <w:rPr>
                <w:rFonts w:ascii="ＭＳ 明朝" w:hAnsi="ＭＳ 明朝"/>
                <w:sz w:val="24"/>
              </w:rPr>
            </w:pPr>
          </w:p>
        </w:tc>
      </w:tr>
      <w:tr w:rsidR="00B80D6E" w:rsidRPr="009D781A" w:rsidTr="00B80D6E">
        <w:trPr>
          <w:cantSplit/>
          <w:trHeight w:val="5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D6E" w:rsidRPr="009D781A" w:rsidRDefault="00B80D6E" w:rsidP="00B80D6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  <w:r w:rsidRPr="009D781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6E" w:rsidRDefault="00B80D6E" w:rsidP="00B80D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D6E" w:rsidRPr="009D781A" w:rsidRDefault="00B80D6E" w:rsidP="00B80D6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6E" w:rsidRDefault="00B80D6E" w:rsidP="00B80D6E">
            <w:pPr>
              <w:rPr>
                <w:rFonts w:ascii="ＭＳ 明朝" w:hAnsi="ＭＳ 明朝"/>
                <w:sz w:val="24"/>
              </w:rPr>
            </w:pPr>
          </w:p>
        </w:tc>
      </w:tr>
      <w:tr w:rsidR="00B80D6E" w:rsidRPr="009D781A" w:rsidTr="00B80D6E">
        <w:trPr>
          <w:cantSplit/>
          <w:trHeight w:val="5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D6E" w:rsidRPr="009D781A" w:rsidRDefault="00B80D6E" w:rsidP="00B80D6E">
            <w:pPr>
              <w:jc w:val="right"/>
              <w:rPr>
                <w:rFonts w:ascii="ＭＳ 明朝" w:hAnsi="ＭＳ 明朝"/>
                <w:sz w:val="24"/>
              </w:rPr>
            </w:pPr>
            <w:r w:rsidRPr="009D781A">
              <w:rPr>
                <w:rFonts w:ascii="ＭＳ 明朝" w:hAnsi="ＭＳ 明朝" w:hint="eastAsia"/>
                <w:sz w:val="24"/>
              </w:rPr>
              <w:t xml:space="preserve">電　　話 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D6E" w:rsidRPr="009D781A" w:rsidRDefault="00B80D6E" w:rsidP="00B80D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D6E" w:rsidRPr="009D781A" w:rsidRDefault="00303A9D" w:rsidP="00B80D6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  <w:r w:rsidR="00B80D6E" w:rsidRPr="009D781A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D6E" w:rsidRPr="009D781A" w:rsidRDefault="00B80D6E" w:rsidP="00B80D6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11B95" w:rsidRPr="009D781A" w:rsidRDefault="00511B95">
      <w:pPr>
        <w:rPr>
          <w:rFonts w:ascii="ＭＳ 明朝" w:hAnsi="ＭＳ 明朝"/>
          <w:sz w:val="40"/>
        </w:rPr>
      </w:pPr>
    </w:p>
    <w:p w:rsidR="00511B95" w:rsidRPr="001324F7" w:rsidRDefault="003523EE" w:rsidP="001324F7">
      <w:pPr>
        <w:tabs>
          <w:tab w:val="left" w:pos="482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 w:rsidRPr="00D25777">
        <w:rPr>
          <w:rFonts w:ascii="ＭＳ ゴシック" w:eastAsia="ＭＳ ゴシック" w:hAnsi="ＭＳ ゴシック" w:hint="eastAsia"/>
          <w:kern w:val="0"/>
          <w:sz w:val="24"/>
        </w:rPr>
        <w:t>実施日欄に</w:t>
      </w:r>
      <w:r w:rsidR="00B84675" w:rsidRPr="00D25777">
        <w:rPr>
          <w:rFonts w:ascii="ＭＳ ゴシック" w:eastAsia="ＭＳ ゴシック" w:hAnsi="ＭＳ ゴシック" w:hint="eastAsia"/>
          <w:kern w:val="0"/>
          <w:sz w:val="24"/>
        </w:rPr>
        <w:t>日付を</w:t>
      </w:r>
      <w:r w:rsidRPr="00D25777">
        <w:rPr>
          <w:rFonts w:ascii="ＭＳ ゴシック" w:eastAsia="ＭＳ ゴシック" w:hAnsi="ＭＳ ゴシック" w:hint="eastAsia"/>
          <w:kern w:val="0"/>
          <w:sz w:val="24"/>
        </w:rPr>
        <w:t>記入してください。</w:t>
      </w:r>
      <w:r w:rsidR="00715115">
        <w:rPr>
          <w:rFonts w:ascii="ＭＳ ゴシック" w:eastAsia="ＭＳ ゴシック" w:hAnsi="ＭＳ ゴシック" w:hint="eastAsia"/>
          <w:kern w:val="0"/>
          <w:sz w:val="24"/>
        </w:rPr>
        <w:t>※市基準日は毎月第一月曜日(参考)</w:t>
      </w:r>
    </w:p>
    <w:tbl>
      <w:tblPr>
        <w:tblW w:w="11057" w:type="dxa"/>
        <w:tblInd w:w="-2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5"/>
      </w:tblGrid>
      <w:tr w:rsidR="003523EE" w:rsidRPr="009D781A" w:rsidTr="00715115">
        <w:trPr>
          <w:cantSplit/>
          <w:trHeight w:val="814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:rsidR="00DE2D69" w:rsidRPr="009D781A" w:rsidRDefault="00DE2D69" w:rsidP="00BB26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542E7" w:rsidRPr="006F3F99" w:rsidRDefault="00715115" w:rsidP="006F3F99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4月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3EE" w:rsidRPr="00715115" w:rsidRDefault="00715115" w:rsidP="00C542E7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 w:rsidRPr="00715115">
              <w:rPr>
                <w:rFonts w:ascii="ＭＳ 明朝" w:hAnsi="ＭＳ 明朝" w:hint="eastAsia"/>
                <w:b/>
                <w:sz w:val="24"/>
                <w:u w:val="single"/>
              </w:rPr>
              <w:t>5月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42E7" w:rsidRPr="006F3F99" w:rsidRDefault="00715115" w:rsidP="006F3F99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6月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542E7" w:rsidRPr="006F3F99" w:rsidRDefault="00715115" w:rsidP="00214842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7月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542E7" w:rsidRPr="006F3F99" w:rsidRDefault="00715115" w:rsidP="006F3F99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8月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542E7" w:rsidRPr="006F3F99" w:rsidRDefault="00715115" w:rsidP="006F3F99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9月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542E7" w:rsidRPr="006F3F99" w:rsidRDefault="00715115" w:rsidP="006F3F99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10月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7DA0" w:rsidRPr="004C7CFD" w:rsidRDefault="00715115" w:rsidP="00A87DA0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11月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542E7" w:rsidRPr="006F3F99" w:rsidRDefault="00715115" w:rsidP="006F3F99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12月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542E7" w:rsidRPr="006F3F99" w:rsidRDefault="00715115" w:rsidP="006F3F99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1月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542E7" w:rsidRPr="006F3F99" w:rsidRDefault="00715115" w:rsidP="006F3F99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2月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542E7" w:rsidRPr="006F3F99" w:rsidRDefault="00715115" w:rsidP="006F3F99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3月</w:t>
            </w:r>
          </w:p>
        </w:tc>
      </w:tr>
      <w:tr w:rsidR="003523EE" w:rsidRPr="009D781A" w:rsidTr="00BB269E">
        <w:trPr>
          <w:cantSplit/>
          <w:trHeight w:val="850"/>
        </w:trPr>
        <w:tc>
          <w:tcPr>
            <w:tcW w:w="228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3A3C" w:rsidRPr="009D781A" w:rsidRDefault="00715115" w:rsidP="0071511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実施日</w:t>
            </w:r>
          </w:p>
        </w:tc>
        <w:tc>
          <w:tcPr>
            <w:tcW w:w="7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7" w:rsidRPr="009D781A" w:rsidRDefault="00C542E7" w:rsidP="00E4550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7" w:rsidRPr="009D781A" w:rsidRDefault="00C542E7" w:rsidP="00E4550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42E7" w:rsidRPr="009D781A" w:rsidRDefault="00C542E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11B95" w:rsidRPr="009D781A" w:rsidTr="00B67D4E">
        <w:trPr>
          <w:cantSplit/>
          <w:trHeight w:val="879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B95" w:rsidRPr="009D781A" w:rsidRDefault="00511B95">
            <w:pPr>
              <w:jc w:val="center"/>
              <w:rPr>
                <w:rFonts w:ascii="ＭＳ 明朝" w:hAnsi="ＭＳ 明朝"/>
                <w:sz w:val="24"/>
              </w:rPr>
            </w:pPr>
            <w:r w:rsidRPr="009D781A">
              <w:rPr>
                <w:rFonts w:ascii="ＭＳ 明朝" w:hAnsi="ＭＳ 明朝" w:hint="eastAsia"/>
                <w:sz w:val="24"/>
              </w:rPr>
              <w:t>実施時間</w:t>
            </w:r>
          </w:p>
        </w:tc>
        <w:tc>
          <w:tcPr>
            <w:tcW w:w="8776" w:type="dxa"/>
            <w:gridSpan w:val="1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511B95" w:rsidRPr="009D781A" w:rsidRDefault="00511B95" w:rsidP="00DE2D69">
            <w:pPr>
              <w:ind w:rightChars="61" w:right="128"/>
              <w:jc w:val="center"/>
              <w:rPr>
                <w:rFonts w:ascii="ＭＳ 明朝" w:hAnsi="ＭＳ 明朝"/>
                <w:sz w:val="24"/>
              </w:rPr>
            </w:pPr>
            <w:r w:rsidRPr="009D781A">
              <w:rPr>
                <w:rFonts w:ascii="ＭＳ 明朝" w:hAnsi="ＭＳ 明朝" w:hint="eastAsia"/>
                <w:spacing w:val="-34"/>
                <w:w w:val="200"/>
                <w:sz w:val="24"/>
              </w:rPr>
              <w:t xml:space="preserve">時　</w:t>
            </w:r>
            <w:r w:rsidRPr="009D781A">
              <w:rPr>
                <w:rFonts w:ascii="ＭＳ 明朝" w:hAnsi="ＭＳ 明朝" w:hint="eastAsia"/>
                <w:sz w:val="24"/>
              </w:rPr>
              <w:t xml:space="preserve">　</w:t>
            </w:r>
            <w:r w:rsidRPr="009D781A">
              <w:rPr>
                <w:rFonts w:ascii="ＭＳ 明朝" w:hAnsi="ＭＳ 明朝" w:hint="eastAsia"/>
                <w:spacing w:val="-34"/>
                <w:w w:val="200"/>
                <w:sz w:val="24"/>
              </w:rPr>
              <w:t xml:space="preserve">　分</w:t>
            </w:r>
            <w:r w:rsidRPr="009D781A">
              <w:rPr>
                <w:rFonts w:ascii="ＭＳ 明朝" w:hAnsi="ＭＳ 明朝" w:hint="eastAsia"/>
                <w:sz w:val="24"/>
              </w:rPr>
              <w:t xml:space="preserve">　</w:t>
            </w:r>
            <w:r w:rsidRPr="009D781A">
              <w:rPr>
                <w:rFonts w:ascii="ＭＳ 明朝" w:hAnsi="ＭＳ 明朝" w:hint="eastAsia"/>
                <w:spacing w:val="-34"/>
                <w:w w:val="200"/>
                <w:sz w:val="24"/>
              </w:rPr>
              <w:t xml:space="preserve">～　　</w:t>
            </w:r>
            <w:r w:rsidRPr="009D78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D781A">
              <w:rPr>
                <w:rFonts w:ascii="ＭＳ 明朝" w:hAnsi="ＭＳ 明朝" w:hint="eastAsia"/>
                <w:spacing w:val="-34"/>
                <w:w w:val="200"/>
                <w:sz w:val="24"/>
              </w:rPr>
              <w:t xml:space="preserve">　時　</w:t>
            </w:r>
            <w:r w:rsidRPr="009D781A">
              <w:rPr>
                <w:rFonts w:ascii="ＭＳ 明朝" w:hAnsi="ＭＳ 明朝" w:hint="eastAsia"/>
                <w:sz w:val="24"/>
              </w:rPr>
              <w:t xml:space="preserve">　</w:t>
            </w:r>
            <w:r w:rsidRPr="009D781A">
              <w:rPr>
                <w:rFonts w:ascii="ＭＳ 明朝" w:hAnsi="ＭＳ 明朝" w:hint="eastAsia"/>
                <w:spacing w:val="-34"/>
                <w:w w:val="200"/>
                <w:sz w:val="24"/>
              </w:rPr>
              <w:t xml:space="preserve">　分</w:t>
            </w:r>
          </w:p>
        </w:tc>
      </w:tr>
      <w:tr w:rsidR="00511B95" w:rsidRPr="009D781A" w:rsidTr="00B67D4E">
        <w:trPr>
          <w:cantSplit/>
          <w:trHeight w:val="980"/>
        </w:trPr>
        <w:tc>
          <w:tcPr>
            <w:tcW w:w="2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B95" w:rsidRPr="009D781A" w:rsidRDefault="00F104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</w:t>
            </w:r>
            <w:r w:rsidR="00511B95" w:rsidRPr="009D781A"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8776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1B95" w:rsidRPr="009D781A" w:rsidRDefault="00F10460" w:rsidP="00AA195D">
            <w:pPr>
              <w:ind w:rightChars="61" w:right="128" w:firstLineChars="1850" w:firstLine="444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125A29" w:rsidRPr="009D781A" w:rsidTr="00B67D4E">
        <w:trPr>
          <w:cantSplit/>
          <w:trHeight w:val="839"/>
        </w:trPr>
        <w:tc>
          <w:tcPr>
            <w:tcW w:w="228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A29" w:rsidRPr="009D781A" w:rsidRDefault="00125A29" w:rsidP="00125A29">
            <w:pPr>
              <w:jc w:val="center"/>
              <w:rPr>
                <w:rFonts w:ascii="ＭＳ 明朝" w:hAnsi="ＭＳ 明朝"/>
                <w:sz w:val="24"/>
              </w:rPr>
            </w:pPr>
            <w:r w:rsidRPr="009D781A">
              <w:rPr>
                <w:rFonts w:ascii="ＭＳ 明朝" w:hAnsi="ＭＳ 明朝" w:hint="eastAsia"/>
                <w:sz w:val="24"/>
              </w:rPr>
              <w:t>集める区域</w:t>
            </w:r>
          </w:p>
        </w:tc>
        <w:tc>
          <w:tcPr>
            <w:tcW w:w="8776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25A29" w:rsidRPr="009D781A" w:rsidRDefault="00125A29">
            <w:pPr>
              <w:ind w:rightChars="61" w:right="128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9144F" w:rsidRPr="009D781A" w:rsidTr="00C46896">
        <w:trPr>
          <w:cantSplit/>
          <w:trHeight w:val="1202"/>
        </w:trPr>
        <w:tc>
          <w:tcPr>
            <w:tcW w:w="22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144F" w:rsidRDefault="009251BD" w:rsidP="00B0631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ゴミ</w:t>
            </w:r>
            <w:r w:rsidR="0049144F" w:rsidRPr="009D781A">
              <w:rPr>
                <w:rFonts w:ascii="ＭＳ 明朝" w:hAnsi="ＭＳ 明朝" w:hint="eastAsia"/>
                <w:sz w:val="24"/>
              </w:rPr>
              <w:t>置場</w:t>
            </w:r>
          </w:p>
          <w:p w:rsidR="00F10460" w:rsidRPr="00F10460" w:rsidRDefault="00F10460" w:rsidP="00B0631B">
            <w:pPr>
              <w:jc w:val="center"/>
              <w:rPr>
                <w:rFonts w:ascii="ＭＳ 明朝" w:hAnsi="ＭＳ 明朝"/>
                <w:szCs w:val="21"/>
              </w:rPr>
            </w:pPr>
            <w:r w:rsidRPr="00F10460">
              <w:rPr>
                <w:rFonts w:ascii="ＭＳ 明朝" w:hAnsi="ＭＳ 明朝" w:hint="eastAsia"/>
                <w:szCs w:val="21"/>
              </w:rPr>
              <w:t>（詳しく記載）</w:t>
            </w:r>
          </w:p>
        </w:tc>
        <w:tc>
          <w:tcPr>
            <w:tcW w:w="8776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46896" w:rsidRDefault="00C46896" w:rsidP="009D781A">
            <w:pPr>
              <w:ind w:rightChars="61" w:right="128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C46896" w:rsidRPr="00C46896" w:rsidRDefault="009D781A" w:rsidP="00C46896">
            <w:pPr>
              <w:ind w:rightChars="61" w:right="12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896">
              <w:rPr>
                <w:rFonts w:ascii="ＭＳ ゴシック" w:eastAsia="ＭＳ ゴシック" w:hAnsi="ＭＳ ゴシック" w:hint="eastAsia"/>
                <w:sz w:val="24"/>
              </w:rPr>
              <w:t>（位置図を添付していただければ、記入の必要はありません。）</w:t>
            </w:r>
          </w:p>
        </w:tc>
      </w:tr>
    </w:tbl>
    <w:p w:rsidR="00A87DA0" w:rsidRDefault="00A87DA0">
      <w:pPr>
        <w:rPr>
          <w:rFonts w:ascii="ＭＳ 明朝" w:hAnsi="ＭＳ 明朝"/>
          <w:sz w:val="24"/>
        </w:rPr>
      </w:pPr>
    </w:p>
    <w:p w:rsidR="009D781A" w:rsidRDefault="009D781A" w:rsidP="0012392A">
      <w:pPr>
        <w:rPr>
          <w:rFonts w:ascii="ＭＳ 明朝" w:hAnsi="ＭＳ 明朝"/>
          <w:sz w:val="24"/>
        </w:rPr>
      </w:pPr>
      <w:r w:rsidRPr="009D781A">
        <w:rPr>
          <w:rFonts w:ascii="ＭＳ 明朝" w:hAnsi="ＭＳ 明朝" w:hint="eastAsia"/>
          <w:sz w:val="24"/>
        </w:rPr>
        <w:t>※</w:t>
      </w:r>
      <w:r w:rsidR="0012392A">
        <w:rPr>
          <w:rFonts w:ascii="ＭＳ 明朝" w:hAnsi="ＭＳ 明朝" w:hint="eastAsia"/>
          <w:sz w:val="24"/>
        </w:rPr>
        <w:t>本実施計画書は、下記いずれかの</w:t>
      </w:r>
      <w:r w:rsidRPr="009D781A">
        <w:rPr>
          <w:rFonts w:ascii="ＭＳ 明朝" w:hAnsi="ＭＳ 明朝" w:hint="eastAsia"/>
          <w:sz w:val="24"/>
        </w:rPr>
        <w:t>窓口</w:t>
      </w:r>
      <w:r w:rsidR="0012392A">
        <w:rPr>
          <w:rFonts w:ascii="ＭＳ 明朝" w:hAnsi="ＭＳ 明朝" w:hint="eastAsia"/>
          <w:sz w:val="24"/>
        </w:rPr>
        <w:t>にご提出ください</w:t>
      </w:r>
      <w:r w:rsidRPr="009D781A">
        <w:rPr>
          <w:rFonts w:ascii="ＭＳ 明朝" w:hAnsi="ＭＳ 明朝" w:hint="eastAsia"/>
          <w:sz w:val="24"/>
        </w:rPr>
        <w:t>。</w:t>
      </w:r>
      <w:r w:rsidR="0012392A">
        <w:rPr>
          <w:rFonts w:ascii="ＭＳ 明朝" w:hAnsi="ＭＳ 明朝" w:hint="eastAsia"/>
          <w:sz w:val="24"/>
        </w:rPr>
        <w:t>（郵送、FAX可）</w:t>
      </w:r>
    </w:p>
    <w:p w:rsidR="0012392A" w:rsidRPr="009D781A" w:rsidRDefault="0012392A" w:rsidP="0071511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また、専用ゴミ袋は、本実施計画書の提出後、下記の窓口で配布しています。</w:t>
      </w:r>
    </w:p>
    <w:p w:rsidR="003B2989" w:rsidRPr="003F054F" w:rsidRDefault="003F054F" w:rsidP="003F054F">
      <w:pPr>
        <w:pStyle w:val="aa"/>
        <w:numPr>
          <w:ilvl w:val="0"/>
          <w:numId w:val="8"/>
        </w:numPr>
        <w:ind w:leftChars="0"/>
        <w:jc w:val="left"/>
        <w:rPr>
          <w:rFonts w:ascii="ＭＳ 明朝" w:hAnsi="ＭＳ 明朝"/>
          <w:kern w:val="0"/>
        </w:rPr>
      </w:pPr>
      <w:r w:rsidRPr="003F054F">
        <w:rPr>
          <w:rFonts w:ascii="ＭＳ 明朝" w:hAnsi="ＭＳ 明朝" w:hint="eastAsia"/>
        </w:rPr>
        <w:t>印西</w:t>
      </w:r>
      <w:r w:rsidR="000E7BAD" w:rsidRPr="003F054F">
        <w:rPr>
          <w:rFonts w:ascii="ＭＳ 明朝" w:hAnsi="ＭＳ 明朝" w:hint="eastAsia"/>
          <w:kern w:val="0"/>
        </w:rPr>
        <w:t>市役所クリーン</w:t>
      </w:r>
      <w:r w:rsidR="001324F7" w:rsidRPr="003F054F">
        <w:rPr>
          <w:rFonts w:ascii="ＭＳ 明朝" w:hAnsi="ＭＳ 明朝" w:hint="eastAsia"/>
          <w:kern w:val="0"/>
        </w:rPr>
        <w:t xml:space="preserve">推進課　</w:t>
      </w:r>
      <w:r w:rsidR="000E7BAD" w:rsidRPr="003F054F">
        <w:rPr>
          <w:rFonts w:ascii="ＭＳ 明朝" w:hAnsi="ＭＳ 明朝" w:hint="eastAsia"/>
        </w:rPr>
        <w:t>②</w:t>
      </w:r>
      <w:r w:rsidR="000E7BAD" w:rsidRPr="003F054F">
        <w:rPr>
          <w:rFonts w:ascii="ＭＳ 明朝" w:hAnsi="ＭＳ 明朝" w:hint="eastAsia"/>
          <w:kern w:val="0"/>
        </w:rPr>
        <w:t>印旛支所</w:t>
      </w:r>
      <w:r w:rsidR="00F17A7E" w:rsidRPr="003F054F">
        <w:rPr>
          <w:rFonts w:ascii="ＭＳ 明朝" w:hAnsi="ＭＳ 明朝" w:hint="eastAsia"/>
          <w:kern w:val="0"/>
        </w:rPr>
        <w:t>市民サービス</w:t>
      </w:r>
      <w:r w:rsidR="000E7BAD" w:rsidRPr="003F054F">
        <w:rPr>
          <w:rFonts w:ascii="ＭＳ 明朝" w:hAnsi="ＭＳ 明朝" w:hint="eastAsia"/>
          <w:kern w:val="0"/>
        </w:rPr>
        <w:t>課</w:t>
      </w:r>
      <w:r w:rsidR="001324F7" w:rsidRPr="003F054F">
        <w:rPr>
          <w:rFonts w:ascii="ＭＳ 明朝" w:hAnsi="ＭＳ 明朝" w:hint="eastAsia"/>
        </w:rPr>
        <w:t xml:space="preserve">　</w:t>
      </w:r>
      <w:r w:rsidR="000E7BAD" w:rsidRPr="003F054F">
        <w:rPr>
          <w:rFonts w:ascii="ＭＳ 明朝" w:hAnsi="ＭＳ 明朝" w:hint="eastAsia"/>
        </w:rPr>
        <w:t>③</w:t>
      </w:r>
      <w:r w:rsidR="000E7BAD" w:rsidRPr="003F054F">
        <w:rPr>
          <w:rFonts w:ascii="ＭＳ 明朝" w:hAnsi="ＭＳ 明朝" w:hint="eastAsia"/>
          <w:kern w:val="0"/>
        </w:rPr>
        <w:t>本埜支所</w:t>
      </w:r>
      <w:r w:rsidR="00F17A7E" w:rsidRPr="003F054F">
        <w:rPr>
          <w:rFonts w:ascii="ＭＳ 明朝" w:hAnsi="ＭＳ 明朝" w:hint="eastAsia"/>
          <w:kern w:val="0"/>
        </w:rPr>
        <w:t>市民サービス</w:t>
      </w:r>
      <w:r w:rsidR="000E7BAD" w:rsidRPr="003F054F">
        <w:rPr>
          <w:rFonts w:ascii="ＭＳ 明朝" w:hAnsi="ＭＳ 明朝" w:hint="eastAsia"/>
          <w:kern w:val="0"/>
        </w:rPr>
        <w:t>課</w:t>
      </w:r>
    </w:p>
    <w:p w:rsidR="0040420F" w:rsidRPr="003F054F" w:rsidRDefault="0040420F" w:rsidP="00D71747">
      <w:pPr>
        <w:jc w:val="left"/>
        <w:rPr>
          <w:rFonts w:ascii="ＭＳ 明朝" w:hAnsi="ＭＳ 明朝"/>
          <w:kern w:val="0"/>
          <w:sz w:val="24"/>
        </w:rPr>
      </w:pPr>
    </w:p>
    <w:p w:rsidR="00A87DA0" w:rsidRDefault="0040420F" w:rsidP="0040420F">
      <w:pPr>
        <w:rPr>
          <w:sz w:val="24"/>
        </w:rPr>
      </w:pPr>
      <w:r>
        <w:rPr>
          <w:rFonts w:hint="eastAsia"/>
          <w:sz w:val="24"/>
        </w:rPr>
        <w:t>【本運動の目的】</w:t>
      </w:r>
    </w:p>
    <w:p w:rsidR="00715115" w:rsidRDefault="00715115" w:rsidP="00715115">
      <w:pPr>
        <w:rPr>
          <w:sz w:val="24"/>
        </w:rPr>
      </w:pPr>
      <w:r>
        <w:rPr>
          <w:rFonts w:hint="eastAsia"/>
          <w:sz w:val="24"/>
        </w:rPr>
        <w:t>道路・公園等の公共用地における空缶等の散乱ゴミの回収</w:t>
      </w:r>
      <w:r w:rsidR="00C934D3">
        <w:rPr>
          <w:rFonts w:hint="eastAsia"/>
          <w:sz w:val="24"/>
        </w:rPr>
        <w:t>。</w:t>
      </w:r>
    </w:p>
    <w:p w:rsidR="0040420F" w:rsidRPr="009407EC" w:rsidRDefault="00C934D3" w:rsidP="00715115">
      <w:pPr>
        <w:rPr>
          <w:rFonts w:ascii="ＭＳ 明朝" w:hAnsi="ＭＳ 明朝"/>
          <w:sz w:val="24"/>
        </w:rPr>
      </w:pPr>
      <w:r w:rsidRPr="009407EC">
        <w:rPr>
          <w:rFonts w:ascii="ＭＳ 明朝" w:hAnsi="ＭＳ 明朝" w:hint="eastAsia"/>
          <w:sz w:val="24"/>
        </w:rPr>
        <w:t>(</w:t>
      </w:r>
      <w:r w:rsidR="0040420F" w:rsidRPr="009407EC">
        <w:rPr>
          <w:rFonts w:ascii="ＭＳ 明朝" w:hAnsi="ＭＳ 明朝" w:hint="eastAsia"/>
          <w:sz w:val="24"/>
        </w:rPr>
        <w:t>草木、粗大ゴミや家電製品等の大型のゴミ、</w:t>
      </w:r>
      <w:r w:rsidR="00A87DA0" w:rsidRPr="009407EC">
        <w:rPr>
          <w:rFonts w:ascii="ＭＳ 明朝" w:hAnsi="ＭＳ 明朝" w:hint="eastAsia"/>
          <w:kern w:val="0"/>
          <w:sz w:val="24"/>
        </w:rPr>
        <w:t>家庭や事業所等から発生したゴミ、</w:t>
      </w:r>
      <w:r w:rsidR="0040420F" w:rsidRPr="009407EC">
        <w:rPr>
          <w:rFonts w:ascii="ＭＳ 明朝" w:hAnsi="ＭＳ 明朝" w:hint="eastAsia"/>
          <w:kern w:val="0"/>
          <w:sz w:val="24"/>
        </w:rPr>
        <w:t>マンション等の敷地内のゴミは、</w:t>
      </w:r>
      <w:r w:rsidR="0040420F" w:rsidRPr="009407EC">
        <w:rPr>
          <w:rFonts w:ascii="ＭＳ 明朝" w:hAnsi="ＭＳ 明朝" w:hint="eastAsia"/>
          <w:sz w:val="24"/>
        </w:rPr>
        <w:t>収集対象外です。</w:t>
      </w:r>
      <w:r w:rsidRPr="009407EC">
        <w:rPr>
          <w:rFonts w:ascii="ＭＳ 明朝" w:hAnsi="ＭＳ 明朝" w:hint="eastAsia"/>
          <w:sz w:val="24"/>
        </w:rPr>
        <w:t>)</w:t>
      </w:r>
    </w:p>
    <w:sectPr w:rsidR="0040420F" w:rsidRPr="009407EC" w:rsidSect="00F27472">
      <w:pgSz w:w="11906" w:h="16838" w:code="9"/>
      <w:pgMar w:top="1701" w:right="737" w:bottom="851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4F" w:rsidRDefault="003F054F" w:rsidP="00AA79A5">
      <w:r>
        <w:separator/>
      </w:r>
    </w:p>
  </w:endnote>
  <w:endnote w:type="continuationSeparator" w:id="0">
    <w:p w:rsidR="003F054F" w:rsidRDefault="003F054F" w:rsidP="00A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4F" w:rsidRDefault="003F054F" w:rsidP="00AA79A5">
      <w:r>
        <w:separator/>
      </w:r>
    </w:p>
  </w:footnote>
  <w:footnote w:type="continuationSeparator" w:id="0">
    <w:p w:rsidR="003F054F" w:rsidRDefault="003F054F" w:rsidP="00AA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C1E"/>
    <w:multiLevelType w:val="hybridMultilevel"/>
    <w:tmpl w:val="7C0664A0"/>
    <w:lvl w:ilvl="0" w:tplc="A7F60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70D49"/>
    <w:multiLevelType w:val="hybridMultilevel"/>
    <w:tmpl w:val="3A02BA30"/>
    <w:lvl w:ilvl="0" w:tplc="1E12EF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9360D"/>
    <w:multiLevelType w:val="hybridMultilevel"/>
    <w:tmpl w:val="75A6D282"/>
    <w:lvl w:ilvl="0" w:tplc="8984FA9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51384"/>
    <w:multiLevelType w:val="hybridMultilevel"/>
    <w:tmpl w:val="353CC2A2"/>
    <w:lvl w:ilvl="0" w:tplc="B9AA46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D23703"/>
    <w:multiLevelType w:val="hybridMultilevel"/>
    <w:tmpl w:val="472AA788"/>
    <w:lvl w:ilvl="0" w:tplc="BDCA8C7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894787"/>
    <w:multiLevelType w:val="hybridMultilevel"/>
    <w:tmpl w:val="2F6CB8F8"/>
    <w:lvl w:ilvl="0" w:tplc="35E612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3506FA"/>
    <w:multiLevelType w:val="hybridMultilevel"/>
    <w:tmpl w:val="AA0E8B5A"/>
    <w:lvl w:ilvl="0" w:tplc="4AC2772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E36CA8"/>
    <w:multiLevelType w:val="hybridMultilevel"/>
    <w:tmpl w:val="475CE118"/>
    <w:lvl w:ilvl="0" w:tplc="F3E659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F"/>
    <w:rsid w:val="000454E6"/>
    <w:rsid w:val="000560AB"/>
    <w:rsid w:val="000632F4"/>
    <w:rsid w:val="00065783"/>
    <w:rsid w:val="000713C5"/>
    <w:rsid w:val="00077C74"/>
    <w:rsid w:val="0008763B"/>
    <w:rsid w:val="0009281B"/>
    <w:rsid w:val="000E7BAD"/>
    <w:rsid w:val="0012392A"/>
    <w:rsid w:val="001244C1"/>
    <w:rsid w:val="00125A29"/>
    <w:rsid w:val="001324F7"/>
    <w:rsid w:val="0014323E"/>
    <w:rsid w:val="00153071"/>
    <w:rsid w:val="00156644"/>
    <w:rsid w:val="0018490B"/>
    <w:rsid w:val="00186EB8"/>
    <w:rsid w:val="001C4C54"/>
    <w:rsid w:val="00214842"/>
    <w:rsid w:val="002334D0"/>
    <w:rsid w:val="00290313"/>
    <w:rsid w:val="002B0D0E"/>
    <w:rsid w:val="002C7761"/>
    <w:rsid w:val="00303A9D"/>
    <w:rsid w:val="00340870"/>
    <w:rsid w:val="00343597"/>
    <w:rsid w:val="003523EE"/>
    <w:rsid w:val="003631B9"/>
    <w:rsid w:val="00363FAC"/>
    <w:rsid w:val="00363FE4"/>
    <w:rsid w:val="00380C55"/>
    <w:rsid w:val="003911C6"/>
    <w:rsid w:val="003B2989"/>
    <w:rsid w:val="003F054F"/>
    <w:rsid w:val="003F4B8F"/>
    <w:rsid w:val="003F4F4D"/>
    <w:rsid w:val="004002DF"/>
    <w:rsid w:val="0040420F"/>
    <w:rsid w:val="00413C1C"/>
    <w:rsid w:val="00454FDE"/>
    <w:rsid w:val="00462AFC"/>
    <w:rsid w:val="00477CAB"/>
    <w:rsid w:val="0049144F"/>
    <w:rsid w:val="00495EF7"/>
    <w:rsid w:val="004B1C6D"/>
    <w:rsid w:val="004B59BC"/>
    <w:rsid w:val="004C55DF"/>
    <w:rsid w:val="004C7CFD"/>
    <w:rsid w:val="00511B95"/>
    <w:rsid w:val="0053067B"/>
    <w:rsid w:val="0055073E"/>
    <w:rsid w:val="005706C5"/>
    <w:rsid w:val="005777C6"/>
    <w:rsid w:val="005C44F3"/>
    <w:rsid w:val="005E5B16"/>
    <w:rsid w:val="005F74EF"/>
    <w:rsid w:val="006662A1"/>
    <w:rsid w:val="006730F5"/>
    <w:rsid w:val="006B4624"/>
    <w:rsid w:val="006F3F99"/>
    <w:rsid w:val="00702DA8"/>
    <w:rsid w:val="00703E60"/>
    <w:rsid w:val="00715115"/>
    <w:rsid w:val="007766C5"/>
    <w:rsid w:val="007B6E34"/>
    <w:rsid w:val="00800DA9"/>
    <w:rsid w:val="008435C8"/>
    <w:rsid w:val="008563E7"/>
    <w:rsid w:val="008658EC"/>
    <w:rsid w:val="00865BFF"/>
    <w:rsid w:val="0086706F"/>
    <w:rsid w:val="0087270E"/>
    <w:rsid w:val="00880883"/>
    <w:rsid w:val="008858C9"/>
    <w:rsid w:val="00886957"/>
    <w:rsid w:val="00891E3D"/>
    <w:rsid w:val="008A7446"/>
    <w:rsid w:val="008E57DD"/>
    <w:rsid w:val="009251BD"/>
    <w:rsid w:val="009407EC"/>
    <w:rsid w:val="00966E6A"/>
    <w:rsid w:val="009D781A"/>
    <w:rsid w:val="009F2DFB"/>
    <w:rsid w:val="00A121E4"/>
    <w:rsid w:val="00A71E88"/>
    <w:rsid w:val="00A87DA0"/>
    <w:rsid w:val="00AA053D"/>
    <w:rsid w:val="00AA195D"/>
    <w:rsid w:val="00AA30C9"/>
    <w:rsid w:val="00AA79A5"/>
    <w:rsid w:val="00B0631B"/>
    <w:rsid w:val="00B41E43"/>
    <w:rsid w:val="00B67D4E"/>
    <w:rsid w:val="00B77668"/>
    <w:rsid w:val="00B80D6E"/>
    <w:rsid w:val="00B84675"/>
    <w:rsid w:val="00B85B6A"/>
    <w:rsid w:val="00BB269E"/>
    <w:rsid w:val="00BC0FFE"/>
    <w:rsid w:val="00BC331B"/>
    <w:rsid w:val="00BE2D22"/>
    <w:rsid w:val="00C46896"/>
    <w:rsid w:val="00C542E7"/>
    <w:rsid w:val="00C706D6"/>
    <w:rsid w:val="00C8174B"/>
    <w:rsid w:val="00C934D3"/>
    <w:rsid w:val="00C96D2B"/>
    <w:rsid w:val="00CD1B29"/>
    <w:rsid w:val="00CE18BD"/>
    <w:rsid w:val="00CF7F13"/>
    <w:rsid w:val="00D05B77"/>
    <w:rsid w:val="00D14543"/>
    <w:rsid w:val="00D15A62"/>
    <w:rsid w:val="00D25777"/>
    <w:rsid w:val="00D66B31"/>
    <w:rsid w:val="00D71747"/>
    <w:rsid w:val="00DB64E4"/>
    <w:rsid w:val="00DB7234"/>
    <w:rsid w:val="00DE2D69"/>
    <w:rsid w:val="00E01669"/>
    <w:rsid w:val="00E27286"/>
    <w:rsid w:val="00E45508"/>
    <w:rsid w:val="00E51F98"/>
    <w:rsid w:val="00EA3A3C"/>
    <w:rsid w:val="00F10460"/>
    <w:rsid w:val="00F17A7E"/>
    <w:rsid w:val="00F27472"/>
    <w:rsid w:val="00F576D9"/>
    <w:rsid w:val="00F74830"/>
    <w:rsid w:val="00F810F7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DE313"/>
  <w15:chartTrackingRefBased/>
  <w15:docId w15:val="{0907ADAE-B1E6-4132-8A00-529C19D9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hAnsi="ＭＳ 明朝"/>
      <w:spacing w:val="-17"/>
      <w:sz w:val="24"/>
      <w:szCs w:val="24"/>
    </w:rPr>
  </w:style>
  <w:style w:type="paragraph" w:styleId="a4">
    <w:name w:val="Body Text Indent"/>
    <w:basedOn w:val="a"/>
    <w:pPr>
      <w:ind w:left="480" w:hangingChars="200" w:hanging="480"/>
    </w:pPr>
    <w:rPr>
      <w:sz w:val="24"/>
    </w:rPr>
  </w:style>
  <w:style w:type="paragraph" w:styleId="a5">
    <w:name w:val="Balloon Text"/>
    <w:basedOn w:val="a"/>
    <w:semiHidden/>
    <w:rsid w:val="00454FD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79A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A7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79A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0420F"/>
    <w:pPr>
      <w:ind w:leftChars="400" w:left="84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クリーン印西推進デー実施計画書（平成１２年度）</vt:lpstr>
      <vt:lpstr>クリーン印西推進デー実施計画書（平成１２年度）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クリーン印西推進デー実施計画書（平成１２年度）</dc:title>
  <dc:subject/>
  <dc:creator>Administrator</dc:creator>
  <cp:keywords/>
  <dc:description/>
  <cp:lastModifiedBy>Administrator</cp:lastModifiedBy>
  <cp:revision>2</cp:revision>
  <cp:lastPrinted>2022-06-20T01:19:00Z</cp:lastPrinted>
  <dcterms:created xsi:type="dcterms:W3CDTF">2023-07-26T02:25:00Z</dcterms:created>
  <dcterms:modified xsi:type="dcterms:W3CDTF">2023-09-08T05:45:00Z</dcterms:modified>
</cp:coreProperties>
</file>