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9A" w:rsidRDefault="0068116F" w:rsidP="00143B9A">
      <w:pPr>
        <w:ind w:right="9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-503555</wp:posOffset>
                </wp:positionV>
                <wp:extent cx="2845435" cy="1015365"/>
                <wp:effectExtent l="11430" t="10795" r="10160" b="1206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B9A" w:rsidRPr="00EE7D3B" w:rsidRDefault="00143B9A" w:rsidP="00143B9A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印西市役所</w:t>
                            </w:r>
                            <w:r w:rsidRPr="00EE7D3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クリーン推進</w:t>
                            </w:r>
                            <w:r w:rsidRPr="00EE7D3B">
                              <w:rPr>
                                <w:rFonts w:ascii="ＭＳ 明朝" w:hAnsi="ＭＳ 明朝" w:hint="eastAsia"/>
                                <w:sz w:val="24"/>
                              </w:rPr>
                              <w:t>課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あて</w:t>
                            </w:r>
                          </w:p>
                          <w:p w:rsidR="00143B9A" w:rsidRPr="00EE7D3B" w:rsidRDefault="00143B9A" w:rsidP="00143B9A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E7D3B">
                              <w:rPr>
                                <w:rFonts w:ascii="ＭＳ 明朝" w:hAnsi="ＭＳ 明朝" w:hint="eastAsia"/>
                                <w:sz w:val="24"/>
                              </w:rPr>
                              <w:t>〒270－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1396</w:t>
                            </w:r>
                            <w:r w:rsidRPr="00EE7D3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印西市大森2364－2</w:t>
                            </w:r>
                          </w:p>
                          <w:p w:rsidR="00143B9A" w:rsidRDefault="00143B9A" w:rsidP="00143B9A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FAX 0476‐42‐7242</w:t>
                            </w:r>
                          </w:p>
                          <w:p w:rsidR="00143B9A" w:rsidRDefault="00143B9A" w:rsidP="00143B9A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メール </w:t>
                            </w:r>
                            <w:r w:rsidRPr="003A3FDC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cleanka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@city.inzai.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  <w:t>chiba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.9pt;margin-top:-39.65pt;width:224.05pt;height:79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">
                <v:textbox style="mso-fit-shape-to-text:t">
                  <w:txbxContent>
                    <w:p w:rsidR="00143B9A" w:rsidRPr="00EE7D3B" w:rsidRDefault="00143B9A" w:rsidP="00143B9A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印西市役所</w:t>
                      </w:r>
                      <w:r w:rsidRPr="00EE7D3B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クリーン推進</w:t>
                      </w:r>
                      <w:r w:rsidRPr="00EE7D3B">
                        <w:rPr>
                          <w:rFonts w:ascii="ＭＳ 明朝" w:hAnsi="ＭＳ 明朝" w:hint="eastAsia"/>
                          <w:sz w:val="24"/>
                        </w:rPr>
                        <w:t>課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あて</w:t>
                      </w:r>
                    </w:p>
                    <w:p w:rsidR="00143B9A" w:rsidRPr="00EE7D3B" w:rsidRDefault="00143B9A" w:rsidP="00143B9A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EE7D3B">
                        <w:rPr>
                          <w:rFonts w:ascii="ＭＳ 明朝" w:hAnsi="ＭＳ 明朝" w:hint="eastAsia"/>
                          <w:sz w:val="24"/>
                        </w:rPr>
                        <w:t>〒270－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1396</w:t>
                      </w:r>
                      <w:r w:rsidRPr="00EE7D3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印西市大森2364－2</w:t>
                      </w:r>
                    </w:p>
                    <w:p w:rsidR="00143B9A" w:rsidRDefault="00143B9A" w:rsidP="00143B9A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FAX 0476‐42‐7242</w:t>
                      </w:r>
                    </w:p>
                    <w:p w:rsidR="00143B9A" w:rsidRDefault="00143B9A" w:rsidP="00143B9A"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メール </w:t>
                      </w:r>
                      <w:r w:rsidRPr="003A3FDC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cleanka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@city.inzai.</w:t>
                      </w:r>
                      <w:r>
                        <w:rPr>
                          <w:rFonts w:ascii="ＭＳ 明朝" w:hAnsi="ＭＳ 明朝"/>
                          <w:sz w:val="24"/>
                          <w:u w:val="single"/>
                        </w:rPr>
                        <w:t>chiba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:rsidR="00143B9A" w:rsidRDefault="00143B9A" w:rsidP="00143B9A">
      <w:pPr>
        <w:ind w:rightChars="118" w:right="2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143B9A" w:rsidRDefault="00143B9A" w:rsidP="00143B9A">
      <w:pPr>
        <w:ind w:right="960"/>
        <w:rPr>
          <w:sz w:val="24"/>
          <w:szCs w:val="24"/>
        </w:rPr>
      </w:pPr>
    </w:p>
    <w:p w:rsidR="00143B9A" w:rsidRPr="009A28F8" w:rsidRDefault="00143B9A" w:rsidP="00143B9A">
      <w:pPr>
        <w:ind w:right="96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28F8">
        <w:rPr>
          <w:rFonts w:asciiTheme="majorEastAsia" w:eastAsiaTheme="majorEastAsia" w:hAnsiTheme="majorEastAsia" w:hint="eastAsia"/>
          <w:b/>
          <w:sz w:val="36"/>
          <w:szCs w:val="36"/>
        </w:rPr>
        <w:t>クリーン</w:t>
      </w:r>
      <w:r w:rsidR="00FB0459">
        <w:rPr>
          <w:rFonts w:asciiTheme="majorEastAsia" w:eastAsiaTheme="majorEastAsia" w:hAnsiTheme="majorEastAsia" w:hint="eastAsia"/>
          <w:b/>
          <w:sz w:val="36"/>
          <w:szCs w:val="36"/>
        </w:rPr>
        <w:t>パートナー</w:t>
      </w:r>
      <w:r w:rsidRPr="009A28F8">
        <w:rPr>
          <w:rFonts w:asciiTheme="majorEastAsia" w:eastAsiaTheme="majorEastAsia" w:hAnsiTheme="majorEastAsia" w:hint="eastAsia"/>
          <w:b/>
          <w:sz w:val="36"/>
          <w:szCs w:val="36"/>
        </w:rPr>
        <w:t>活動報告書</w:t>
      </w:r>
    </w:p>
    <w:p w:rsidR="00143B9A" w:rsidRDefault="00143B9A" w:rsidP="00143B9A">
      <w:pPr>
        <w:ind w:right="960"/>
        <w:rPr>
          <w:sz w:val="24"/>
          <w:szCs w:val="24"/>
        </w:rPr>
      </w:pPr>
    </w:p>
    <w:p w:rsidR="00143B9A" w:rsidRDefault="00143B9A" w:rsidP="00143B9A">
      <w:pPr>
        <w:ind w:right="-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氏名　</w:t>
      </w:r>
      <w:r w:rsidRPr="00470396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143B9A" w:rsidRPr="00470396" w:rsidRDefault="00143B9A" w:rsidP="00143B9A">
      <w:pPr>
        <w:ind w:right="960"/>
        <w:rPr>
          <w:sz w:val="24"/>
          <w:szCs w:val="24"/>
        </w:rPr>
      </w:pPr>
    </w:p>
    <w:p w:rsidR="00143B9A" w:rsidRDefault="00143B9A" w:rsidP="00143B9A">
      <w:pPr>
        <w:tabs>
          <w:tab w:val="left" w:pos="9781"/>
        </w:tabs>
        <w:ind w:right="-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住所　</w:t>
      </w:r>
      <w:r w:rsidRPr="00470396">
        <w:rPr>
          <w:rFonts w:hint="eastAsia"/>
          <w:sz w:val="24"/>
          <w:szCs w:val="24"/>
          <w:u w:val="single"/>
        </w:rPr>
        <w:t xml:space="preserve">印西市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43B9A" w:rsidRDefault="00F421D1" w:rsidP="00143B9A">
      <w:pPr>
        <w:ind w:right="960"/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【令和　　</w:t>
      </w:r>
      <w:bookmarkStart w:id="0" w:name="_GoBack"/>
      <w:bookmarkEnd w:id="0"/>
      <w:r w:rsidR="00143B9A" w:rsidRPr="00A41954">
        <w:rPr>
          <w:rFonts w:hint="eastAsia"/>
          <w:sz w:val="32"/>
          <w:szCs w:val="32"/>
        </w:rPr>
        <w:t>年度</w:t>
      </w:r>
      <w:r w:rsidR="00143B9A">
        <w:rPr>
          <w:rFonts w:hint="eastAsia"/>
          <w:sz w:val="32"/>
          <w:szCs w:val="32"/>
        </w:rPr>
        <w:t xml:space="preserve">　</w:t>
      </w:r>
      <w:r w:rsidR="00143B9A" w:rsidRPr="00A41954">
        <w:rPr>
          <w:rFonts w:hint="eastAsia"/>
          <w:sz w:val="32"/>
          <w:szCs w:val="32"/>
        </w:rPr>
        <w:t>期（</w:t>
      </w:r>
      <w:r w:rsidR="00143B9A">
        <w:rPr>
          <w:rFonts w:hint="eastAsia"/>
          <w:sz w:val="32"/>
          <w:szCs w:val="32"/>
        </w:rPr>
        <w:t xml:space="preserve">　</w:t>
      </w:r>
      <w:r w:rsidR="00143B9A" w:rsidRPr="00A41954">
        <w:rPr>
          <w:rFonts w:hint="eastAsia"/>
          <w:sz w:val="32"/>
          <w:szCs w:val="32"/>
        </w:rPr>
        <w:t>月～</w:t>
      </w:r>
      <w:r w:rsidR="00143B9A">
        <w:rPr>
          <w:rFonts w:hint="eastAsia"/>
          <w:sz w:val="32"/>
          <w:szCs w:val="32"/>
        </w:rPr>
        <w:t xml:space="preserve">　</w:t>
      </w:r>
      <w:r w:rsidR="00143B9A" w:rsidRPr="00A41954">
        <w:rPr>
          <w:rFonts w:hint="eastAsia"/>
          <w:sz w:val="32"/>
          <w:szCs w:val="32"/>
        </w:rPr>
        <w:t>月）分】</w:t>
      </w:r>
      <w:r w:rsidR="00143B9A" w:rsidRPr="00C33632">
        <w:rPr>
          <w:rFonts w:hint="eastAsia"/>
          <w:sz w:val="24"/>
          <w:szCs w:val="24"/>
        </w:rPr>
        <w:t>（</w:t>
      </w:r>
      <w:r w:rsidR="00143B9A">
        <w:rPr>
          <w:rFonts w:hint="eastAsia"/>
          <w:sz w:val="24"/>
          <w:szCs w:val="24"/>
        </w:rPr>
        <w:t xml:space="preserve">　　</w:t>
      </w:r>
      <w:r w:rsidR="00143B9A" w:rsidRPr="00C33632">
        <w:rPr>
          <w:rFonts w:hint="eastAsia"/>
          <w:sz w:val="24"/>
          <w:szCs w:val="24"/>
        </w:rPr>
        <w:t>枚中</w:t>
      </w:r>
      <w:r w:rsidR="00143B9A">
        <w:rPr>
          <w:rFonts w:hint="eastAsia"/>
          <w:sz w:val="24"/>
          <w:szCs w:val="24"/>
        </w:rPr>
        <w:t xml:space="preserve">　　</w:t>
      </w:r>
      <w:r w:rsidR="00143B9A" w:rsidRPr="00C33632">
        <w:rPr>
          <w:rFonts w:hint="eastAsia"/>
          <w:sz w:val="24"/>
          <w:szCs w:val="24"/>
        </w:rPr>
        <w:t>枚目））</w:t>
      </w:r>
    </w:p>
    <w:p w:rsidR="00143B9A" w:rsidRPr="00677112" w:rsidRDefault="00143B9A" w:rsidP="00143B9A">
      <w:pPr>
        <w:ind w:right="254" w:firstLineChars="300" w:firstLine="72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677112">
        <w:rPr>
          <w:rFonts w:ascii="HGPｺﾞｼｯｸE" w:eastAsia="HGPｺﾞｼｯｸE" w:hAnsi="HGPｺﾞｼｯｸE" w:hint="eastAsia"/>
          <w:sz w:val="24"/>
          <w:szCs w:val="24"/>
        </w:rPr>
        <w:t>（１期：６月～８月　２期：９月～１１月　３期：１２月～２月　４期：３</w:t>
      </w:r>
      <w:r>
        <w:rPr>
          <w:rFonts w:ascii="HGPｺﾞｼｯｸE" w:eastAsia="HGPｺﾞｼｯｸE" w:hAnsi="HGPｺﾞｼｯｸE" w:hint="eastAsia"/>
          <w:sz w:val="24"/>
          <w:szCs w:val="24"/>
        </w:rPr>
        <w:t>月～５</w:t>
      </w:r>
      <w:r w:rsidRPr="00677112">
        <w:rPr>
          <w:rFonts w:ascii="HGPｺﾞｼｯｸE" w:eastAsia="HGPｺﾞｼｯｸE" w:hAnsi="HGPｺﾞｼｯｸE" w:hint="eastAsia"/>
          <w:sz w:val="24"/>
          <w:szCs w:val="24"/>
        </w:rPr>
        <w:t>月）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2365"/>
        <w:gridCol w:w="5326"/>
      </w:tblGrid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523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-99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492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  <w:tr w:rsidR="00143B9A" w:rsidTr="00F952A6">
        <w:trPr>
          <w:trHeight w:val="495"/>
        </w:trPr>
        <w:tc>
          <w:tcPr>
            <w:tcW w:w="1865" w:type="dxa"/>
            <w:vAlign w:val="center"/>
          </w:tcPr>
          <w:p w:rsidR="00143B9A" w:rsidRDefault="00143B9A" w:rsidP="00F952A6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3B9A" w:rsidRDefault="00143B9A" w:rsidP="00F952A6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143B9A" w:rsidRDefault="00143B9A" w:rsidP="00F952A6">
            <w:pPr>
              <w:ind w:right="-67"/>
              <w:jc w:val="left"/>
              <w:rPr>
                <w:sz w:val="24"/>
                <w:szCs w:val="24"/>
              </w:rPr>
            </w:pPr>
          </w:p>
        </w:tc>
      </w:tr>
    </w:tbl>
    <w:p w:rsidR="009A3EAD" w:rsidRDefault="009A3EAD" w:rsidP="00470396">
      <w:pPr>
        <w:ind w:right="960"/>
        <w:rPr>
          <w:sz w:val="24"/>
          <w:szCs w:val="24"/>
        </w:rPr>
      </w:pPr>
    </w:p>
    <w:sectPr w:rsidR="009A3EAD" w:rsidSect="009A28F8">
      <w:pgSz w:w="11906" w:h="16838"/>
      <w:pgMar w:top="1588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80" w:rsidRDefault="00691380" w:rsidP="009A3EAD">
      <w:r>
        <w:separator/>
      </w:r>
    </w:p>
  </w:endnote>
  <w:endnote w:type="continuationSeparator" w:id="0">
    <w:p w:rsidR="00691380" w:rsidRDefault="00691380" w:rsidP="009A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80" w:rsidRDefault="00691380" w:rsidP="009A3EAD">
      <w:r>
        <w:separator/>
      </w:r>
    </w:p>
  </w:footnote>
  <w:footnote w:type="continuationSeparator" w:id="0">
    <w:p w:rsidR="00691380" w:rsidRDefault="00691380" w:rsidP="009A3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96"/>
    <w:rsid w:val="00014A5E"/>
    <w:rsid w:val="001307BE"/>
    <w:rsid w:val="00143B9A"/>
    <w:rsid w:val="00191F03"/>
    <w:rsid w:val="0020705C"/>
    <w:rsid w:val="00241A7F"/>
    <w:rsid w:val="00250815"/>
    <w:rsid w:val="00297B75"/>
    <w:rsid w:val="002E1F26"/>
    <w:rsid w:val="003342EE"/>
    <w:rsid w:val="00352215"/>
    <w:rsid w:val="00386E99"/>
    <w:rsid w:val="003A13DB"/>
    <w:rsid w:val="00470396"/>
    <w:rsid w:val="00601D1F"/>
    <w:rsid w:val="00622175"/>
    <w:rsid w:val="00671BE4"/>
    <w:rsid w:val="00677112"/>
    <w:rsid w:val="0068116F"/>
    <w:rsid w:val="00691380"/>
    <w:rsid w:val="006C0D21"/>
    <w:rsid w:val="006D3806"/>
    <w:rsid w:val="006F63E4"/>
    <w:rsid w:val="009422D4"/>
    <w:rsid w:val="00944E1A"/>
    <w:rsid w:val="009A28F8"/>
    <w:rsid w:val="009A3EAD"/>
    <w:rsid w:val="009D7E20"/>
    <w:rsid w:val="00A41954"/>
    <w:rsid w:val="00AB7E20"/>
    <w:rsid w:val="00AE7B28"/>
    <w:rsid w:val="00B33C27"/>
    <w:rsid w:val="00C33632"/>
    <w:rsid w:val="00DD38BF"/>
    <w:rsid w:val="00E22ED9"/>
    <w:rsid w:val="00ED57C3"/>
    <w:rsid w:val="00F421D1"/>
    <w:rsid w:val="00FA4082"/>
    <w:rsid w:val="00F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6C11B"/>
  <w15:docId w15:val="{E234AA71-7DC4-4131-86A8-15513E1B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F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3EAD"/>
  </w:style>
  <w:style w:type="paragraph" w:styleId="a7">
    <w:name w:val="footer"/>
    <w:basedOn w:val="a"/>
    <w:link w:val="a8"/>
    <w:uiPriority w:val="99"/>
    <w:unhideWhenUsed/>
    <w:rsid w:val="009A3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</cp:revision>
  <cp:lastPrinted>2014-06-03T02:02:00Z</cp:lastPrinted>
  <dcterms:created xsi:type="dcterms:W3CDTF">2018-06-24T23:44:00Z</dcterms:created>
  <dcterms:modified xsi:type="dcterms:W3CDTF">2022-07-14T01:30:00Z</dcterms:modified>
</cp:coreProperties>
</file>