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EB" w:rsidRPr="00315291" w:rsidRDefault="005964EB" w:rsidP="005964EB">
      <w:r>
        <w:rPr>
          <w:rFonts w:hint="eastAsia"/>
        </w:rPr>
        <w:t>別紙４</w:t>
      </w:r>
    </w:p>
    <w:p w:rsidR="005964EB" w:rsidRPr="00315291" w:rsidRDefault="005964EB" w:rsidP="005964EB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協議書</w:t>
      </w:r>
    </w:p>
    <w:p w:rsidR="005964EB" w:rsidRPr="00315291" w:rsidRDefault="005964EB" w:rsidP="005964EB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</w:p>
    <w:p w:rsidR="005964EB" w:rsidRPr="00315291" w:rsidRDefault="005964EB" w:rsidP="005964EB">
      <w:pPr>
        <w:wordWrap w:val="0"/>
        <w:spacing w:line="400" w:lineRule="exact"/>
        <w:ind w:left="567" w:right="71"/>
        <w:jc w:val="righ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年　　月　　日　</w:t>
      </w:r>
    </w:p>
    <w:p w:rsidR="005964EB" w:rsidRPr="00315291" w:rsidRDefault="005964EB" w:rsidP="005964EB">
      <w:pPr>
        <w:spacing w:line="400" w:lineRule="exact"/>
        <w:ind w:right="1031"/>
        <w:rPr>
          <w:rFonts w:hAnsi="ＭＳ 明朝"/>
          <w:color w:val="000000" w:themeColor="text1"/>
        </w:rPr>
      </w:pPr>
    </w:p>
    <w:p w:rsidR="005964EB" w:rsidRPr="00315291" w:rsidRDefault="005964EB" w:rsidP="005964EB">
      <w:pPr>
        <w:spacing w:line="400" w:lineRule="exact"/>
        <w:ind w:right="71" w:firstLineChars="300" w:firstLine="720"/>
        <w:jc w:val="lef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印西市長　　　　様</w:t>
      </w:r>
    </w:p>
    <w:p w:rsidR="005964EB" w:rsidRPr="00315291" w:rsidRDefault="005964EB" w:rsidP="005964EB">
      <w:pPr>
        <w:spacing w:line="400" w:lineRule="exact"/>
        <w:ind w:right="71"/>
        <w:jc w:val="left"/>
        <w:rPr>
          <w:rFonts w:hAnsi="ＭＳ 明朝"/>
          <w:color w:val="000000" w:themeColor="text1"/>
        </w:rPr>
      </w:pPr>
    </w:p>
    <w:p w:rsidR="005964EB" w:rsidRPr="00315291" w:rsidRDefault="005964EB" w:rsidP="005964EB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　</w:t>
      </w:r>
      <w:r w:rsidRPr="00315291">
        <w:rPr>
          <w:rFonts w:hAnsi="ＭＳ 明朝" w:hint="eastAsia"/>
          <w:color w:val="000000" w:themeColor="text1"/>
          <w:lang w:eastAsia="zh-TW"/>
        </w:rPr>
        <w:t>住所</w:t>
      </w:r>
      <w:r w:rsidRPr="00315291">
        <w:rPr>
          <w:rFonts w:hAnsi="ＭＳ 明朝" w:hint="eastAsia"/>
          <w:color w:val="000000" w:themeColor="text1"/>
        </w:rPr>
        <w:t xml:space="preserve">　　</w:t>
      </w:r>
    </w:p>
    <w:p w:rsidR="005964EB" w:rsidRPr="00315291" w:rsidRDefault="005964EB" w:rsidP="005964EB">
      <w:pPr>
        <w:ind w:firstLineChars="1600" w:firstLine="384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申出</w:t>
      </w:r>
      <w:r w:rsidRPr="00315291">
        <w:rPr>
          <w:rFonts w:hAnsi="ＭＳ 明朝" w:hint="eastAsia"/>
          <w:color w:val="000000" w:themeColor="text1"/>
          <w:lang w:eastAsia="zh-TW"/>
        </w:rPr>
        <w:t>者</w:t>
      </w:r>
      <w:r w:rsidRPr="00315291">
        <w:rPr>
          <w:rFonts w:hAnsi="ＭＳ 明朝" w:hint="eastAsia"/>
          <w:color w:val="000000" w:themeColor="text1"/>
        </w:rPr>
        <w:t xml:space="preserve">　氏名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　　</w:t>
      </w:r>
      <w:r w:rsidRPr="00315291">
        <w:rPr>
          <w:rFonts w:hAnsi="ＭＳ 明朝" w:hint="eastAsia"/>
          <w:color w:val="000000" w:themeColor="text1"/>
        </w:rPr>
        <w:t xml:space="preserve">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</w:t>
      </w: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\o\ac(</w:instrText>
      </w:r>
      <w:r w:rsidRPr="00315291">
        <w:rPr>
          <w:rFonts w:hAnsi="ＭＳ 明朝" w:hint="eastAsia"/>
          <w:color w:val="000000" w:themeColor="text1"/>
        </w:rPr>
        <w:instrText>○</w:instrText>
      </w:r>
      <w:r w:rsidRPr="00315291">
        <w:rPr>
          <w:rFonts w:hAnsi="ＭＳ 明朝"/>
          <w:color w:val="000000" w:themeColor="text1"/>
        </w:rPr>
        <w:instrText>,</w:instrText>
      </w:r>
      <w:r w:rsidRPr="00315291">
        <w:rPr>
          <w:rFonts w:hAnsi="ＭＳ 明朝" w:hint="eastAsia"/>
          <w:color w:val="000000" w:themeColor="text1"/>
          <w:position w:val="2"/>
          <w:sz w:val="16"/>
        </w:rPr>
        <w:instrText>印</w:instrText>
      </w:r>
      <w:r w:rsidRPr="00315291">
        <w:rPr>
          <w:rFonts w:hAnsi="ＭＳ 明朝"/>
          <w:color w:val="000000" w:themeColor="text1"/>
        </w:rPr>
        <w:instrText>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5964EB" w:rsidRPr="00315291" w:rsidRDefault="005964EB" w:rsidP="005964EB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  <w:lang w:eastAsia="zh-TW"/>
        </w:rPr>
        <w:t xml:space="preserve">　</w:t>
      </w: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電話番号</w:t>
      </w:r>
    </w:p>
    <w:p w:rsidR="005964EB" w:rsidRPr="00315291" w:rsidRDefault="005964EB" w:rsidP="005964EB">
      <w:pPr>
        <w:ind w:leftChars="138" w:left="331" w:rightChars="377" w:right="905"/>
        <w:jc w:val="right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\B(\O(\S\UP 6(</w:instrText>
      </w:r>
      <w:r w:rsidRPr="00315291">
        <w:rPr>
          <w:rFonts w:hAnsi="ＭＳ 明朝" w:hint="eastAsia"/>
          <w:color w:val="000000" w:themeColor="text1"/>
        </w:rPr>
        <w:instrText>法人にあっては主たる事務所の所</w:instrText>
      </w:r>
      <w:r w:rsidRPr="00315291">
        <w:rPr>
          <w:rFonts w:hAnsi="ＭＳ 明朝"/>
          <w:color w:val="000000" w:themeColor="text1"/>
        </w:rPr>
        <w:instrText>),\S\DO 0(),\S\DO 6(</w:instrText>
      </w:r>
      <w:r w:rsidRPr="00315291">
        <w:rPr>
          <w:rFonts w:hAnsi="ＭＳ 明朝" w:hint="eastAsia"/>
          <w:color w:val="000000" w:themeColor="text1"/>
        </w:rPr>
        <w:instrText>在地及び名称並びに代表者の氏名</w:instrText>
      </w:r>
      <w:r w:rsidRPr="00315291">
        <w:rPr>
          <w:rFonts w:hAnsi="ＭＳ 明朝"/>
          <w:color w:val="000000" w:themeColor="text1"/>
        </w:rPr>
        <w:instrText>)))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5964EB" w:rsidRPr="00315291" w:rsidRDefault="005964EB" w:rsidP="005964EB">
      <w:pPr>
        <w:spacing w:line="400" w:lineRule="exact"/>
        <w:ind w:right="282" w:firstLineChars="100" w:firstLine="24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景観計画区域内において予定する行為について、関係図書を添えて次のとおり協議します。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750"/>
        <w:gridCol w:w="5535"/>
      </w:tblGrid>
      <w:tr w:rsidR="005964EB" w:rsidRPr="00315291" w:rsidTr="000D347E">
        <w:trPr>
          <w:trHeight w:val="907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行為の種類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建築物</w:t>
            </w:r>
          </w:p>
        </w:tc>
        <w:tc>
          <w:tcPr>
            <w:tcW w:w="5535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新築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増築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改築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移転</w:t>
            </w:r>
          </w:p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修繕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模様替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色彩の変更</w:t>
            </w:r>
          </w:p>
        </w:tc>
      </w:tr>
      <w:tr w:rsidR="005964EB" w:rsidRPr="00315291" w:rsidTr="000D347E">
        <w:trPr>
          <w:trHeight w:val="907"/>
          <w:jc w:val="center"/>
        </w:trPr>
        <w:tc>
          <w:tcPr>
            <w:tcW w:w="178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工作物</w:t>
            </w:r>
          </w:p>
        </w:tc>
        <w:tc>
          <w:tcPr>
            <w:tcW w:w="5535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新築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増築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改築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移転</w:t>
            </w:r>
          </w:p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修繕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模様替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色彩の変更</w:t>
            </w:r>
          </w:p>
        </w:tc>
      </w:tr>
      <w:tr w:rsidR="005964EB" w:rsidRPr="00315291" w:rsidTr="000D347E">
        <w:trPr>
          <w:trHeight w:val="447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5964EB" w:rsidRPr="00315291" w:rsidRDefault="005964EB" w:rsidP="000D347E">
            <w:pPr>
              <w:jc w:val="distribute"/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>行為の場所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5964EB" w:rsidRPr="00315291" w:rsidRDefault="005964EB" w:rsidP="000D347E"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印西市</w:t>
            </w:r>
          </w:p>
        </w:tc>
      </w:tr>
      <w:tr w:rsidR="005964EB" w:rsidRPr="00315291" w:rsidTr="000D347E">
        <w:trPr>
          <w:trHeight w:val="412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5964EB" w:rsidRPr="00315291" w:rsidRDefault="005964EB" w:rsidP="000D347E">
            <w:pPr>
              <w:jc w:val="distribute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施設名称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5964EB" w:rsidRPr="00315291" w:rsidRDefault="005964EB" w:rsidP="000D347E">
            <w:pPr>
              <w:rPr>
                <w:color w:val="000000" w:themeColor="text1"/>
                <w:kern w:val="0"/>
              </w:rPr>
            </w:pPr>
          </w:p>
        </w:tc>
      </w:tr>
      <w:tr w:rsidR="005964EB" w:rsidRPr="00315291" w:rsidTr="000D347E">
        <w:trPr>
          <w:trHeight w:val="412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5964EB" w:rsidRPr="00315291" w:rsidRDefault="005964EB" w:rsidP="000D347E">
            <w:pPr>
              <w:jc w:val="distribute"/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>区域の区分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5964EB" w:rsidRPr="00315291" w:rsidRDefault="005964EB" w:rsidP="000D347E">
            <w:pPr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int="eastAsia"/>
                <w:color w:val="000000" w:themeColor="text1"/>
                <w:kern w:val="0"/>
              </w:rPr>
              <w:t xml:space="preserve">一般地区　　　　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int="eastAsia"/>
                <w:color w:val="000000" w:themeColor="text1"/>
                <w:kern w:val="0"/>
              </w:rPr>
              <w:t>国道４６４号沿道地区</w:t>
            </w:r>
          </w:p>
        </w:tc>
      </w:tr>
      <w:tr w:rsidR="005964EB" w:rsidRPr="00315291" w:rsidTr="000D347E">
        <w:trPr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行為の期間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right="284" w:firstLineChars="100" w:firstLine="240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着手予定日　　　　年　　月　　日から</w:t>
            </w:r>
          </w:p>
          <w:p w:rsidR="005964EB" w:rsidRPr="00315291" w:rsidRDefault="005964EB" w:rsidP="000D347E">
            <w:pPr>
              <w:spacing w:line="400" w:lineRule="exact"/>
              <w:ind w:right="284" w:firstLineChars="100" w:firstLine="240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完了予定日　　　　年　　月　　日まで</w:t>
            </w:r>
          </w:p>
        </w:tc>
      </w:tr>
      <w:tr w:rsidR="005964EB" w:rsidRPr="00315291" w:rsidTr="000D347E">
        <w:trPr>
          <w:trHeight w:val="907"/>
          <w:jc w:val="center"/>
        </w:trPr>
        <w:tc>
          <w:tcPr>
            <w:tcW w:w="1782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設計者の</w:t>
            </w:r>
          </w:p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住所及び氏名</w:t>
            </w:r>
          </w:p>
        </w:tc>
        <w:tc>
          <w:tcPr>
            <w:tcW w:w="7285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</w:t>
            </w:r>
          </w:p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氏名　　　　　　　　　　　　　電話番号</w:t>
            </w:r>
          </w:p>
        </w:tc>
      </w:tr>
      <w:tr w:rsidR="005964EB" w:rsidRPr="00315291" w:rsidTr="000D347E">
        <w:trPr>
          <w:trHeight w:val="907"/>
          <w:jc w:val="center"/>
        </w:trPr>
        <w:tc>
          <w:tcPr>
            <w:tcW w:w="1782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工事施工者の</w:t>
            </w:r>
          </w:p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住所及び氏名</w:t>
            </w:r>
          </w:p>
        </w:tc>
        <w:tc>
          <w:tcPr>
            <w:tcW w:w="7285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</w:t>
            </w:r>
          </w:p>
          <w:p w:rsidR="005964EB" w:rsidRPr="00315291" w:rsidRDefault="005964EB" w:rsidP="000D347E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氏名　　　　　　　　　　　　　電話番号</w:t>
            </w:r>
          </w:p>
        </w:tc>
      </w:tr>
    </w:tbl>
    <w:p w:rsidR="005964EB" w:rsidRPr="00315291" w:rsidRDefault="005964EB" w:rsidP="005964EB">
      <w:pPr>
        <w:spacing w:line="400" w:lineRule="exact"/>
        <w:ind w:left="567" w:right="567"/>
        <w:rPr>
          <w:rFonts w:hAnsi="ＭＳ 明朝"/>
          <w:color w:val="000000" w:themeColor="text1"/>
        </w:rPr>
      </w:pPr>
    </w:p>
    <w:p w:rsidR="005964EB" w:rsidRPr="00315291" w:rsidRDefault="005964EB" w:rsidP="005964EB">
      <w:pPr>
        <w:spacing w:line="400" w:lineRule="exact"/>
        <w:ind w:left="567" w:right="567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br w:type="page"/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574"/>
        <w:gridCol w:w="1576"/>
        <w:gridCol w:w="1218"/>
        <w:gridCol w:w="389"/>
        <w:gridCol w:w="887"/>
        <w:gridCol w:w="890"/>
        <w:gridCol w:w="1511"/>
      </w:tblGrid>
      <w:tr w:rsidR="005964EB" w:rsidRPr="00315291" w:rsidTr="000D347E">
        <w:tc>
          <w:tcPr>
            <w:tcW w:w="622" w:type="dxa"/>
            <w:vMerge w:val="restart"/>
            <w:shd w:val="clear" w:color="auto" w:fill="auto"/>
            <w:textDirection w:val="tbRlV"/>
          </w:tcPr>
          <w:p w:rsidR="005964EB" w:rsidRPr="00315291" w:rsidRDefault="005964EB" w:rsidP="000D347E">
            <w:pPr>
              <w:spacing w:line="400" w:lineRule="exact"/>
              <w:ind w:left="57" w:right="57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lastRenderedPageBreak/>
              <w:t>設　計　又　は　施　行　方　法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建築物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届出部分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既存部分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合計</w:t>
            </w:r>
          </w:p>
        </w:tc>
      </w:tr>
      <w:tr w:rsidR="005964EB" w:rsidRPr="00315291" w:rsidTr="000D347E">
        <w:tc>
          <w:tcPr>
            <w:tcW w:w="62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敷地面積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5964EB" w:rsidRPr="00315291" w:rsidTr="000D347E">
        <w:tc>
          <w:tcPr>
            <w:tcW w:w="62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建築面積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5964EB" w:rsidRPr="00315291" w:rsidTr="000D347E">
        <w:tc>
          <w:tcPr>
            <w:tcW w:w="62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延べ面積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5964EB" w:rsidRPr="00315291" w:rsidTr="00561B55">
        <w:tc>
          <w:tcPr>
            <w:tcW w:w="62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主要用途</w:t>
            </w:r>
          </w:p>
        </w:tc>
        <w:tc>
          <w:tcPr>
            <w:tcW w:w="2494" w:type="dxa"/>
            <w:gridSpan w:val="3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90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高さ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wordWrap w:val="0"/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5964EB" w:rsidRPr="00315291" w:rsidTr="00561B55">
        <w:tc>
          <w:tcPr>
            <w:tcW w:w="62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階数</w:t>
            </w:r>
          </w:p>
        </w:tc>
        <w:tc>
          <w:tcPr>
            <w:tcW w:w="2494" w:type="dxa"/>
            <w:gridSpan w:val="3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地上　階、地下　階</w:t>
            </w:r>
          </w:p>
        </w:tc>
        <w:tc>
          <w:tcPr>
            <w:tcW w:w="890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構造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5964EB" w:rsidRPr="00315291" w:rsidTr="00561B55">
        <w:tc>
          <w:tcPr>
            <w:tcW w:w="62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屋根</w:t>
            </w:r>
          </w:p>
        </w:tc>
        <w:tc>
          <w:tcPr>
            <w:tcW w:w="1218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90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5964EB" w:rsidRPr="00315291" w:rsidTr="00561B55">
        <w:tc>
          <w:tcPr>
            <w:tcW w:w="62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外壁</w:t>
            </w:r>
          </w:p>
        </w:tc>
        <w:tc>
          <w:tcPr>
            <w:tcW w:w="1218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90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5964EB" w:rsidRPr="00315291" w:rsidTr="00561B55">
        <w:tc>
          <w:tcPr>
            <w:tcW w:w="62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工作物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種類</w:t>
            </w:r>
          </w:p>
        </w:tc>
        <w:tc>
          <w:tcPr>
            <w:tcW w:w="2494" w:type="dxa"/>
            <w:gridSpan w:val="3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90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高さ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wordWrap w:val="0"/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5964EB" w:rsidRPr="00315291" w:rsidTr="00561B55">
        <w:tc>
          <w:tcPr>
            <w:tcW w:w="62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延長</w:t>
            </w:r>
          </w:p>
        </w:tc>
        <w:tc>
          <w:tcPr>
            <w:tcW w:w="2494" w:type="dxa"/>
            <w:gridSpan w:val="3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構造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5964EB" w:rsidRPr="00315291" w:rsidTr="00561B55">
        <w:tc>
          <w:tcPr>
            <w:tcW w:w="622" w:type="dxa"/>
            <w:vMerge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外観</w:t>
            </w:r>
          </w:p>
        </w:tc>
        <w:tc>
          <w:tcPr>
            <w:tcW w:w="1218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90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1511" w:type="dxa"/>
            <w:shd w:val="clear" w:color="auto" w:fill="auto"/>
          </w:tcPr>
          <w:p w:rsidR="005964EB" w:rsidRPr="00315291" w:rsidRDefault="005964EB" w:rsidP="000D347E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:rsidR="005964EB" w:rsidRPr="00315291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726C1D" w:rsidRDefault="00726C1D" w:rsidP="005964EB">
      <w:pPr>
        <w:ind w:right="567"/>
        <w:rPr>
          <w:rFonts w:hAnsi="ＭＳ 明朝"/>
          <w:color w:val="000000" w:themeColor="text1"/>
        </w:rPr>
      </w:pPr>
    </w:p>
    <w:p w:rsidR="00726C1D" w:rsidRDefault="00726C1D" w:rsidP="005964EB">
      <w:pPr>
        <w:ind w:right="567"/>
        <w:rPr>
          <w:rFonts w:hAnsi="ＭＳ 明朝"/>
          <w:color w:val="000000" w:themeColor="text1"/>
        </w:rPr>
      </w:pPr>
    </w:p>
    <w:p w:rsidR="00726C1D" w:rsidRDefault="00726C1D" w:rsidP="005964EB">
      <w:pPr>
        <w:ind w:right="567"/>
        <w:rPr>
          <w:rFonts w:hAnsi="ＭＳ 明朝"/>
          <w:color w:val="000000" w:themeColor="text1"/>
        </w:rPr>
      </w:pPr>
    </w:p>
    <w:p w:rsidR="00726C1D" w:rsidRDefault="00726C1D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Default="005964EB" w:rsidP="005964EB">
      <w:pPr>
        <w:ind w:right="567"/>
        <w:rPr>
          <w:rFonts w:hAnsi="ＭＳ 明朝"/>
          <w:color w:val="000000" w:themeColor="text1"/>
        </w:rPr>
      </w:pPr>
    </w:p>
    <w:p w:rsidR="005964EB" w:rsidRPr="00315291" w:rsidRDefault="005964EB" w:rsidP="005964EB">
      <w:pPr>
        <w:ind w:right="567"/>
        <w:rPr>
          <w:rFonts w:hAnsi="ＭＳ 明朝"/>
          <w:color w:val="000000" w:themeColor="text1"/>
        </w:rPr>
      </w:pPr>
    </w:p>
    <w:sectPr w:rsidR="005964EB" w:rsidRPr="00315291" w:rsidSect="00F4017C">
      <w:footerReference w:type="first" r:id="rId8"/>
      <w:endnotePr>
        <w:numStart w:val="0"/>
      </w:endnotePr>
      <w:pgSz w:w="11905" w:h="16838" w:code="9"/>
      <w:pgMar w:top="1418" w:right="1418" w:bottom="1418" w:left="1418" w:header="720" w:footer="720" w:gutter="0"/>
      <w:pgNumType w:start="1"/>
      <w:cols w:space="720"/>
      <w:titlePg/>
      <w:docGrid w:type="linesAndChars" w:linePitch="333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7E" w:rsidRDefault="000D347E" w:rsidP="00073BFD">
      <w:pPr>
        <w:spacing w:line="240" w:lineRule="auto"/>
      </w:pPr>
      <w:r>
        <w:separator/>
      </w:r>
    </w:p>
  </w:endnote>
  <w:endnote w:type="continuationSeparator" w:id="0">
    <w:p w:rsidR="000D347E" w:rsidRDefault="000D347E" w:rsidP="0007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7E" w:rsidRDefault="000D347E">
    <w:pPr>
      <w:pStyle w:val="a6"/>
      <w:jc w:val="center"/>
    </w:pPr>
  </w:p>
  <w:p w:rsidR="000D347E" w:rsidRDefault="000D3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7E" w:rsidRDefault="000D347E" w:rsidP="00073BFD">
      <w:pPr>
        <w:spacing w:line="240" w:lineRule="auto"/>
      </w:pPr>
      <w:r>
        <w:separator/>
      </w:r>
    </w:p>
  </w:footnote>
  <w:footnote w:type="continuationSeparator" w:id="0">
    <w:p w:rsidR="000D347E" w:rsidRDefault="000D347E" w:rsidP="0007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40B"/>
    <w:multiLevelType w:val="hybridMultilevel"/>
    <w:tmpl w:val="644A0520"/>
    <w:lvl w:ilvl="0" w:tplc="B536747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3151E"/>
    <w:multiLevelType w:val="hybridMultilevel"/>
    <w:tmpl w:val="60565942"/>
    <w:lvl w:ilvl="0" w:tplc="08C82DBE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70156"/>
    <w:multiLevelType w:val="hybridMultilevel"/>
    <w:tmpl w:val="DAA0DA8C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94453C"/>
    <w:multiLevelType w:val="hybridMultilevel"/>
    <w:tmpl w:val="EB6C1DC4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D011A"/>
    <w:multiLevelType w:val="hybridMultilevel"/>
    <w:tmpl w:val="D9AAFD08"/>
    <w:lvl w:ilvl="0" w:tplc="1542C31E">
      <w:start w:val="1"/>
      <w:numFmt w:val="decimal"/>
      <w:lvlText w:val="(%1)"/>
      <w:lvlJc w:val="left"/>
      <w:pPr>
        <w:tabs>
          <w:tab w:val="num" w:pos="1875"/>
        </w:tabs>
        <w:ind w:left="1875" w:hanging="1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1A933713"/>
    <w:multiLevelType w:val="hybridMultilevel"/>
    <w:tmpl w:val="F5707C56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E1066"/>
    <w:multiLevelType w:val="hybridMultilevel"/>
    <w:tmpl w:val="856AA4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33F64"/>
    <w:multiLevelType w:val="hybridMultilevel"/>
    <w:tmpl w:val="5792F974"/>
    <w:lvl w:ilvl="0" w:tplc="9E9EB182">
      <w:start w:val="4"/>
      <w:numFmt w:val="decimal"/>
      <w:lvlText w:val="(%1)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8" w15:restartNumberingAfterBreak="0">
    <w:nsid w:val="26D7375F"/>
    <w:multiLevelType w:val="hybridMultilevel"/>
    <w:tmpl w:val="10F86602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D37320"/>
    <w:multiLevelType w:val="hybridMultilevel"/>
    <w:tmpl w:val="B5DEA74A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E43E6A"/>
    <w:multiLevelType w:val="hybridMultilevel"/>
    <w:tmpl w:val="2F0C4F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B5609"/>
    <w:multiLevelType w:val="hybridMultilevel"/>
    <w:tmpl w:val="EB6C1DC4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B2002D"/>
    <w:multiLevelType w:val="hybridMultilevel"/>
    <w:tmpl w:val="CF36C888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2254F"/>
    <w:multiLevelType w:val="hybridMultilevel"/>
    <w:tmpl w:val="F3A0DB60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1738B4"/>
    <w:multiLevelType w:val="hybridMultilevel"/>
    <w:tmpl w:val="30F6D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00875"/>
    <w:multiLevelType w:val="hybridMultilevel"/>
    <w:tmpl w:val="06AC4A6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987655D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EF7008"/>
    <w:multiLevelType w:val="hybridMultilevel"/>
    <w:tmpl w:val="7DDCF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8A1FEF"/>
    <w:multiLevelType w:val="hybridMultilevel"/>
    <w:tmpl w:val="80A4A5C8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96C19"/>
    <w:multiLevelType w:val="hybridMultilevel"/>
    <w:tmpl w:val="897A6DD0"/>
    <w:lvl w:ilvl="0" w:tplc="1602D2F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A3146A"/>
    <w:multiLevelType w:val="hybridMultilevel"/>
    <w:tmpl w:val="A75052A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8D2914"/>
    <w:multiLevelType w:val="hybridMultilevel"/>
    <w:tmpl w:val="AC7EDC8A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386137"/>
    <w:multiLevelType w:val="hybridMultilevel"/>
    <w:tmpl w:val="A1105EC4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926FC6"/>
    <w:multiLevelType w:val="hybridMultilevel"/>
    <w:tmpl w:val="7A601C42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5C1280"/>
    <w:multiLevelType w:val="hybridMultilevel"/>
    <w:tmpl w:val="F05ED7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CD7BDD"/>
    <w:multiLevelType w:val="hybridMultilevel"/>
    <w:tmpl w:val="4CCED472"/>
    <w:lvl w:ilvl="0" w:tplc="B13248A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F55C07"/>
    <w:multiLevelType w:val="hybridMultilevel"/>
    <w:tmpl w:val="7C8EDA94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1D1510"/>
    <w:multiLevelType w:val="hybridMultilevel"/>
    <w:tmpl w:val="FEAA8C98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6023B4"/>
    <w:multiLevelType w:val="hybridMultilevel"/>
    <w:tmpl w:val="B1ACA1A8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ED2B43"/>
    <w:multiLevelType w:val="hybridMultilevel"/>
    <w:tmpl w:val="BCAE11C6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6A5CB0"/>
    <w:multiLevelType w:val="hybridMultilevel"/>
    <w:tmpl w:val="2C94B726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C8466B"/>
    <w:multiLevelType w:val="hybridMultilevel"/>
    <w:tmpl w:val="8AFE9DB6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FA3D26"/>
    <w:multiLevelType w:val="hybridMultilevel"/>
    <w:tmpl w:val="D3285EC4"/>
    <w:lvl w:ilvl="0" w:tplc="5DD08724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375E67"/>
    <w:multiLevelType w:val="hybridMultilevel"/>
    <w:tmpl w:val="E3305514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C1B5A97"/>
    <w:multiLevelType w:val="hybridMultilevel"/>
    <w:tmpl w:val="4B404A72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41C006A"/>
    <w:multiLevelType w:val="hybridMultilevel"/>
    <w:tmpl w:val="CF941BFA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B122AC"/>
    <w:multiLevelType w:val="hybridMultilevel"/>
    <w:tmpl w:val="4B98724E"/>
    <w:lvl w:ilvl="0" w:tplc="8EA6E9EA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6" w15:restartNumberingAfterBreak="0">
    <w:nsid w:val="5D346E5D"/>
    <w:multiLevelType w:val="hybridMultilevel"/>
    <w:tmpl w:val="8C4231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11E04CB"/>
    <w:multiLevelType w:val="hybridMultilevel"/>
    <w:tmpl w:val="004810D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74497A"/>
    <w:multiLevelType w:val="hybridMultilevel"/>
    <w:tmpl w:val="395255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5E3185"/>
    <w:multiLevelType w:val="hybridMultilevel"/>
    <w:tmpl w:val="D2324328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0B35E7"/>
    <w:multiLevelType w:val="hybridMultilevel"/>
    <w:tmpl w:val="598249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A142B3"/>
    <w:multiLevelType w:val="hybridMultilevel"/>
    <w:tmpl w:val="28D286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4A1ED6"/>
    <w:multiLevelType w:val="hybridMultilevel"/>
    <w:tmpl w:val="60B67D9C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4"/>
  </w:num>
  <w:num w:numId="5">
    <w:abstractNumId w:val="35"/>
  </w:num>
  <w:num w:numId="6">
    <w:abstractNumId w:val="7"/>
  </w:num>
  <w:num w:numId="7">
    <w:abstractNumId w:val="38"/>
  </w:num>
  <w:num w:numId="8">
    <w:abstractNumId w:val="25"/>
  </w:num>
  <w:num w:numId="9">
    <w:abstractNumId w:val="24"/>
  </w:num>
  <w:num w:numId="10">
    <w:abstractNumId w:val="18"/>
  </w:num>
  <w:num w:numId="11">
    <w:abstractNumId w:val="32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39"/>
  </w:num>
  <w:num w:numId="17">
    <w:abstractNumId w:val="8"/>
  </w:num>
  <w:num w:numId="18">
    <w:abstractNumId w:val="12"/>
  </w:num>
  <w:num w:numId="19">
    <w:abstractNumId w:val="40"/>
  </w:num>
  <w:num w:numId="20">
    <w:abstractNumId w:val="37"/>
  </w:num>
  <w:num w:numId="21">
    <w:abstractNumId w:val="28"/>
  </w:num>
  <w:num w:numId="22">
    <w:abstractNumId w:val="3"/>
  </w:num>
  <w:num w:numId="23">
    <w:abstractNumId w:val="26"/>
  </w:num>
  <w:num w:numId="24">
    <w:abstractNumId w:val="9"/>
  </w:num>
  <w:num w:numId="25">
    <w:abstractNumId w:val="5"/>
  </w:num>
  <w:num w:numId="26">
    <w:abstractNumId w:val="36"/>
  </w:num>
  <w:num w:numId="27">
    <w:abstractNumId w:val="30"/>
  </w:num>
  <w:num w:numId="28">
    <w:abstractNumId w:val="21"/>
  </w:num>
  <w:num w:numId="29">
    <w:abstractNumId w:val="34"/>
  </w:num>
  <w:num w:numId="30">
    <w:abstractNumId w:val="42"/>
  </w:num>
  <w:num w:numId="31">
    <w:abstractNumId w:val="22"/>
  </w:num>
  <w:num w:numId="32">
    <w:abstractNumId w:val="33"/>
  </w:num>
  <w:num w:numId="33">
    <w:abstractNumId w:val="29"/>
  </w:num>
  <w:num w:numId="34">
    <w:abstractNumId w:val="13"/>
  </w:num>
  <w:num w:numId="35">
    <w:abstractNumId w:val="27"/>
  </w:num>
  <w:num w:numId="36">
    <w:abstractNumId w:val="15"/>
  </w:num>
  <w:num w:numId="37">
    <w:abstractNumId w:val="10"/>
  </w:num>
  <w:num w:numId="38">
    <w:abstractNumId w:val="19"/>
  </w:num>
  <w:num w:numId="39">
    <w:abstractNumId w:val="17"/>
  </w:num>
  <w:num w:numId="40">
    <w:abstractNumId w:val="41"/>
  </w:num>
  <w:num w:numId="41">
    <w:abstractNumId w:val="23"/>
  </w:num>
  <w:num w:numId="42">
    <w:abstractNumId w:val="1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1009">
      <v:textbox inset="5.85pt,.7pt,5.85pt,.7pt"/>
      <o:colormenu v:ext="edit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F5"/>
    <w:rsid w:val="000130A3"/>
    <w:rsid w:val="000179FE"/>
    <w:rsid w:val="00020CA8"/>
    <w:rsid w:val="00034482"/>
    <w:rsid w:val="00034E12"/>
    <w:rsid w:val="00042020"/>
    <w:rsid w:val="00043087"/>
    <w:rsid w:val="00046681"/>
    <w:rsid w:val="000530C4"/>
    <w:rsid w:val="00053F25"/>
    <w:rsid w:val="00054E11"/>
    <w:rsid w:val="000557F6"/>
    <w:rsid w:val="00062240"/>
    <w:rsid w:val="00065A3B"/>
    <w:rsid w:val="000720AD"/>
    <w:rsid w:val="00073BFD"/>
    <w:rsid w:val="00076E6A"/>
    <w:rsid w:val="0008269E"/>
    <w:rsid w:val="0008526D"/>
    <w:rsid w:val="00091B8A"/>
    <w:rsid w:val="00094714"/>
    <w:rsid w:val="00097E4C"/>
    <w:rsid w:val="000A076F"/>
    <w:rsid w:val="000A42D8"/>
    <w:rsid w:val="000A55AB"/>
    <w:rsid w:val="000A6288"/>
    <w:rsid w:val="000B5013"/>
    <w:rsid w:val="000C0E2B"/>
    <w:rsid w:val="000C5313"/>
    <w:rsid w:val="000C76A4"/>
    <w:rsid w:val="000D1D07"/>
    <w:rsid w:val="000D347E"/>
    <w:rsid w:val="000D4347"/>
    <w:rsid w:val="000D63CA"/>
    <w:rsid w:val="000D7F73"/>
    <w:rsid w:val="000F01BD"/>
    <w:rsid w:val="000F649E"/>
    <w:rsid w:val="001025C5"/>
    <w:rsid w:val="0010710C"/>
    <w:rsid w:val="00110CD0"/>
    <w:rsid w:val="00111B13"/>
    <w:rsid w:val="00116611"/>
    <w:rsid w:val="00122F99"/>
    <w:rsid w:val="00124CDC"/>
    <w:rsid w:val="001329C6"/>
    <w:rsid w:val="0013388E"/>
    <w:rsid w:val="0014168B"/>
    <w:rsid w:val="001507DF"/>
    <w:rsid w:val="001579CC"/>
    <w:rsid w:val="0016266D"/>
    <w:rsid w:val="00162A0E"/>
    <w:rsid w:val="00163DE2"/>
    <w:rsid w:val="00166C1A"/>
    <w:rsid w:val="001719A3"/>
    <w:rsid w:val="00174351"/>
    <w:rsid w:val="001748A2"/>
    <w:rsid w:val="00176100"/>
    <w:rsid w:val="001815E9"/>
    <w:rsid w:val="001819C6"/>
    <w:rsid w:val="00193B31"/>
    <w:rsid w:val="00193BB3"/>
    <w:rsid w:val="00197AF5"/>
    <w:rsid w:val="001A102A"/>
    <w:rsid w:val="001B5D52"/>
    <w:rsid w:val="001C627A"/>
    <w:rsid w:val="001E7120"/>
    <w:rsid w:val="001F2272"/>
    <w:rsid w:val="00200F17"/>
    <w:rsid w:val="002035F0"/>
    <w:rsid w:val="002037E2"/>
    <w:rsid w:val="00204990"/>
    <w:rsid w:val="00204D29"/>
    <w:rsid w:val="002050BA"/>
    <w:rsid w:val="002056D9"/>
    <w:rsid w:val="00220BF5"/>
    <w:rsid w:val="00224387"/>
    <w:rsid w:val="0024563C"/>
    <w:rsid w:val="00255EBC"/>
    <w:rsid w:val="00264066"/>
    <w:rsid w:val="00264397"/>
    <w:rsid w:val="00265C74"/>
    <w:rsid w:val="002755B7"/>
    <w:rsid w:val="00276F34"/>
    <w:rsid w:val="0027734A"/>
    <w:rsid w:val="0027774E"/>
    <w:rsid w:val="002907F8"/>
    <w:rsid w:val="002939B5"/>
    <w:rsid w:val="00295D1B"/>
    <w:rsid w:val="002A3FE8"/>
    <w:rsid w:val="002A5E3A"/>
    <w:rsid w:val="002B577E"/>
    <w:rsid w:val="002C2DDD"/>
    <w:rsid w:val="002D0B13"/>
    <w:rsid w:val="002E19CA"/>
    <w:rsid w:val="002F0879"/>
    <w:rsid w:val="002F0C29"/>
    <w:rsid w:val="00300139"/>
    <w:rsid w:val="003053E9"/>
    <w:rsid w:val="00310BA2"/>
    <w:rsid w:val="003160C5"/>
    <w:rsid w:val="0032124E"/>
    <w:rsid w:val="00336278"/>
    <w:rsid w:val="00345194"/>
    <w:rsid w:val="003506E7"/>
    <w:rsid w:val="003516E6"/>
    <w:rsid w:val="003540F1"/>
    <w:rsid w:val="003572C8"/>
    <w:rsid w:val="00366BA1"/>
    <w:rsid w:val="00387B8D"/>
    <w:rsid w:val="003960EE"/>
    <w:rsid w:val="00397927"/>
    <w:rsid w:val="003A5498"/>
    <w:rsid w:val="003B251B"/>
    <w:rsid w:val="003C51BF"/>
    <w:rsid w:val="003C7198"/>
    <w:rsid w:val="003C7FEF"/>
    <w:rsid w:val="003D08B3"/>
    <w:rsid w:val="003F4972"/>
    <w:rsid w:val="003F6057"/>
    <w:rsid w:val="00401841"/>
    <w:rsid w:val="00402D0F"/>
    <w:rsid w:val="00402EA5"/>
    <w:rsid w:val="00410771"/>
    <w:rsid w:val="0041132E"/>
    <w:rsid w:val="004202D6"/>
    <w:rsid w:val="0042237D"/>
    <w:rsid w:val="00424D05"/>
    <w:rsid w:val="00425B5B"/>
    <w:rsid w:val="00432ABF"/>
    <w:rsid w:val="00432B05"/>
    <w:rsid w:val="0043312C"/>
    <w:rsid w:val="00444091"/>
    <w:rsid w:val="00444194"/>
    <w:rsid w:val="00451BC5"/>
    <w:rsid w:val="00453B23"/>
    <w:rsid w:val="004548F5"/>
    <w:rsid w:val="00456E65"/>
    <w:rsid w:val="00461224"/>
    <w:rsid w:val="00470FE1"/>
    <w:rsid w:val="0047719D"/>
    <w:rsid w:val="004803F7"/>
    <w:rsid w:val="0048160B"/>
    <w:rsid w:val="00492611"/>
    <w:rsid w:val="00494B8F"/>
    <w:rsid w:val="00495DB6"/>
    <w:rsid w:val="004966CC"/>
    <w:rsid w:val="004A1C5F"/>
    <w:rsid w:val="004B45FB"/>
    <w:rsid w:val="004B7AE8"/>
    <w:rsid w:val="004C13C4"/>
    <w:rsid w:val="004C5729"/>
    <w:rsid w:val="004D4657"/>
    <w:rsid w:val="004E15B8"/>
    <w:rsid w:val="004E1D04"/>
    <w:rsid w:val="004E43CC"/>
    <w:rsid w:val="004E5FD1"/>
    <w:rsid w:val="004F1F79"/>
    <w:rsid w:val="004F3D8F"/>
    <w:rsid w:val="004F751E"/>
    <w:rsid w:val="005147BC"/>
    <w:rsid w:val="00520A83"/>
    <w:rsid w:val="00521C45"/>
    <w:rsid w:val="00522243"/>
    <w:rsid w:val="00540665"/>
    <w:rsid w:val="00540E2F"/>
    <w:rsid w:val="005476D0"/>
    <w:rsid w:val="005531C4"/>
    <w:rsid w:val="00553C7B"/>
    <w:rsid w:val="00561B55"/>
    <w:rsid w:val="00571DFC"/>
    <w:rsid w:val="00574C61"/>
    <w:rsid w:val="00577A87"/>
    <w:rsid w:val="0058133D"/>
    <w:rsid w:val="00592BD3"/>
    <w:rsid w:val="005964EB"/>
    <w:rsid w:val="005972A8"/>
    <w:rsid w:val="005A23BA"/>
    <w:rsid w:val="005A2F8C"/>
    <w:rsid w:val="005A7358"/>
    <w:rsid w:val="005C5D06"/>
    <w:rsid w:val="005D0EF6"/>
    <w:rsid w:val="005D36A3"/>
    <w:rsid w:val="005D66C8"/>
    <w:rsid w:val="005D7CC6"/>
    <w:rsid w:val="005E0EC1"/>
    <w:rsid w:val="005E1BFE"/>
    <w:rsid w:val="005E7E32"/>
    <w:rsid w:val="005F6FD7"/>
    <w:rsid w:val="00601CC4"/>
    <w:rsid w:val="0060688C"/>
    <w:rsid w:val="00611722"/>
    <w:rsid w:val="0061400D"/>
    <w:rsid w:val="00625C40"/>
    <w:rsid w:val="00627516"/>
    <w:rsid w:val="006302E4"/>
    <w:rsid w:val="006309B4"/>
    <w:rsid w:val="0063792F"/>
    <w:rsid w:val="00640727"/>
    <w:rsid w:val="006417D9"/>
    <w:rsid w:val="00641BFB"/>
    <w:rsid w:val="006460C2"/>
    <w:rsid w:val="006534B4"/>
    <w:rsid w:val="00654162"/>
    <w:rsid w:val="006707BF"/>
    <w:rsid w:val="00673954"/>
    <w:rsid w:val="006768A1"/>
    <w:rsid w:val="00680DF2"/>
    <w:rsid w:val="00685AEA"/>
    <w:rsid w:val="00692884"/>
    <w:rsid w:val="00694DC4"/>
    <w:rsid w:val="00696433"/>
    <w:rsid w:val="006B1727"/>
    <w:rsid w:val="006B58AD"/>
    <w:rsid w:val="006B6DD7"/>
    <w:rsid w:val="006C7C27"/>
    <w:rsid w:val="006D09E1"/>
    <w:rsid w:val="006E2419"/>
    <w:rsid w:val="006E60CF"/>
    <w:rsid w:val="006F079A"/>
    <w:rsid w:val="006F0F29"/>
    <w:rsid w:val="006F6041"/>
    <w:rsid w:val="00712592"/>
    <w:rsid w:val="0071348C"/>
    <w:rsid w:val="00716AC7"/>
    <w:rsid w:val="00726C1D"/>
    <w:rsid w:val="007362C1"/>
    <w:rsid w:val="007413BE"/>
    <w:rsid w:val="0074355A"/>
    <w:rsid w:val="00762402"/>
    <w:rsid w:val="00764794"/>
    <w:rsid w:val="00771FE2"/>
    <w:rsid w:val="007771C6"/>
    <w:rsid w:val="00785145"/>
    <w:rsid w:val="0079058D"/>
    <w:rsid w:val="007907D4"/>
    <w:rsid w:val="007916C8"/>
    <w:rsid w:val="00795179"/>
    <w:rsid w:val="007963D1"/>
    <w:rsid w:val="007B2C6C"/>
    <w:rsid w:val="007B46B8"/>
    <w:rsid w:val="007C1A40"/>
    <w:rsid w:val="007C255B"/>
    <w:rsid w:val="007C7CC0"/>
    <w:rsid w:val="007D2B2C"/>
    <w:rsid w:val="007D4E69"/>
    <w:rsid w:val="007E1AA9"/>
    <w:rsid w:val="007F176B"/>
    <w:rsid w:val="007F4C7D"/>
    <w:rsid w:val="007F57A8"/>
    <w:rsid w:val="007F6C04"/>
    <w:rsid w:val="00801709"/>
    <w:rsid w:val="00806012"/>
    <w:rsid w:val="00820A8F"/>
    <w:rsid w:val="00821473"/>
    <w:rsid w:val="008310E5"/>
    <w:rsid w:val="00832196"/>
    <w:rsid w:val="00834537"/>
    <w:rsid w:val="008350AE"/>
    <w:rsid w:val="00844C8D"/>
    <w:rsid w:val="00845422"/>
    <w:rsid w:val="008548DB"/>
    <w:rsid w:val="00872E5C"/>
    <w:rsid w:val="008733C1"/>
    <w:rsid w:val="00883FF9"/>
    <w:rsid w:val="00891D86"/>
    <w:rsid w:val="00893EAF"/>
    <w:rsid w:val="00894203"/>
    <w:rsid w:val="008953A1"/>
    <w:rsid w:val="008A026E"/>
    <w:rsid w:val="008A5B0B"/>
    <w:rsid w:val="008B4E45"/>
    <w:rsid w:val="008B7E25"/>
    <w:rsid w:val="008C03BC"/>
    <w:rsid w:val="008C4554"/>
    <w:rsid w:val="008C45DE"/>
    <w:rsid w:val="008C49A3"/>
    <w:rsid w:val="008C5D90"/>
    <w:rsid w:val="008C6AF7"/>
    <w:rsid w:val="008E381B"/>
    <w:rsid w:val="008E3CCF"/>
    <w:rsid w:val="008F76A4"/>
    <w:rsid w:val="0090035C"/>
    <w:rsid w:val="00900E8D"/>
    <w:rsid w:val="00906683"/>
    <w:rsid w:val="00913603"/>
    <w:rsid w:val="009179B0"/>
    <w:rsid w:val="009216EA"/>
    <w:rsid w:val="00921C27"/>
    <w:rsid w:val="00925588"/>
    <w:rsid w:val="00932EDB"/>
    <w:rsid w:val="00943E87"/>
    <w:rsid w:val="00946BDC"/>
    <w:rsid w:val="00955285"/>
    <w:rsid w:val="009617D4"/>
    <w:rsid w:val="009649DB"/>
    <w:rsid w:val="00966EA2"/>
    <w:rsid w:val="0098031C"/>
    <w:rsid w:val="009841B9"/>
    <w:rsid w:val="009905C2"/>
    <w:rsid w:val="00990FA9"/>
    <w:rsid w:val="00991B71"/>
    <w:rsid w:val="00993D17"/>
    <w:rsid w:val="00993EC6"/>
    <w:rsid w:val="0099490E"/>
    <w:rsid w:val="009A60BF"/>
    <w:rsid w:val="009B28A7"/>
    <w:rsid w:val="009B3F71"/>
    <w:rsid w:val="009C4ADC"/>
    <w:rsid w:val="009C5B60"/>
    <w:rsid w:val="009D0316"/>
    <w:rsid w:val="009F2548"/>
    <w:rsid w:val="009F7034"/>
    <w:rsid w:val="00A020DC"/>
    <w:rsid w:val="00A06E50"/>
    <w:rsid w:val="00A17E4B"/>
    <w:rsid w:val="00A2268C"/>
    <w:rsid w:val="00A25A4A"/>
    <w:rsid w:val="00A276D2"/>
    <w:rsid w:val="00A4031A"/>
    <w:rsid w:val="00A53F1D"/>
    <w:rsid w:val="00A57E4F"/>
    <w:rsid w:val="00A647DE"/>
    <w:rsid w:val="00A650F4"/>
    <w:rsid w:val="00A76A57"/>
    <w:rsid w:val="00A77BE7"/>
    <w:rsid w:val="00A8113E"/>
    <w:rsid w:val="00A81E83"/>
    <w:rsid w:val="00A8273A"/>
    <w:rsid w:val="00A92AE8"/>
    <w:rsid w:val="00A95ABA"/>
    <w:rsid w:val="00A97AA4"/>
    <w:rsid w:val="00AA082C"/>
    <w:rsid w:val="00AA4460"/>
    <w:rsid w:val="00AB65DD"/>
    <w:rsid w:val="00AB7F31"/>
    <w:rsid w:val="00AC45EE"/>
    <w:rsid w:val="00AC49D9"/>
    <w:rsid w:val="00AC7C2F"/>
    <w:rsid w:val="00AD3B7E"/>
    <w:rsid w:val="00AD52D1"/>
    <w:rsid w:val="00AD604B"/>
    <w:rsid w:val="00AE2113"/>
    <w:rsid w:val="00AF3125"/>
    <w:rsid w:val="00AF43F2"/>
    <w:rsid w:val="00B10347"/>
    <w:rsid w:val="00B165BE"/>
    <w:rsid w:val="00B20F38"/>
    <w:rsid w:val="00B37A76"/>
    <w:rsid w:val="00B4354B"/>
    <w:rsid w:val="00B43FDF"/>
    <w:rsid w:val="00B51B4E"/>
    <w:rsid w:val="00B619C7"/>
    <w:rsid w:val="00B62144"/>
    <w:rsid w:val="00B65ADA"/>
    <w:rsid w:val="00B70F1A"/>
    <w:rsid w:val="00B74692"/>
    <w:rsid w:val="00B90612"/>
    <w:rsid w:val="00B97CA5"/>
    <w:rsid w:val="00BA4BE3"/>
    <w:rsid w:val="00BA53C0"/>
    <w:rsid w:val="00BA611D"/>
    <w:rsid w:val="00BB3BA0"/>
    <w:rsid w:val="00BB4058"/>
    <w:rsid w:val="00BB7F08"/>
    <w:rsid w:val="00BC0D52"/>
    <w:rsid w:val="00BC6625"/>
    <w:rsid w:val="00BD65BA"/>
    <w:rsid w:val="00BE0B1C"/>
    <w:rsid w:val="00BF1A13"/>
    <w:rsid w:val="00BF38AC"/>
    <w:rsid w:val="00BF4CB8"/>
    <w:rsid w:val="00C03118"/>
    <w:rsid w:val="00C05174"/>
    <w:rsid w:val="00C13AA3"/>
    <w:rsid w:val="00C13ED5"/>
    <w:rsid w:val="00C16A2A"/>
    <w:rsid w:val="00C341BF"/>
    <w:rsid w:val="00C5043D"/>
    <w:rsid w:val="00C56E67"/>
    <w:rsid w:val="00C7110D"/>
    <w:rsid w:val="00C7363D"/>
    <w:rsid w:val="00C73F19"/>
    <w:rsid w:val="00C83425"/>
    <w:rsid w:val="00C87006"/>
    <w:rsid w:val="00C8745C"/>
    <w:rsid w:val="00CA55B3"/>
    <w:rsid w:val="00CB3450"/>
    <w:rsid w:val="00CC1B15"/>
    <w:rsid w:val="00CC2CA3"/>
    <w:rsid w:val="00CC3F69"/>
    <w:rsid w:val="00CC5D4E"/>
    <w:rsid w:val="00CD2071"/>
    <w:rsid w:val="00CD48BC"/>
    <w:rsid w:val="00CD70B4"/>
    <w:rsid w:val="00CE0BC7"/>
    <w:rsid w:val="00CE0EF5"/>
    <w:rsid w:val="00CE3700"/>
    <w:rsid w:val="00CE656A"/>
    <w:rsid w:val="00CF07BB"/>
    <w:rsid w:val="00CF309D"/>
    <w:rsid w:val="00CF35E6"/>
    <w:rsid w:val="00D12AF3"/>
    <w:rsid w:val="00D130DF"/>
    <w:rsid w:val="00D16CA7"/>
    <w:rsid w:val="00D23183"/>
    <w:rsid w:val="00D241EC"/>
    <w:rsid w:val="00D37810"/>
    <w:rsid w:val="00D40BF1"/>
    <w:rsid w:val="00D40D35"/>
    <w:rsid w:val="00D50681"/>
    <w:rsid w:val="00D61276"/>
    <w:rsid w:val="00D63BDB"/>
    <w:rsid w:val="00D87EDD"/>
    <w:rsid w:val="00D907EF"/>
    <w:rsid w:val="00D94125"/>
    <w:rsid w:val="00D9546B"/>
    <w:rsid w:val="00DA350C"/>
    <w:rsid w:val="00DA7B14"/>
    <w:rsid w:val="00DA7E5B"/>
    <w:rsid w:val="00DB00DF"/>
    <w:rsid w:val="00DB70DE"/>
    <w:rsid w:val="00DC7D3D"/>
    <w:rsid w:val="00DD7251"/>
    <w:rsid w:val="00DE02D9"/>
    <w:rsid w:val="00DE1080"/>
    <w:rsid w:val="00DE6E31"/>
    <w:rsid w:val="00DE751B"/>
    <w:rsid w:val="00DF175B"/>
    <w:rsid w:val="00E005FB"/>
    <w:rsid w:val="00E02D89"/>
    <w:rsid w:val="00E0714F"/>
    <w:rsid w:val="00E07410"/>
    <w:rsid w:val="00E12D23"/>
    <w:rsid w:val="00E13A14"/>
    <w:rsid w:val="00E15A38"/>
    <w:rsid w:val="00E16671"/>
    <w:rsid w:val="00E23F10"/>
    <w:rsid w:val="00E23FE7"/>
    <w:rsid w:val="00E31659"/>
    <w:rsid w:val="00E33F17"/>
    <w:rsid w:val="00E40D95"/>
    <w:rsid w:val="00E41562"/>
    <w:rsid w:val="00E545D3"/>
    <w:rsid w:val="00E54995"/>
    <w:rsid w:val="00E54D1C"/>
    <w:rsid w:val="00E61C01"/>
    <w:rsid w:val="00E67E78"/>
    <w:rsid w:val="00E702F9"/>
    <w:rsid w:val="00E707D3"/>
    <w:rsid w:val="00E81008"/>
    <w:rsid w:val="00E83501"/>
    <w:rsid w:val="00E84EB4"/>
    <w:rsid w:val="00E9300D"/>
    <w:rsid w:val="00E932C0"/>
    <w:rsid w:val="00EB05F9"/>
    <w:rsid w:val="00EB7EB7"/>
    <w:rsid w:val="00ED097A"/>
    <w:rsid w:val="00EE2652"/>
    <w:rsid w:val="00EF3569"/>
    <w:rsid w:val="00EF51C3"/>
    <w:rsid w:val="00F037B2"/>
    <w:rsid w:val="00F04768"/>
    <w:rsid w:val="00F04C3A"/>
    <w:rsid w:val="00F121CA"/>
    <w:rsid w:val="00F16CB0"/>
    <w:rsid w:val="00F262BC"/>
    <w:rsid w:val="00F27F21"/>
    <w:rsid w:val="00F3420B"/>
    <w:rsid w:val="00F4017C"/>
    <w:rsid w:val="00F40CEB"/>
    <w:rsid w:val="00F47651"/>
    <w:rsid w:val="00F501D0"/>
    <w:rsid w:val="00F5376C"/>
    <w:rsid w:val="00F563DD"/>
    <w:rsid w:val="00F75FFA"/>
    <w:rsid w:val="00F84604"/>
    <w:rsid w:val="00F9055A"/>
    <w:rsid w:val="00F916C4"/>
    <w:rsid w:val="00F943FE"/>
    <w:rsid w:val="00F95191"/>
    <w:rsid w:val="00F956D7"/>
    <w:rsid w:val="00F960FE"/>
    <w:rsid w:val="00F96FBA"/>
    <w:rsid w:val="00F976A2"/>
    <w:rsid w:val="00FA3F99"/>
    <w:rsid w:val="00FA7658"/>
    <w:rsid w:val="00FB2674"/>
    <w:rsid w:val="00FB45CA"/>
    <w:rsid w:val="00FC0ED1"/>
    <w:rsid w:val="00FC2FBA"/>
    <w:rsid w:val="00FD4164"/>
    <w:rsid w:val="00FE0396"/>
    <w:rsid w:val="00FE1AC5"/>
    <w:rsid w:val="00FE2C46"/>
    <w:rsid w:val="00FE2DE8"/>
    <w:rsid w:val="00FE3030"/>
    <w:rsid w:val="00FE758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DF1636D-D195-4047-BC98-A6A2373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10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0396"/>
    <w:rPr>
      <w:szCs w:val="24"/>
    </w:rPr>
  </w:style>
  <w:style w:type="paragraph" w:styleId="a4">
    <w:name w:val="header"/>
    <w:basedOn w:val="a"/>
    <w:link w:val="a5"/>
    <w:uiPriority w:val="99"/>
    <w:unhideWhenUsed/>
    <w:rsid w:val="00073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BFD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73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BFD"/>
    <w:rPr>
      <w:rFonts w:ascii="ＭＳ 明朝" w:hAnsi="Century"/>
      <w:spacing w:val="20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76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A4"/>
    <w:rPr>
      <w:rFonts w:ascii="Arial" w:eastAsia="ＭＳ ゴシック" w:hAnsi="Arial" w:cs="Times New Roman"/>
      <w:spacing w:val="20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F71"/>
    <w:pPr>
      <w:ind w:leftChars="400" w:left="840"/>
    </w:pPr>
  </w:style>
  <w:style w:type="table" w:styleId="ab">
    <w:name w:val="Table Grid"/>
    <w:basedOn w:val="a1"/>
    <w:uiPriority w:val="59"/>
    <w:rsid w:val="0030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1913-A38E-4F18-A19D-E318D2D5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印西総第　　　号</vt:lpstr>
      <vt:lpstr>印西総第　　　号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印西総第　　　号</dc:title>
  <dc:creator>高平</dc:creator>
  <cp:lastModifiedBy>Administrator</cp:lastModifiedBy>
  <cp:revision>4</cp:revision>
  <cp:lastPrinted>2020-04-08T04:47:00Z</cp:lastPrinted>
  <dcterms:created xsi:type="dcterms:W3CDTF">2020-04-14T00:59:00Z</dcterms:created>
  <dcterms:modified xsi:type="dcterms:W3CDTF">2020-04-17T07:45:00Z</dcterms:modified>
</cp:coreProperties>
</file>