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3B" w:rsidRPr="00355A5E" w:rsidRDefault="00344D6C" w:rsidP="00355A5E">
      <w:r>
        <w:rPr>
          <w:rFonts w:hint="eastAsia"/>
        </w:rPr>
        <w:t>規則第２４号様式（第１９</w:t>
      </w:r>
      <w:r w:rsidR="009538F4">
        <w:rPr>
          <w:rFonts w:hint="eastAsia"/>
        </w:rPr>
        <w:t>条</w:t>
      </w:r>
      <w:r w:rsidR="0049013B" w:rsidRPr="00355A5E">
        <w:rPr>
          <w:rFonts w:hint="eastAsia"/>
        </w:rPr>
        <w:t>）</w:t>
      </w:r>
    </w:p>
    <w:p w:rsidR="0049013B" w:rsidRPr="003E5C1D" w:rsidRDefault="00344D6C" w:rsidP="00355A5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開発許可</w:t>
      </w:r>
      <w:r w:rsidR="00D311E8">
        <w:rPr>
          <w:rFonts w:asciiTheme="majorEastAsia" w:eastAsiaTheme="majorEastAsia" w:hAnsiTheme="majorEastAsia" w:hint="eastAsia"/>
          <w:sz w:val="28"/>
          <w:szCs w:val="28"/>
        </w:rPr>
        <w:t>承継</w:t>
      </w:r>
      <w:r>
        <w:rPr>
          <w:rFonts w:asciiTheme="majorEastAsia" w:eastAsiaTheme="majorEastAsia" w:hAnsiTheme="majorEastAsia" w:hint="eastAsia"/>
          <w:sz w:val="28"/>
          <w:szCs w:val="28"/>
        </w:rPr>
        <w:t>承認申請</w:t>
      </w:r>
      <w:r w:rsidR="003E5C1D" w:rsidRPr="003E5C1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W w:w="97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0"/>
        <w:gridCol w:w="423"/>
        <w:gridCol w:w="2693"/>
        <w:gridCol w:w="3003"/>
        <w:gridCol w:w="3060"/>
      </w:tblGrid>
      <w:tr w:rsidR="009538F4" w:rsidRPr="00355A5E" w:rsidTr="00D311E8">
        <w:trPr>
          <w:trHeight w:val="3843"/>
        </w:trPr>
        <w:tc>
          <w:tcPr>
            <w:tcW w:w="97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538F4" w:rsidRPr="00344D6C" w:rsidRDefault="009538F4" w:rsidP="00344D6C"/>
          <w:p w:rsidR="00344D6C" w:rsidRPr="00344D6C" w:rsidRDefault="00344D6C" w:rsidP="00344D6C">
            <w:pPr>
              <w:ind w:firstLineChars="100" w:firstLine="220"/>
            </w:pPr>
            <w:r w:rsidRPr="00344D6C"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４５</w:t>
            </w:r>
            <w:r w:rsidRPr="00344D6C">
              <w:rPr>
                <w:rFonts w:hint="eastAsia"/>
              </w:rPr>
              <w:t>条の規定により、</w:t>
            </w:r>
            <w:r>
              <w:rPr>
                <w:rFonts w:hint="eastAsia"/>
              </w:rPr>
              <w:t>開発</w:t>
            </w:r>
            <w:r w:rsidRPr="00344D6C">
              <w:rPr>
                <w:rFonts w:hint="eastAsia"/>
              </w:rPr>
              <w:t>許可に基づく</w:t>
            </w:r>
            <w:r>
              <w:rPr>
                <w:rFonts w:hint="eastAsia"/>
              </w:rPr>
              <w:t>地位の</w:t>
            </w:r>
            <w:r w:rsidRPr="00344D6C">
              <w:rPr>
                <w:rFonts w:hint="eastAsia"/>
              </w:rPr>
              <w:t>承継</w:t>
            </w:r>
            <w:r>
              <w:rPr>
                <w:rFonts w:hint="eastAsia"/>
              </w:rPr>
              <w:t>の承認を申請し</w:t>
            </w:r>
            <w:r w:rsidRPr="00344D6C">
              <w:rPr>
                <w:rFonts w:hint="eastAsia"/>
              </w:rPr>
              <w:t>ます。</w:t>
            </w:r>
          </w:p>
          <w:p w:rsidR="00344D6C" w:rsidRPr="00344D6C" w:rsidRDefault="00344D6C" w:rsidP="00344D6C"/>
          <w:p w:rsidR="009538F4" w:rsidRPr="00344D6C" w:rsidRDefault="00D44FE7" w:rsidP="00344D6C">
            <w:pPr>
              <w:ind w:firstLineChars="2800" w:firstLine="6160"/>
            </w:pPr>
            <w:r>
              <w:rPr>
                <w:rFonts w:hint="eastAsia"/>
              </w:rPr>
              <w:t>令和</w:t>
            </w:r>
            <w:r w:rsidR="009538F4" w:rsidRPr="00344D6C">
              <w:rPr>
                <w:rFonts w:hint="eastAsia"/>
              </w:rPr>
              <w:t xml:space="preserve">　　　年　　　月　　　日</w:t>
            </w:r>
            <w:r w:rsidR="009538F4" w:rsidRPr="00344D6C">
              <w:rPr>
                <w:rFonts w:hint="eastAsia"/>
              </w:rPr>
              <w:t xml:space="preserve"> </w:t>
            </w:r>
          </w:p>
          <w:p w:rsidR="00940904" w:rsidRPr="00344D6C" w:rsidRDefault="00940904" w:rsidP="00344D6C"/>
          <w:p w:rsidR="009538F4" w:rsidRDefault="009538F4" w:rsidP="00940904">
            <w:pPr>
              <w:ind w:firstLineChars="50" w:firstLine="110"/>
            </w:pPr>
            <w:r w:rsidRPr="00355A5E">
              <w:rPr>
                <w:rFonts w:hint="eastAsia"/>
              </w:rPr>
              <w:t xml:space="preserve">印西市長　</w:t>
            </w:r>
            <w:r w:rsidR="00940904">
              <w:rPr>
                <w:rFonts w:hint="eastAsia"/>
              </w:rPr>
              <w:t xml:space="preserve"> </w:t>
            </w:r>
            <w:r w:rsidR="001D30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D3084">
              <w:rPr>
                <w:rFonts w:hint="eastAsia"/>
              </w:rPr>
              <w:t xml:space="preserve">　</w:t>
            </w:r>
            <w:r w:rsidRPr="00355A5E">
              <w:rPr>
                <w:rFonts w:hint="eastAsia"/>
              </w:rPr>
              <w:t xml:space="preserve">　</w:t>
            </w:r>
            <w:r w:rsidR="001D30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D3084">
              <w:rPr>
                <w:rFonts w:hint="eastAsia"/>
              </w:rPr>
              <w:t xml:space="preserve">　</w:t>
            </w:r>
            <w:r w:rsidRPr="00355A5E">
              <w:rPr>
                <w:rFonts w:hint="eastAsia"/>
              </w:rPr>
              <w:t xml:space="preserve">　様</w:t>
            </w:r>
          </w:p>
          <w:p w:rsidR="00940904" w:rsidRPr="00355A5E" w:rsidRDefault="00940904" w:rsidP="00355A5E"/>
          <w:p w:rsidR="009538F4" w:rsidRPr="009538F4" w:rsidRDefault="00344D6C" w:rsidP="009538F4">
            <w:pPr>
              <w:ind w:firstLineChars="2150" w:firstLine="4730"/>
            </w:pPr>
            <w:r>
              <w:rPr>
                <w:rFonts w:hint="eastAsia"/>
              </w:rPr>
              <w:t>（申請</w:t>
            </w:r>
            <w:r w:rsidR="009538F4" w:rsidRPr="009538F4">
              <w:rPr>
                <w:rFonts w:hint="eastAsia"/>
              </w:rPr>
              <w:t>者）</w:t>
            </w:r>
          </w:p>
          <w:p w:rsidR="009538F4" w:rsidRPr="009538F4" w:rsidRDefault="009538F4" w:rsidP="009538F4">
            <w:pPr>
              <w:ind w:firstLineChars="2300" w:firstLine="5060"/>
            </w:pPr>
            <w:r w:rsidRPr="009538F4">
              <w:rPr>
                <w:rFonts w:hint="eastAsia"/>
              </w:rPr>
              <w:t>住　所</w:t>
            </w:r>
          </w:p>
          <w:p w:rsidR="00D311E8" w:rsidRDefault="009538F4" w:rsidP="00344D6C">
            <w:pPr>
              <w:ind w:firstLineChars="2300" w:firstLine="5060"/>
            </w:pPr>
            <w:r w:rsidRPr="009538F4">
              <w:rPr>
                <w:rFonts w:hint="eastAsia"/>
              </w:rPr>
              <w:t>氏　名</w:t>
            </w:r>
            <w:r w:rsidRPr="009538F4">
              <w:rPr>
                <w:rFonts w:hint="eastAsia"/>
              </w:rPr>
              <w:t xml:space="preserve">                </w:t>
            </w:r>
            <w:r w:rsidRPr="009538F4">
              <w:rPr>
                <w:rFonts w:hint="eastAsia"/>
              </w:rPr>
              <w:t xml:space="preserve">　　　</w:t>
            </w:r>
            <w:r w:rsidRPr="009538F4">
              <w:rPr>
                <w:rFonts w:hint="eastAsia"/>
              </w:rPr>
              <w:t xml:space="preserve">   </w:t>
            </w:r>
            <w:r w:rsidRPr="009538F4">
              <w:rPr>
                <w:rFonts w:hint="eastAsia"/>
              </w:rPr>
              <w:t xml:space="preserve">　　㊞</w:t>
            </w:r>
          </w:p>
          <w:p w:rsidR="00D311E8" w:rsidRPr="00355A5E" w:rsidRDefault="00D311E8" w:rsidP="00D311E8">
            <w:pPr>
              <w:ind w:firstLineChars="100" w:firstLine="220"/>
            </w:pPr>
          </w:p>
        </w:tc>
      </w:tr>
      <w:tr w:rsidR="00940904" w:rsidRPr="00355A5E" w:rsidTr="00C172E2">
        <w:trPr>
          <w:cantSplit/>
          <w:trHeight w:val="836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40904" w:rsidRPr="00355A5E" w:rsidRDefault="00940904" w:rsidP="00277B78"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 xml:space="preserve">１　</w:t>
            </w:r>
            <w:r w:rsidR="00344D6C">
              <w:rPr>
                <w:rFonts w:hint="eastAsia"/>
                <w:kern w:val="0"/>
              </w:rPr>
              <w:t>開発</w:t>
            </w:r>
            <w:r w:rsidRPr="00C172E2">
              <w:rPr>
                <w:rFonts w:hint="eastAsia"/>
                <w:kern w:val="0"/>
              </w:rPr>
              <w:t>許可の概要</w:t>
            </w:r>
          </w:p>
        </w:tc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904" w:rsidRPr="008D1DFE" w:rsidRDefault="00940904" w:rsidP="003D1CF4">
            <w:pPr>
              <w:ind w:leftChars="-49" w:left="-108" w:right="-108" w:firstLineChars="1" w:firstLine="2"/>
              <w:jc w:val="center"/>
              <w:rPr>
                <w:rFonts w:asciiTheme="minorEastAsia" w:eastAsiaTheme="minorEastAsia" w:hAnsiTheme="minorEastAsia"/>
              </w:rPr>
            </w:pPr>
            <w:r w:rsidRPr="008D1DFE">
              <w:rPr>
                <w:rFonts w:asciiTheme="minorEastAsia" w:eastAsiaTheme="minorEastAsia" w:hAnsiTheme="minorEastAsia" w:hint="eastAsia"/>
              </w:rPr>
              <w:t>(1)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904" w:rsidRPr="00355A5E" w:rsidRDefault="00344D6C" w:rsidP="00C172E2">
            <w:r>
              <w:rPr>
                <w:rFonts w:hint="eastAsia"/>
                <w:kern w:val="0"/>
              </w:rPr>
              <w:t>開発</w:t>
            </w:r>
            <w:r w:rsidR="00940904">
              <w:rPr>
                <w:rFonts w:hint="eastAsia"/>
                <w:kern w:val="0"/>
              </w:rPr>
              <w:t>許可を受けた者の住所及び氏名</w:t>
            </w:r>
          </w:p>
        </w:tc>
        <w:tc>
          <w:tcPr>
            <w:tcW w:w="606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04" w:rsidRPr="00355A5E" w:rsidRDefault="00940904" w:rsidP="00355A5E"/>
        </w:tc>
      </w:tr>
      <w:tr w:rsidR="00940904" w:rsidRPr="00355A5E" w:rsidTr="00C172E2">
        <w:trPr>
          <w:trHeight w:val="836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40904" w:rsidRPr="00355A5E" w:rsidRDefault="00940904" w:rsidP="00355A5E"/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904" w:rsidRPr="008D1DFE" w:rsidRDefault="00940904" w:rsidP="003D1CF4">
            <w:pPr>
              <w:ind w:leftChars="-49" w:left="-108" w:right="-108" w:firstLineChars="1" w:firstLine="2"/>
              <w:jc w:val="center"/>
              <w:rPr>
                <w:rFonts w:asciiTheme="minorEastAsia" w:eastAsiaTheme="minorEastAsia" w:hAnsiTheme="minorEastAsia"/>
              </w:rPr>
            </w:pPr>
            <w:r w:rsidRPr="008D1DFE">
              <w:rPr>
                <w:rFonts w:asciiTheme="minorEastAsia" w:eastAsiaTheme="minorEastAsia" w:hAnsiTheme="minorEastAsia" w:hint="eastAsia"/>
              </w:rPr>
              <w:t>(2)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904" w:rsidRPr="00355A5E" w:rsidRDefault="00344D6C" w:rsidP="003D1CF4">
            <w:r>
              <w:rPr>
                <w:rFonts w:hint="eastAsia"/>
                <w:kern w:val="0"/>
              </w:rPr>
              <w:t>開発</w:t>
            </w:r>
            <w:r w:rsidR="00940904">
              <w:rPr>
                <w:rFonts w:hint="eastAsia"/>
                <w:kern w:val="0"/>
              </w:rPr>
              <w:t>許可番号及び年月日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0904" w:rsidRPr="00355A5E" w:rsidRDefault="00940904" w:rsidP="00220B93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B2570D">
              <w:rPr>
                <w:rFonts w:hint="eastAsia"/>
              </w:rPr>
              <w:t>指令</w:t>
            </w:r>
            <w:r>
              <w:rPr>
                <w:rFonts w:hint="eastAsia"/>
              </w:rPr>
              <w:t xml:space="preserve">第　</w:t>
            </w:r>
            <w:r w:rsidR="00416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  <w:r w:rsidR="00220B9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D44FE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B536C" w:rsidRPr="00355A5E" w:rsidTr="00C172E2">
        <w:trPr>
          <w:trHeight w:val="1136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536C" w:rsidRPr="00355A5E" w:rsidRDefault="006B536C" w:rsidP="00355A5E"/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B536C" w:rsidRPr="008D1DFE" w:rsidRDefault="006B536C" w:rsidP="00D311E8">
            <w:pPr>
              <w:ind w:leftChars="-49" w:left="-108" w:right="-108" w:firstLineChars="1" w:firstLine="2"/>
              <w:jc w:val="center"/>
              <w:rPr>
                <w:rFonts w:asciiTheme="minorEastAsia" w:eastAsiaTheme="minorEastAsia" w:hAnsiTheme="minorEastAsia"/>
              </w:rPr>
            </w:pPr>
            <w:r w:rsidRPr="008D1DFE">
              <w:rPr>
                <w:rFonts w:asciiTheme="minorEastAsia" w:eastAsiaTheme="minorEastAsia" w:hAnsiTheme="minorEastAsia" w:hint="eastAsia"/>
              </w:rPr>
              <w:t>(3)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36C" w:rsidRPr="006B536C" w:rsidRDefault="00344D6C" w:rsidP="00344D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開発区域に含まれる</w:t>
            </w:r>
            <w:r w:rsidR="00C172E2">
              <w:rPr>
                <w:rFonts w:hint="eastAsia"/>
                <w:kern w:val="0"/>
              </w:rPr>
              <w:t>地域の名称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536C" w:rsidRPr="00355A5E" w:rsidRDefault="00C172E2" w:rsidP="006B536C">
            <w:pPr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16F73" w:rsidRPr="00355A5E" w:rsidRDefault="00416F73" w:rsidP="00344D6C">
            <w:pPr>
              <w:ind w:left="113" w:right="113"/>
              <w:jc w:val="center"/>
            </w:pPr>
            <w:r>
              <w:rPr>
                <w:rFonts w:hint="eastAsia"/>
              </w:rPr>
              <w:t>２　申請前の承継の経過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C172E2">
            <w:pPr>
              <w:jc w:val="center"/>
            </w:pPr>
            <w:r>
              <w:rPr>
                <w:rFonts w:hint="eastAsia"/>
              </w:rPr>
              <w:t>被承継者の住所及び氏名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C172E2">
            <w:pPr>
              <w:jc w:val="center"/>
            </w:pPr>
            <w:r>
              <w:rPr>
                <w:rFonts w:hint="eastAsia"/>
              </w:rPr>
              <w:t>承継年月日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C172E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344D6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344D6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344D6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D349A1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440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3" w:rsidRDefault="00416F73" w:rsidP="009538F4">
            <w:pPr>
              <w:jc w:val="center"/>
            </w:pPr>
          </w:p>
        </w:tc>
        <w:tc>
          <w:tcPr>
            <w:tcW w:w="61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3" w:rsidRPr="00355A5E" w:rsidRDefault="00416F73" w:rsidP="008D1DFE"/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344D6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16F73" w:rsidRPr="00355A5E" w:rsidTr="00C172E2">
        <w:trPr>
          <w:trHeight w:val="92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6F73" w:rsidRPr="009538F4" w:rsidRDefault="00416F73" w:rsidP="009538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F73" w:rsidRPr="006B536C" w:rsidRDefault="00416F73" w:rsidP="006B536C">
            <w:r>
              <w:rPr>
                <w:rFonts w:hint="eastAsia"/>
              </w:rPr>
              <w:t>承認申請に係る権原を取得した年月日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F73" w:rsidRPr="00355A5E" w:rsidRDefault="00E93B93" w:rsidP="00C172E2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416F73">
              <w:rPr>
                <w:rFonts w:hint="eastAsia"/>
              </w:rPr>
              <w:t>年　　　月　　　日</w:t>
            </w:r>
          </w:p>
        </w:tc>
      </w:tr>
      <w:tr w:rsidR="00416F73" w:rsidRPr="00355A5E" w:rsidTr="00416F73">
        <w:trPr>
          <w:trHeight w:val="1474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6F73" w:rsidRDefault="00416F73" w:rsidP="00C172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16F73" w:rsidRPr="006B536C" w:rsidRDefault="00416F73" w:rsidP="00344D6C">
            <w:r>
              <w:rPr>
                <w:rFonts w:hint="eastAsia"/>
              </w:rPr>
              <w:t>取得した権原の内訳</w:t>
            </w:r>
          </w:p>
        </w:tc>
        <w:tc>
          <w:tcPr>
            <w:tcW w:w="60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F73" w:rsidRPr="00355A5E" w:rsidRDefault="00416F73" w:rsidP="008D1DFE"/>
        </w:tc>
      </w:tr>
    </w:tbl>
    <w:p w:rsidR="00344D6C" w:rsidRPr="00344D6C" w:rsidRDefault="00344D6C" w:rsidP="00344D6C"/>
    <w:sectPr w:rsidR="00344D6C" w:rsidRPr="00344D6C" w:rsidSect="006A3D0E">
      <w:footerReference w:type="even" r:id="rId7"/>
      <w:pgSz w:w="11906" w:h="16838" w:code="9"/>
      <w:pgMar w:top="851" w:right="1021" w:bottom="567" w:left="1247" w:header="851" w:footer="992" w:gutter="0"/>
      <w:pgNumType w:fmt="numberInDash"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6C" w:rsidRDefault="00344D6C">
      <w:r>
        <w:separator/>
      </w:r>
    </w:p>
  </w:endnote>
  <w:endnote w:type="continuationSeparator" w:id="0">
    <w:p w:rsidR="00344D6C" w:rsidRDefault="003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6C" w:rsidRDefault="00900260" w:rsidP="00CA7F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44D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4D6C" w:rsidRDefault="00344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6C" w:rsidRDefault="00344D6C">
      <w:r>
        <w:separator/>
      </w:r>
    </w:p>
  </w:footnote>
  <w:footnote w:type="continuationSeparator" w:id="0">
    <w:p w:rsidR="00344D6C" w:rsidRDefault="0034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314C"/>
    <w:multiLevelType w:val="hybridMultilevel"/>
    <w:tmpl w:val="748A383C"/>
    <w:lvl w:ilvl="0" w:tplc="FCE235B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033C1"/>
    <w:multiLevelType w:val="hybridMultilevel"/>
    <w:tmpl w:val="48C079D6"/>
    <w:lvl w:ilvl="0" w:tplc="A5C6403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Ansi="Arial Unicode MS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7864837"/>
    <w:multiLevelType w:val="hybridMultilevel"/>
    <w:tmpl w:val="85DA83A8"/>
    <w:lvl w:ilvl="0" w:tplc="45CC07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13B"/>
    <w:rsid w:val="000108D7"/>
    <w:rsid w:val="00043101"/>
    <w:rsid w:val="00063F41"/>
    <w:rsid w:val="000856B7"/>
    <w:rsid w:val="0009491A"/>
    <w:rsid w:val="000A5041"/>
    <w:rsid w:val="000D155C"/>
    <w:rsid w:val="000D7939"/>
    <w:rsid w:val="000F65F2"/>
    <w:rsid w:val="000F728B"/>
    <w:rsid w:val="001170FB"/>
    <w:rsid w:val="00123214"/>
    <w:rsid w:val="0012736D"/>
    <w:rsid w:val="0012773D"/>
    <w:rsid w:val="0013586B"/>
    <w:rsid w:val="00157F41"/>
    <w:rsid w:val="0017620B"/>
    <w:rsid w:val="0018320F"/>
    <w:rsid w:val="001D3084"/>
    <w:rsid w:val="001F2044"/>
    <w:rsid w:val="001F4E33"/>
    <w:rsid w:val="00201A31"/>
    <w:rsid w:val="00203C26"/>
    <w:rsid w:val="00220B93"/>
    <w:rsid w:val="00221817"/>
    <w:rsid w:val="00234E16"/>
    <w:rsid w:val="00277B78"/>
    <w:rsid w:val="002F308C"/>
    <w:rsid w:val="00305F39"/>
    <w:rsid w:val="0031355F"/>
    <w:rsid w:val="00344D6C"/>
    <w:rsid w:val="00355A5E"/>
    <w:rsid w:val="00380193"/>
    <w:rsid w:val="003D1CF4"/>
    <w:rsid w:val="003E2D2B"/>
    <w:rsid w:val="003E5C1D"/>
    <w:rsid w:val="003F0DCE"/>
    <w:rsid w:val="00403231"/>
    <w:rsid w:val="00416F73"/>
    <w:rsid w:val="00430AEF"/>
    <w:rsid w:val="00464FB4"/>
    <w:rsid w:val="00487E68"/>
    <w:rsid w:val="0049013B"/>
    <w:rsid w:val="004B4C88"/>
    <w:rsid w:val="004B5A6D"/>
    <w:rsid w:val="00567850"/>
    <w:rsid w:val="00577F2D"/>
    <w:rsid w:val="006310E4"/>
    <w:rsid w:val="00687866"/>
    <w:rsid w:val="006A3D0E"/>
    <w:rsid w:val="006B536C"/>
    <w:rsid w:val="006B7135"/>
    <w:rsid w:val="00700FD0"/>
    <w:rsid w:val="007168AB"/>
    <w:rsid w:val="00717392"/>
    <w:rsid w:val="007778FE"/>
    <w:rsid w:val="00781800"/>
    <w:rsid w:val="007858DD"/>
    <w:rsid w:val="00822C1F"/>
    <w:rsid w:val="00877CDF"/>
    <w:rsid w:val="00887AD0"/>
    <w:rsid w:val="008B5C16"/>
    <w:rsid w:val="008D1DFE"/>
    <w:rsid w:val="00900260"/>
    <w:rsid w:val="00940904"/>
    <w:rsid w:val="009538F4"/>
    <w:rsid w:val="009A0031"/>
    <w:rsid w:val="009A791E"/>
    <w:rsid w:val="009F2C4B"/>
    <w:rsid w:val="00A03F18"/>
    <w:rsid w:val="00A24F6A"/>
    <w:rsid w:val="00A250A1"/>
    <w:rsid w:val="00A3645C"/>
    <w:rsid w:val="00A92EC3"/>
    <w:rsid w:val="00AE1BF9"/>
    <w:rsid w:val="00AF1EAB"/>
    <w:rsid w:val="00AF1EDC"/>
    <w:rsid w:val="00B2570D"/>
    <w:rsid w:val="00B368AE"/>
    <w:rsid w:val="00B37435"/>
    <w:rsid w:val="00B52CC5"/>
    <w:rsid w:val="00B854D7"/>
    <w:rsid w:val="00BE2CE1"/>
    <w:rsid w:val="00C14563"/>
    <w:rsid w:val="00C172E2"/>
    <w:rsid w:val="00C61C10"/>
    <w:rsid w:val="00C64C50"/>
    <w:rsid w:val="00CA7F7C"/>
    <w:rsid w:val="00D12B85"/>
    <w:rsid w:val="00D311E8"/>
    <w:rsid w:val="00D35239"/>
    <w:rsid w:val="00D441C7"/>
    <w:rsid w:val="00D44FE7"/>
    <w:rsid w:val="00D51B90"/>
    <w:rsid w:val="00D60863"/>
    <w:rsid w:val="00D6399A"/>
    <w:rsid w:val="00DB4101"/>
    <w:rsid w:val="00DB78FE"/>
    <w:rsid w:val="00E01982"/>
    <w:rsid w:val="00E93B93"/>
    <w:rsid w:val="00EA7135"/>
    <w:rsid w:val="00EA7184"/>
    <w:rsid w:val="00FA2D3E"/>
    <w:rsid w:val="00FC0334"/>
    <w:rsid w:val="00FD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7A0E795-EE14-44D0-8A87-140765EB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3D0E"/>
    <w:pPr>
      <w:widowControl w:val="0"/>
      <w:jc w:val="both"/>
    </w:pPr>
    <w:rPr>
      <w:rFonts w:asciiTheme="minorHAnsi" w:hAnsiTheme="minorHAnsi"/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9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rsid w:val="0049013B"/>
    <w:pPr>
      <w:jc w:val="center"/>
    </w:pPr>
    <w:rPr>
      <w:rFonts w:ascii="ＭＳ ゴシック" w:hAnsi="ＭＳ ゴシック" w:cs="ＭＳ明朝"/>
      <w:kern w:val="0"/>
      <w:szCs w:val="21"/>
    </w:rPr>
  </w:style>
  <w:style w:type="paragraph" w:styleId="a6">
    <w:name w:val="Closing"/>
    <w:basedOn w:val="a0"/>
    <w:rsid w:val="0049013B"/>
    <w:pPr>
      <w:jc w:val="right"/>
    </w:pPr>
    <w:rPr>
      <w:rFonts w:ascii="ＭＳ ゴシック" w:hAnsi="ＭＳ ゴシック" w:cs="ＭＳ明朝"/>
      <w:kern w:val="0"/>
      <w:szCs w:val="21"/>
    </w:rPr>
  </w:style>
  <w:style w:type="paragraph" w:styleId="a7">
    <w:name w:val="footer"/>
    <w:basedOn w:val="a0"/>
    <w:rsid w:val="00E019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E01982"/>
  </w:style>
  <w:style w:type="paragraph" w:styleId="a9">
    <w:name w:val="header"/>
    <w:basedOn w:val="a0"/>
    <w:rsid w:val="000D7939"/>
    <w:pPr>
      <w:tabs>
        <w:tab w:val="center" w:pos="4252"/>
        <w:tab w:val="right" w:pos="8504"/>
      </w:tabs>
      <w:snapToGrid w:val="0"/>
    </w:pPr>
  </w:style>
  <w:style w:type="paragraph" w:customStyle="1" w:styleId="a">
    <w:name w:val="様式"/>
    <w:basedOn w:val="aa"/>
    <w:link w:val="ab"/>
    <w:qFormat/>
    <w:rsid w:val="00940904"/>
    <w:pPr>
      <w:numPr>
        <w:numId w:val="4"/>
      </w:numPr>
      <w:ind w:leftChars="0" w:left="0"/>
    </w:pPr>
    <w:rPr>
      <w:rFonts w:ascii="ＭＳ 明朝" w:hAnsi="Century"/>
      <w:sz w:val="24"/>
    </w:rPr>
  </w:style>
  <w:style w:type="character" w:customStyle="1" w:styleId="ab">
    <w:name w:val="様式 (文字)"/>
    <w:basedOn w:val="a1"/>
    <w:link w:val="a"/>
    <w:rsid w:val="00940904"/>
    <w:rPr>
      <w:rFonts w:ascii="ＭＳ 明朝"/>
      <w:kern w:val="2"/>
      <w:sz w:val="24"/>
      <w:szCs w:val="24"/>
    </w:rPr>
  </w:style>
  <w:style w:type="paragraph" w:styleId="aa">
    <w:name w:val="List Paragraph"/>
    <w:basedOn w:val="a0"/>
    <w:uiPriority w:val="34"/>
    <w:qFormat/>
    <w:rsid w:val="00940904"/>
    <w:pPr>
      <w:ind w:leftChars="400" w:left="840"/>
    </w:pPr>
  </w:style>
  <w:style w:type="character" w:styleId="ac">
    <w:name w:val="Hyperlink"/>
    <w:basedOn w:val="a1"/>
    <w:uiPriority w:val="99"/>
    <w:unhideWhenUsed/>
    <w:rsid w:val="00344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（４５－８通知）</vt:lpstr>
      <vt:lpstr>（４５－８通知）</vt:lpstr>
    </vt:vector>
  </TitlesOfParts>
  <Company>千葉県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（４５－８通知）</dc:title>
  <dc:creator>0645</dc:creator>
  <cp:lastModifiedBy>Master</cp:lastModifiedBy>
  <cp:revision>5</cp:revision>
  <cp:lastPrinted>2012-12-27T07:57:00Z</cp:lastPrinted>
  <dcterms:created xsi:type="dcterms:W3CDTF">2018-04-02T02:45:00Z</dcterms:created>
  <dcterms:modified xsi:type="dcterms:W3CDTF">2019-04-19T06:53:00Z</dcterms:modified>
</cp:coreProperties>
</file>