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0" w:rsidRPr="00433E2D" w:rsidRDefault="00433E2D" w:rsidP="00B6363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33E2D">
        <w:rPr>
          <w:rFonts w:asciiTheme="majorEastAsia" w:eastAsiaTheme="majorEastAsia" w:hAnsiTheme="majorEastAsia" w:hint="eastAsia"/>
          <w:sz w:val="32"/>
          <w:szCs w:val="32"/>
        </w:rPr>
        <w:t>建築</w:t>
      </w:r>
      <w:r w:rsidR="00B63630" w:rsidRPr="00433E2D">
        <w:rPr>
          <w:rFonts w:asciiTheme="majorEastAsia" w:eastAsiaTheme="majorEastAsia" w:hAnsiTheme="majorEastAsia" w:hint="eastAsia"/>
          <w:sz w:val="32"/>
          <w:szCs w:val="32"/>
        </w:rPr>
        <w:t>理由書</w:t>
      </w:r>
    </w:p>
    <w:p w:rsidR="00B63630" w:rsidRDefault="00B63630" w:rsidP="00433E2D"/>
    <w:p w:rsidR="004E279D" w:rsidRPr="00320C81" w:rsidRDefault="004E279D" w:rsidP="00433E2D">
      <w:pPr>
        <w:rPr>
          <w:sz w:val="24"/>
        </w:rPr>
      </w:pPr>
      <w:r w:rsidRPr="00320C81">
        <w:rPr>
          <w:rFonts w:hint="eastAsia"/>
          <w:sz w:val="24"/>
        </w:rPr>
        <w:t>【申請内容】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1985"/>
        <w:gridCol w:w="2140"/>
        <w:gridCol w:w="4380"/>
      </w:tblGrid>
      <w:tr w:rsidR="00433E2D" w:rsidTr="00320C81">
        <w:trPr>
          <w:trHeight w:val="56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33E2D" w:rsidRDefault="004E279D" w:rsidP="004E279D">
            <w:pPr>
              <w:jc w:val="distribute"/>
            </w:pPr>
            <w:r>
              <w:rPr>
                <w:rFonts w:hint="eastAsia"/>
              </w:rPr>
              <w:t>適合</w:t>
            </w:r>
            <w:r w:rsidR="00433E2D">
              <w:rPr>
                <w:rFonts w:hint="eastAsia"/>
              </w:rPr>
              <w:t>条項</w:t>
            </w:r>
          </w:p>
        </w:tc>
        <w:tc>
          <w:tcPr>
            <w:tcW w:w="850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3E2D" w:rsidRDefault="00320C81" w:rsidP="004E279D">
            <w:r>
              <w:rPr>
                <w:rFonts w:hint="eastAsia"/>
              </w:rPr>
              <w:t>法</w:t>
            </w:r>
            <w:r w:rsidR="00433E2D" w:rsidRPr="00433E2D">
              <w:rPr>
                <w:rFonts w:hint="eastAsia"/>
              </w:rPr>
              <w:t>２９条</w:t>
            </w:r>
            <w:r w:rsidR="00433E2D">
              <w:rPr>
                <w:rFonts w:hint="eastAsia"/>
              </w:rPr>
              <w:t xml:space="preserve">　</w:t>
            </w:r>
            <w:r w:rsidR="00433E2D" w:rsidRPr="00433E2D">
              <w:rPr>
                <w:rFonts w:hint="eastAsia"/>
              </w:rPr>
              <w:t>・</w:t>
            </w:r>
            <w:r w:rsidR="00433E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</w:t>
            </w:r>
            <w:r w:rsidR="00433E2D" w:rsidRPr="00433E2D">
              <w:rPr>
                <w:rFonts w:hint="eastAsia"/>
              </w:rPr>
              <w:t>４３条</w:t>
            </w:r>
            <w:r w:rsidR="00433E2D">
              <w:rPr>
                <w:rFonts w:hint="eastAsia"/>
              </w:rPr>
              <w:t xml:space="preserve">　</w:t>
            </w:r>
            <w:r w:rsidR="00433E2D" w:rsidRPr="00433E2D">
              <w:rPr>
                <w:rFonts w:hint="eastAsia"/>
              </w:rPr>
              <w:t>・</w:t>
            </w:r>
            <w:r w:rsidR="00433E2D">
              <w:rPr>
                <w:rFonts w:hint="eastAsia"/>
              </w:rPr>
              <w:t xml:space="preserve">　</w:t>
            </w:r>
            <w:r w:rsidR="005A1760">
              <w:rPr>
                <w:rFonts w:hint="eastAsia"/>
              </w:rPr>
              <w:t>規則</w:t>
            </w:r>
            <w:r w:rsidR="00433E2D" w:rsidRPr="00433E2D">
              <w:rPr>
                <w:rFonts w:hint="eastAsia"/>
              </w:rPr>
              <w:t>６０条</w:t>
            </w:r>
            <w:r w:rsidR="00433E2D">
              <w:rPr>
                <w:rFonts w:hint="eastAsia"/>
              </w:rPr>
              <w:t xml:space="preserve">　</w:t>
            </w:r>
            <w:r w:rsidR="00433E2D" w:rsidRPr="00433E2D">
              <w:rPr>
                <w:rFonts w:hint="eastAsia"/>
              </w:rPr>
              <w:t>・</w:t>
            </w:r>
            <w:r w:rsidR="00433E2D">
              <w:rPr>
                <w:rFonts w:hint="eastAsia"/>
              </w:rPr>
              <w:t xml:space="preserve">　</w:t>
            </w:r>
            <w:r w:rsidR="00433E2D" w:rsidRPr="00433E2D">
              <w:rPr>
                <w:rFonts w:hint="eastAsia"/>
              </w:rPr>
              <w:t xml:space="preserve">その他（　</w:t>
            </w:r>
            <w:r w:rsidR="00433E2D">
              <w:rPr>
                <w:rFonts w:hint="eastAsia"/>
              </w:rPr>
              <w:t xml:space="preserve">　　</w:t>
            </w:r>
            <w:r w:rsidR="00433E2D" w:rsidRPr="00433E2D">
              <w:rPr>
                <w:rFonts w:hint="eastAsia"/>
              </w:rPr>
              <w:t xml:space="preserve">　　</w:t>
            </w:r>
            <w:r w:rsidR="004E279D">
              <w:rPr>
                <w:rFonts w:hint="eastAsia"/>
              </w:rPr>
              <w:t xml:space="preserve">　</w:t>
            </w:r>
            <w:r w:rsidR="00433E2D" w:rsidRPr="00433E2D">
              <w:rPr>
                <w:rFonts w:hint="eastAsia"/>
              </w:rPr>
              <w:t xml:space="preserve">　）</w:t>
            </w:r>
          </w:p>
        </w:tc>
      </w:tr>
      <w:tr w:rsidR="00433E2D" w:rsidTr="005E546B">
        <w:trPr>
          <w:trHeight w:val="567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433E2D" w:rsidRDefault="00433E2D" w:rsidP="004E279D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433E2D" w:rsidRDefault="00433E2D" w:rsidP="005E546B">
            <w:pPr>
              <w:ind w:leftChars="-51" w:hangingChars="51" w:hanging="107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自己居住用住宅</w:t>
            </w:r>
          </w:p>
        </w:tc>
        <w:tc>
          <w:tcPr>
            <w:tcW w:w="6520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433E2D" w:rsidRDefault="00433E2D" w:rsidP="004E279D">
            <w:r>
              <w:rPr>
                <w:rFonts w:hint="eastAsia"/>
              </w:rPr>
              <w:t>連たん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E546B">
              <w:rPr>
                <w:rFonts w:hint="eastAsia"/>
              </w:rPr>
              <w:t>増改築</w:t>
            </w:r>
            <w:r w:rsidR="005E546B">
              <w:rPr>
                <w:rFonts w:hint="eastAsia"/>
              </w:rPr>
              <w:t xml:space="preserve"> </w:t>
            </w:r>
            <w:r w:rsidR="005E546B">
              <w:rPr>
                <w:rFonts w:hint="eastAsia"/>
              </w:rPr>
              <w:t>・</w:t>
            </w:r>
            <w:r w:rsidR="005E5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分家住宅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農家住宅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）</w:t>
            </w:r>
          </w:p>
        </w:tc>
      </w:tr>
      <w:tr w:rsidR="00320C81" w:rsidTr="005E546B">
        <w:trPr>
          <w:trHeight w:val="567"/>
        </w:trPr>
        <w:tc>
          <w:tcPr>
            <w:tcW w:w="1134" w:type="dxa"/>
            <w:vMerge/>
            <w:tcBorders>
              <w:left w:val="single" w:sz="8" w:space="0" w:color="auto"/>
            </w:tcBorders>
          </w:tcPr>
          <w:p w:rsidR="00320C81" w:rsidRDefault="00320C81" w:rsidP="004E279D">
            <w:pPr>
              <w:jc w:val="distribute"/>
            </w:pPr>
          </w:p>
        </w:tc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320C81" w:rsidRDefault="00320C81" w:rsidP="005E546B">
            <w:pPr>
              <w:ind w:leftChars="-51" w:hangingChars="51" w:hanging="107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自己業務用</w:t>
            </w:r>
          </w:p>
        </w:tc>
        <w:tc>
          <w:tcPr>
            <w:tcW w:w="2140" w:type="dxa"/>
            <w:tcBorders>
              <w:left w:val="dotted" w:sz="4" w:space="0" w:color="auto"/>
              <w:right w:val="nil"/>
            </w:tcBorders>
            <w:vAlign w:val="center"/>
          </w:tcPr>
          <w:p w:rsidR="00320C81" w:rsidRDefault="00320C81" w:rsidP="00320C81">
            <w:pPr>
              <w:ind w:rightChars="-44" w:right="-92"/>
            </w:pPr>
            <w:r>
              <w:rPr>
                <w:rFonts w:hint="eastAsia"/>
              </w:rPr>
              <w:t>法３４条第　　号</w:t>
            </w:r>
          </w:p>
        </w:tc>
        <w:tc>
          <w:tcPr>
            <w:tcW w:w="4380" w:type="dxa"/>
            <w:tcBorders>
              <w:left w:val="nil"/>
              <w:right w:val="single" w:sz="8" w:space="0" w:color="auto"/>
            </w:tcBorders>
            <w:vAlign w:val="center"/>
          </w:tcPr>
          <w:p w:rsidR="00320C81" w:rsidRDefault="00320C81" w:rsidP="00320C81">
            <w:pPr>
              <w:ind w:left="12"/>
            </w:pPr>
            <w:r>
              <w:rPr>
                <w:rFonts w:hint="eastAsia"/>
              </w:rPr>
              <w:t>用途（　　　　　　　　　　　　　　　　）</w:t>
            </w:r>
          </w:p>
        </w:tc>
      </w:tr>
      <w:tr w:rsidR="00433E2D" w:rsidTr="005E546B">
        <w:trPr>
          <w:trHeight w:val="567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33E2D" w:rsidRDefault="00433E2D" w:rsidP="004E279D">
            <w:pPr>
              <w:jc w:val="distribute"/>
            </w:pPr>
          </w:p>
        </w:tc>
        <w:tc>
          <w:tcPr>
            <w:tcW w:w="1985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433E2D" w:rsidRDefault="00433E2D" w:rsidP="005E546B">
            <w:pPr>
              <w:ind w:leftChars="-51" w:hangingChars="51" w:hanging="107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520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E2D" w:rsidRDefault="004E279D" w:rsidP="004E279D">
            <w:r>
              <w:rPr>
                <w:rFonts w:hint="eastAsia"/>
              </w:rPr>
              <w:t xml:space="preserve">宅地分譲　・　その他（　　　　　　</w:t>
            </w:r>
            <w:r w:rsidR="00320C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A3262F" w:rsidRPr="00433E2D" w:rsidRDefault="00A3262F" w:rsidP="004E279D"/>
    <w:p w:rsidR="00433E2D" w:rsidRPr="00320C81" w:rsidRDefault="004E279D" w:rsidP="00433E2D">
      <w:pPr>
        <w:rPr>
          <w:sz w:val="24"/>
        </w:rPr>
      </w:pPr>
      <w:r w:rsidRPr="00320C81">
        <w:rPr>
          <w:rFonts w:hint="eastAsia"/>
          <w:sz w:val="24"/>
        </w:rPr>
        <w:t>【申請者</w:t>
      </w:r>
      <w:r w:rsidR="008D3202" w:rsidRPr="00320C81">
        <w:rPr>
          <w:rFonts w:hint="eastAsia"/>
          <w:sz w:val="24"/>
        </w:rPr>
        <w:t>に関する事項</w:t>
      </w:r>
      <w:r w:rsidRPr="00320C81">
        <w:rPr>
          <w:rFonts w:hint="eastAsia"/>
          <w:sz w:val="24"/>
        </w:rPr>
        <w:t>】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84"/>
        <w:gridCol w:w="1701"/>
        <w:gridCol w:w="810"/>
        <w:gridCol w:w="182"/>
        <w:gridCol w:w="1843"/>
        <w:gridCol w:w="921"/>
        <w:gridCol w:w="496"/>
        <w:gridCol w:w="426"/>
        <w:gridCol w:w="567"/>
        <w:gridCol w:w="36"/>
        <w:gridCol w:w="814"/>
        <w:gridCol w:w="142"/>
        <w:gridCol w:w="1417"/>
      </w:tblGrid>
      <w:tr w:rsidR="00966B72" w:rsidTr="00AA0478">
        <w:trPr>
          <w:trHeight w:val="567"/>
        </w:trPr>
        <w:tc>
          <w:tcPr>
            <w:tcW w:w="284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66B72" w:rsidRDefault="00966B72" w:rsidP="00D95A36">
            <w:pPr>
              <w:ind w:leftChars="-51" w:left="-107" w:rightChars="-51" w:right="-107" w:firstLine="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</w:tcBorders>
            <w:vAlign w:val="center"/>
          </w:tcPr>
          <w:p w:rsidR="00966B72" w:rsidRPr="00377514" w:rsidRDefault="00377514" w:rsidP="00377514">
            <w:pPr>
              <w:jc w:val="center"/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514" w:rsidRPr="00377514">
                    <w:rPr>
                      <w:rFonts w:ascii="ＭＳ 明朝" w:hAnsi="ＭＳ 明朝" w:hint="eastAsia"/>
                      <w:kern w:val="0"/>
                      <w:sz w:val="10"/>
                    </w:rPr>
                    <w:t>ふり</w:t>
                  </w:r>
                </w:rt>
                <w:rubyBase>
                  <w:r w:rsidR="00377514">
                    <w:rPr>
                      <w:rFonts w:hint="eastAsia"/>
                      <w:kern w:val="0"/>
                    </w:rPr>
                    <w:t>氏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　　　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514" w:rsidRPr="00377514">
                    <w:rPr>
                      <w:rFonts w:ascii="ＭＳ 明朝" w:hAnsi="ＭＳ 明朝" w:hint="eastAsia"/>
                      <w:kern w:val="0"/>
                      <w:sz w:val="10"/>
                    </w:rPr>
                    <w:t>がな</w:t>
                  </w:r>
                </w:rt>
                <w:rubyBase>
                  <w:r w:rsidR="00377514">
                    <w:rPr>
                      <w:rFonts w:hint="eastAsia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</w:tcBorders>
            <w:vAlign w:val="center"/>
          </w:tcPr>
          <w:p w:rsidR="00966B72" w:rsidRDefault="00966B72" w:rsidP="00966B72"/>
        </w:tc>
        <w:tc>
          <w:tcPr>
            <w:tcW w:w="992" w:type="dxa"/>
            <w:gridSpan w:val="3"/>
            <w:tcBorders>
              <w:top w:val="single" w:sz="8" w:space="0" w:color="auto"/>
            </w:tcBorders>
            <w:vAlign w:val="center"/>
          </w:tcPr>
          <w:p w:rsidR="00966B72" w:rsidRDefault="00966B72" w:rsidP="00966B72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66B72" w:rsidRDefault="00966B72" w:rsidP="00966B72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0226FD" w:rsidTr="00D2419A">
        <w:trPr>
          <w:trHeight w:val="454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0226FD" w:rsidRDefault="000226FD" w:rsidP="00D95A36">
            <w:pPr>
              <w:ind w:leftChars="-51" w:left="-107" w:rightChars="-51" w:right="-107" w:firstLine="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0226FD" w:rsidRDefault="000226FD" w:rsidP="00966B7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54" w:type="dxa"/>
            <w:gridSpan w:val="11"/>
            <w:tcBorders>
              <w:bottom w:val="nil"/>
              <w:right w:val="single" w:sz="8" w:space="0" w:color="auto"/>
            </w:tcBorders>
            <w:vAlign w:val="center"/>
          </w:tcPr>
          <w:p w:rsidR="000226FD" w:rsidRDefault="000226FD" w:rsidP="00966B72"/>
        </w:tc>
      </w:tr>
      <w:tr w:rsidR="000226FD" w:rsidTr="00D2419A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226FD" w:rsidRDefault="000226FD" w:rsidP="00D95A36">
            <w:pPr>
              <w:ind w:leftChars="-51" w:left="-107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0226FD" w:rsidRDefault="000226FD" w:rsidP="00966B72">
            <w:pPr>
              <w:jc w:val="distribute"/>
            </w:pP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  <w:vAlign w:val="center"/>
          </w:tcPr>
          <w:p w:rsidR="000226FD" w:rsidRDefault="000226FD" w:rsidP="000226FD">
            <w:pPr>
              <w:ind w:leftChars="-52" w:left="-109" w:rightChars="-55" w:right="-115" w:firstLine="1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6662" w:type="dxa"/>
            <w:gridSpan w:val="9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226FD" w:rsidRDefault="000226FD" w:rsidP="000226FD"/>
        </w:tc>
      </w:tr>
      <w:tr w:rsidR="00966B72" w:rsidTr="00AA0478">
        <w:trPr>
          <w:trHeight w:val="56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966B72" w:rsidRDefault="00966B72" w:rsidP="00D95A36">
            <w:pPr>
              <w:ind w:leftChars="-51" w:left="-107" w:rightChars="-51" w:right="-107" w:firstLine="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66B72" w:rsidRDefault="00966B72" w:rsidP="00966B72">
            <w:pPr>
              <w:jc w:val="distribute"/>
            </w:pPr>
            <w:r>
              <w:rPr>
                <w:rFonts w:hint="eastAsia"/>
              </w:rPr>
              <w:t>職　業</w:t>
            </w:r>
          </w:p>
        </w:tc>
        <w:tc>
          <w:tcPr>
            <w:tcW w:w="7654" w:type="dxa"/>
            <w:gridSpan w:val="11"/>
            <w:tcBorders>
              <w:right w:val="single" w:sz="8" w:space="0" w:color="auto"/>
            </w:tcBorders>
            <w:vAlign w:val="center"/>
          </w:tcPr>
          <w:p w:rsidR="00966B72" w:rsidRDefault="00966B72" w:rsidP="00966B72"/>
        </w:tc>
      </w:tr>
      <w:tr w:rsidR="000226FD" w:rsidTr="00D2419A">
        <w:trPr>
          <w:trHeight w:val="454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0226FD" w:rsidRDefault="000226FD" w:rsidP="00D95A36">
            <w:pPr>
              <w:ind w:leftChars="-51" w:left="-107" w:rightChars="-51" w:right="-107" w:firstLine="1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0226FD" w:rsidRDefault="000226FD" w:rsidP="00966B72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10" w:type="dxa"/>
            <w:tcBorders>
              <w:bottom w:val="nil"/>
              <w:right w:val="nil"/>
            </w:tcBorders>
            <w:vAlign w:val="center"/>
          </w:tcPr>
          <w:p w:rsidR="000226FD" w:rsidRDefault="000226FD" w:rsidP="000226FD">
            <w:pPr>
              <w:ind w:rightChars="-70" w:right="-147" w:hanging="108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4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226FD" w:rsidRDefault="000226FD" w:rsidP="000226FD"/>
        </w:tc>
        <w:tc>
          <w:tcPr>
            <w:tcW w:w="10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226FD" w:rsidRDefault="000226FD" w:rsidP="00D95A36">
            <w:pPr>
              <w:ind w:leftChars="-52" w:left="-109" w:rightChars="-34" w:right="-71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2373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0226FD" w:rsidRDefault="000226FD" w:rsidP="000226FD"/>
        </w:tc>
      </w:tr>
      <w:tr w:rsidR="000226FD" w:rsidTr="00D2419A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0226FD" w:rsidRDefault="000226FD" w:rsidP="00D95A36">
            <w:pPr>
              <w:ind w:leftChars="-51" w:left="-107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0226FD" w:rsidRDefault="000226FD" w:rsidP="00966B72">
            <w:pPr>
              <w:jc w:val="distribute"/>
            </w:pPr>
          </w:p>
        </w:tc>
        <w:tc>
          <w:tcPr>
            <w:tcW w:w="810" w:type="dxa"/>
            <w:tcBorders>
              <w:top w:val="nil"/>
              <w:right w:val="nil"/>
            </w:tcBorders>
            <w:vAlign w:val="center"/>
          </w:tcPr>
          <w:p w:rsidR="000226FD" w:rsidRDefault="000226FD" w:rsidP="000226FD">
            <w:pPr>
              <w:ind w:rightChars="-70" w:right="-147" w:hanging="108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4" w:type="dxa"/>
            <w:gridSpan w:val="10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226FD" w:rsidRDefault="000226FD" w:rsidP="000226FD"/>
        </w:tc>
      </w:tr>
      <w:tr w:rsidR="00966B72" w:rsidTr="00AA0478">
        <w:trPr>
          <w:trHeight w:val="567"/>
        </w:trPr>
        <w:tc>
          <w:tcPr>
            <w:tcW w:w="284" w:type="dxa"/>
            <w:tcBorders>
              <w:left w:val="single" w:sz="8" w:space="0" w:color="auto"/>
              <w:right w:val="nil"/>
            </w:tcBorders>
            <w:vAlign w:val="center"/>
          </w:tcPr>
          <w:p w:rsidR="00966B72" w:rsidRDefault="00966B72" w:rsidP="00D95A36">
            <w:pPr>
              <w:ind w:leftChars="-51" w:left="-107" w:rightChars="-51" w:right="-107" w:firstLine="1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966B72" w:rsidRDefault="00966B72" w:rsidP="00966B72">
            <w:pPr>
              <w:jc w:val="distribute"/>
            </w:pPr>
            <w:r>
              <w:rPr>
                <w:rFonts w:hint="eastAsia"/>
              </w:rPr>
              <w:t>現在の居住状況</w:t>
            </w:r>
          </w:p>
        </w:tc>
        <w:tc>
          <w:tcPr>
            <w:tcW w:w="7654" w:type="dxa"/>
            <w:gridSpan w:val="11"/>
            <w:tcBorders>
              <w:right w:val="single" w:sz="8" w:space="0" w:color="auto"/>
            </w:tcBorders>
            <w:vAlign w:val="center"/>
          </w:tcPr>
          <w:p w:rsidR="00966B72" w:rsidRDefault="00966B72" w:rsidP="00966B72">
            <w:r w:rsidRPr="00433E2D">
              <w:rPr>
                <w:rFonts w:hint="eastAsia"/>
              </w:rPr>
              <w:t>自宅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・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借家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・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アパート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・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社宅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・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寮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>・</w:t>
            </w:r>
            <w:r w:rsidR="00D95A36">
              <w:rPr>
                <w:rFonts w:hint="eastAsia"/>
              </w:rPr>
              <w:t xml:space="preserve"> </w:t>
            </w:r>
            <w:r w:rsidRPr="00433E2D">
              <w:rPr>
                <w:rFonts w:hint="eastAsia"/>
              </w:rPr>
              <w:t xml:space="preserve">その他（　　　　　　</w:t>
            </w:r>
            <w:r w:rsidR="00D95A36">
              <w:rPr>
                <w:rFonts w:hint="eastAsia"/>
              </w:rPr>
              <w:t xml:space="preserve">　　　</w:t>
            </w:r>
            <w:r w:rsidRPr="00433E2D">
              <w:rPr>
                <w:rFonts w:hint="eastAsia"/>
              </w:rPr>
              <w:t>）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966B72">
            <w:pPr>
              <w:ind w:leftChars="-52" w:left="-109" w:rightChars="-51" w:right="-107" w:firstLine="1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5D1366" w:rsidRDefault="005D1366" w:rsidP="00B62B35">
            <w:pPr>
              <w:jc w:val="distribute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5D1366" w:rsidRPr="00B62B35" w:rsidRDefault="00377514" w:rsidP="0037751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514" w:rsidRPr="00377514">
                    <w:rPr>
                      <w:rFonts w:ascii="ＭＳ 明朝" w:hAnsi="ＭＳ 明朝" w:hint="eastAsia"/>
                      <w:sz w:val="10"/>
                    </w:rPr>
                    <w:t>ふ　り</w:t>
                  </w:r>
                </w:rt>
                <w:rubyBase>
                  <w:r w:rsidR="00377514">
                    <w:rPr>
                      <w:rFonts w:hint="eastAsia"/>
                    </w:rPr>
                    <w:t>氏</w:t>
                  </w:r>
                </w:rubyBase>
              </w:ruby>
            </w:r>
            <w:r w:rsidR="005D1366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514" w:rsidRPr="00377514">
                    <w:rPr>
                      <w:rFonts w:ascii="ＭＳ 明朝" w:hAnsi="ＭＳ 明朝" w:hint="eastAsia"/>
                      <w:sz w:val="10"/>
                    </w:rPr>
                    <w:t>が　な</w:t>
                  </w:r>
                </w:rt>
                <w:rubyBase>
                  <w:r w:rsidR="0037751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:rsidR="005D1366" w:rsidRPr="00B62B35" w:rsidRDefault="005D1366" w:rsidP="00B62B3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922" w:type="dxa"/>
            <w:gridSpan w:val="2"/>
            <w:tcBorders>
              <w:left w:val="single" w:sz="4" w:space="0" w:color="auto"/>
            </w:tcBorders>
            <w:vAlign w:val="center"/>
          </w:tcPr>
          <w:p w:rsidR="005D1366" w:rsidRPr="00B62B35" w:rsidRDefault="005D1366" w:rsidP="00B62B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</w:tcBorders>
            <w:vAlign w:val="center"/>
          </w:tcPr>
          <w:p w:rsidR="005D1366" w:rsidRPr="00B62B35" w:rsidRDefault="005D1366" w:rsidP="00B62B3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D1366" w:rsidRPr="00B62B35" w:rsidRDefault="005D1366" w:rsidP="00B62B35">
            <w:pPr>
              <w:jc w:val="center"/>
            </w:pPr>
            <w:r w:rsidRPr="00377514">
              <w:rPr>
                <w:rFonts w:hint="eastAsia"/>
                <w:w w:val="75"/>
                <w:kern w:val="0"/>
                <w:fitText w:val="1260" w:id="309608704"/>
              </w:rPr>
              <w:t>申請住宅への居</w:t>
            </w:r>
            <w:r w:rsidRPr="00377514">
              <w:rPr>
                <w:rFonts w:hint="eastAsia"/>
                <w:spacing w:val="30"/>
                <w:w w:val="75"/>
                <w:kern w:val="0"/>
                <w:fitText w:val="1260" w:id="309608704"/>
              </w:rPr>
              <w:t>住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5D1366"/>
        </w:tc>
        <w:tc>
          <w:tcPr>
            <w:tcW w:w="2835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5D1366"/>
        </w:tc>
        <w:tc>
          <w:tcPr>
            <w:tcW w:w="92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966B72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966B72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966B72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B62B35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5D1366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5D1366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5D1366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5D1366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5D1366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5D1366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AA0478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AA0478" w:rsidRDefault="00AA0478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AA0478" w:rsidRDefault="00AA0478" w:rsidP="005D1366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0478" w:rsidRDefault="00AA0478" w:rsidP="005D1366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0478" w:rsidRDefault="00AA0478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0478" w:rsidRDefault="00AA0478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A0478" w:rsidRDefault="00AA0478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0478" w:rsidRDefault="00AA0478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5D1366" w:rsidRDefault="005D1366" w:rsidP="005D1366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5D1366" w:rsidRDefault="005D1366" w:rsidP="005D1366"/>
        </w:tc>
        <w:tc>
          <w:tcPr>
            <w:tcW w:w="283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D1366" w:rsidRDefault="005D1366" w:rsidP="005D1366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5D1366" w:rsidTr="00AA0478">
        <w:trPr>
          <w:trHeight w:val="454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1366" w:rsidRDefault="005D1366" w:rsidP="00966B72">
            <w:pPr>
              <w:ind w:leftChars="-52" w:left="-109" w:rightChars="-51" w:right="-107" w:firstLine="1"/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5D1366" w:rsidRDefault="005D1366" w:rsidP="00966B72"/>
        </w:tc>
        <w:tc>
          <w:tcPr>
            <w:tcW w:w="2835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1366" w:rsidRDefault="005D1366" w:rsidP="00966B72"/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92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366" w:rsidRDefault="005D1366" w:rsidP="005D136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B63630" w:rsidRPr="005D1366" w:rsidRDefault="00B63630" w:rsidP="005D1366"/>
    <w:p w:rsidR="00B63630" w:rsidRPr="00320C81" w:rsidRDefault="005D1366" w:rsidP="005D1366">
      <w:pPr>
        <w:rPr>
          <w:sz w:val="24"/>
        </w:rPr>
      </w:pPr>
      <w:r w:rsidRPr="00320C81">
        <w:rPr>
          <w:rFonts w:hint="eastAsia"/>
          <w:sz w:val="24"/>
        </w:rPr>
        <w:t>【建築等の理由】</w:t>
      </w:r>
    </w:p>
    <w:tbl>
      <w:tblPr>
        <w:tblStyle w:val="a3"/>
        <w:tblW w:w="0" w:type="auto"/>
        <w:tblInd w:w="108" w:type="dxa"/>
        <w:tblLook w:val="04A0"/>
      </w:tblPr>
      <w:tblGrid>
        <w:gridCol w:w="9639"/>
      </w:tblGrid>
      <w:tr w:rsidR="005D1366" w:rsidTr="00D2419A">
        <w:trPr>
          <w:trHeight w:val="390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D1366" w:rsidRPr="005D1366" w:rsidRDefault="005D1366" w:rsidP="005D1366">
            <w:pPr>
              <w:rPr>
                <w:rFonts w:asciiTheme="minorEastAsia" w:eastAsiaTheme="minorEastAsia" w:hAnsiTheme="minorEastAsia"/>
              </w:rPr>
            </w:pPr>
          </w:p>
        </w:tc>
      </w:tr>
      <w:tr w:rsidR="005D1366" w:rsidTr="00D2419A">
        <w:trPr>
          <w:trHeight w:val="390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D1366" w:rsidRPr="005D1366" w:rsidRDefault="005D1366" w:rsidP="005D1366">
            <w:pPr>
              <w:rPr>
                <w:rFonts w:asciiTheme="minorEastAsia" w:eastAsiaTheme="minorEastAsia" w:hAnsiTheme="minorEastAsia"/>
              </w:rPr>
            </w:pPr>
          </w:p>
        </w:tc>
      </w:tr>
      <w:tr w:rsidR="005D1366" w:rsidTr="00D2419A">
        <w:trPr>
          <w:trHeight w:val="390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D1366" w:rsidRPr="005D1366" w:rsidRDefault="005D1366" w:rsidP="005D1366">
            <w:pPr>
              <w:rPr>
                <w:rFonts w:asciiTheme="minorEastAsia" w:eastAsiaTheme="minorEastAsia" w:hAnsiTheme="minorEastAsia"/>
              </w:rPr>
            </w:pPr>
          </w:p>
        </w:tc>
      </w:tr>
      <w:tr w:rsidR="005D1366" w:rsidTr="00D2419A">
        <w:trPr>
          <w:trHeight w:val="390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D1366" w:rsidRPr="005D1366" w:rsidRDefault="005D1366" w:rsidP="005D1366">
            <w:pPr>
              <w:rPr>
                <w:rFonts w:asciiTheme="minorEastAsia" w:eastAsiaTheme="minorEastAsia" w:hAnsiTheme="minorEastAsia"/>
              </w:rPr>
            </w:pPr>
          </w:p>
        </w:tc>
      </w:tr>
      <w:tr w:rsidR="00AA0478" w:rsidTr="00D2419A">
        <w:trPr>
          <w:trHeight w:val="390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AA0478" w:rsidRPr="005D1366" w:rsidRDefault="00AA0478" w:rsidP="005D1366">
            <w:pPr>
              <w:rPr>
                <w:rFonts w:asciiTheme="minorEastAsia" w:eastAsiaTheme="minorEastAsia" w:hAnsiTheme="minorEastAsia"/>
              </w:rPr>
            </w:pPr>
          </w:p>
        </w:tc>
      </w:tr>
      <w:tr w:rsidR="005D1366" w:rsidTr="00D2419A">
        <w:trPr>
          <w:trHeight w:val="390"/>
        </w:trPr>
        <w:tc>
          <w:tcPr>
            <w:tcW w:w="96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366" w:rsidRPr="005D1366" w:rsidRDefault="005D1366" w:rsidP="005D136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3262F" w:rsidRPr="005D1366" w:rsidRDefault="00A3262F" w:rsidP="005D1366"/>
    <w:sectPr w:rsidR="00A3262F" w:rsidRPr="005D1366" w:rsidSect="00320C81">
      <w:pgSz w:w="11906" w:h="16838" w:code="9"/>
      <w:pgMar w:top="1134" w:right="1134" w:bottom="567" w:left="1134" w:header="851" w:footer="992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C81" w:rsidRDefault="00320C81" w:rsidP="00433E2D">
      <w:r>
        <w:separator/>
      </w:r>
    </w:p>
  </w:endnote>
  <w:endnote w:type="continuationSeparator" w:id="0">
    <w:p w:rsidR="00320C81" w:rsidRDefault="00320C81" w:rsidP="00433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C81" w:rsidRDefault="00320C81" w:rsidP="00433E2D">
      <w:r>
        <w:separator/>
      </w:r>
    </w:p>
  </w:footnote>
  <w:footnote w:type="continuationSeparator" w:id="0">
    <w:p w:rsidR="00320C81" w:rsidRDefault="00320C81" w:rsidP="00433E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630"/>
    <w:rsid w:val="000226FD"/>
    <w:rsid w:val="000C3FF5"/>
    <w:rsid w:val="001722E1"/>
    <w:rsid w:val="00320C81"/>
    <w:rsid w:val="00377514"/>
    <w:rsid w:val="00433E2D"/>
    <w:rsid w:val="004E279D"/>
    <w:rsid w:val="004F16AF"/>
    <w:rsid w:val="00542C81"/>
    <w:rsid w:val="005A1760"/>
    <w:rsid w:val="005D1366"/>
    <w:rsid w:val="005E546B"/>
    <w:rsid w:val="008D3202"/>
    <w:rsid w:val="00966B72"/>
    <w:rsid w:val="00A3262F"/>
    <w:rsid w:val="00AA0478"/>
    <w:rsid w:val="00AE4B8E"/>
    <w:rsid w:val="00B62B35"/>
    <w:rsid w:val="00B63630"/>
    <w:rsid w:val="00D2419A"/>
    <w:rsid w:val="00D95A36"/>
    <w:rsid w:val="00E24185"/>
    <w:rsid w:val="00F11CBC"/>
    <w:rsid w:val="00FC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0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41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33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3E2D"/>
    <w:rPr>
      <w:kern w:val="2"/>
      <w:sz w:val="21"/>
      <w:szCs w:val="24"/>
    </w:rPr>
  </w:style>
  <w:style w:type="paragraph" w:styleId="a6">
    <w:name w:val="footer"/>
    <w:basedOn w:val="a"/>
    <w:link w:val="a7"/>
    <w:rsid w:val="00433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3E2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234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自己の居住用建築物を建築する理由書</vt:lpstr>
      <vt:lpstr>自己の居住用建築物を建築する理由書</vt:lpstr>
    </vt:vector>
  </TitlesOfParts>
  <Company>印西市役所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自己の居住用建築物を建築する理由書</dc:title>
  <dc:creator>木崎　和博</dc:creator>
  <cp:lastModifiedBy>D.Yamazaki</cp:lastModifiedBy>
  <cp:revision>8</cp:revision>
  <cp:lastPrinted>2013-02-15T01:48:00Z</cp:lastPrinted>
  <dcterms:created xsi:type="dcterms:W3CDTF">2013-02-14T07:10:00Z</dcterms:created>
  <dcterms:modified xsi:type="dcterms:W3CDTF">2013-05-29T01:43:00Z</dcterms:modified>
</cp:coreProperties>
</file>