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D0A" w:rsidRPr="00607704" w:rsidRDefault="00214D0A" w:rsidP="00607704">
      <w:r w:rsidRPr="00607704">
        <w:rPr>
          <w:rFonts w:hint="eastAsia"/>
        </w:rPr>
        <w:t>第１号様式</w:t>
      </w:r>
      <w:r w:rsidR="00F72756" w:rsidRPr="00607704">
        <w:rPr>
          <w:rFonts w:hint="eastAsia"/>
        </w:rPr>
        <w:t>（</w:t>
      </w:r>
      <w:r w:rsidRPr="00607704">
        <w:rPr>
          <w:rFonts w:hint="eastAsia"/>
        </w:rPr>
        <w:t>第３条</w:t>
      </w:r>
      <w:r w:rsidR="00F72756" w:rsidRPr="00607704">
        <w:rPr>
          <w:rFonts w:hint="eastAsia"/>
        </w:rPr>
        <w:t>）</w:t>
      </w:r>
    </w:p>
    <w:p w:rsidR="00346053" w:rsidRPr="00607704" w:rsidRDefault="00361D8F" w:rsidP="00607704">
      <w:pPr>
        <w:jc w:val="right"/>
      </w:pPr>
      <w:r>
        <w:rPr>
          <w:rFonts w:hint="eastAsia"/>
        </w:rPr>
        <w:t>令和</w:t>
      </w:r>
      <w:bookmarkStart w:id="0" w:name="_GoBack"/>
      <w:bookmarkEnd w:id="0"/>
      <w:r w:rsidR="00607704" w:rsidRPr="00607704">
        <w:rPr>
          <w:rFonts w:hint="eastAsia"/>
        </w:rPr>
        <w:t xml:space="preserve">　　年　　月　　日</w:t>
      </w:r>
    </w:p>
    <w:p w:rsidR="00346053" w:rsidRPr="00607704" w:rsidRDefault="00346053" w:rsidP="00607704"/>
    <w:p w:rsidR="00346053" w:rsidRPr="00607704" w:rsidRDefault="00346053" w:rsidP="00607704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607704">
        <w:rPr>
          <w:rFonts w:asciiTheme="majorEastAsia" w:eastAsiaTheme="majorEastAsia" w:hAnsiTheme="majorEastAsia" w:hint="eastAsia"/>
          <w:sz w:val="28"/>
          <w:szCs w:val="28"/>
        </w:rPr>
        <w:t>開発登録</w:t>
      </w:r>
      <w:r w:rsidR="00363524" w:rsidRPr="00607704">
        <w:rPr>
          <w:rFonts w:asciiTheme="majorEastAsia" w:eastAsiaTheme="majorEastAsia" w:hAnsiTheme="majorEastAsia" w:hint="eastAsia"/>
          <w:sz w:val="28"/>
          <w:szCs w:val="28"/>
        </w:rPr>
        <w:t>簿</w:t>
      </w:r>
      <w:r w:rsidRPr="00607704">
        <w:rPr>
          <w:rFonts w:asciiTheme="majorEastAsia" w:eastAsiaTheme="majorEastAsia" w:hAnsiTheme="majorEastAsia" w:hint="eastAsia"/>
          <w:sz w:val="28"/>
          <w:szCs w:val="28"/>
        </w:rPr>
        <w:t>閲覧申請書</w:t>
      </w:r>
    </w:p>
    <w:p w:rsidR="00346053" w:rsidRPr="00607704" w:rsidRDefault="00346053" w:rsidP="00607704"/>
    <w:p w:rsidR="00346053" w:rsidRPr="00607704" w:rsidRDefault="00346053" w:rsidP="00607704">
      <w:r w:rsidRPr="00607704">
        <w:rPr>
          <w:rFonts w:hint="eastAsia"/>
        </w:rPr>
        <w:t xml:space="preserve">印西市長　</w:t>
      </w:r>
      <w:r w:rsidR="00AA24CF">
        <w:rPr>
          <w:rFonts w:hint="eastAsia"/>
        </w:rPr>
        <w:t xml:space="preserve">　　</w:t>
      </w:r>
      <w:r w:rsidR="00607704" w:rsidRPr="00607704">
        <w:rPr>
          <w:rFonts w:hint="eastAsia"/>
        </w:rPr>
        <w:t xml:space="preserve">　</w:t>
      </w:r>
      <w:r w:rsidR="00AA24CF">
        <w:rPr>
          <w:rFonts w:hint="eastAsia"/>
        </w:rPr>
        <w:t xml:space="preserve">　　　</w:t>
      </w:r>
      <w:r w:rsidRPr="00607704">
        <w:rPr>
          <w:rFonts w:hint="eastAsia"/>
        </w:rPr>
        <w:t>様</w:t>
      </w:r>
    </w:p>
    <w:p w:rsidR="00346053" w:rsidRPr="00607704" w:rsidRDefault="00346053" w:rsidP="00607704">
      <w:pPr>
        <w:ind w:firstLineChars="2250" w:firstLine="5421"/>
      </w:pPr>
      <w:r w:rsidRPr="00607704">
        <w:rPr>
          <w:rFonts w:hint="eastAsia"/>
        </w:rPr>
        <w:t>（申請者）</w:t>
      </w:r>
    </w:p>
    <w:p w:rsidR="00346053" w:rsidRPr="00607704" w:rsidRDefault="00346053" w:rsidP="00607704">
      <w:pPr>
        <w:ind w:firstLineChars="2400" w:firstLine="5783"/>
      </w:pPr>
      <w:r w:rsidRPr="00607704">
        <w:rPr>
          <w:rFonts w:hint="eastAsia"/>
        </w:rPr>
        <w:t>住所</w:t>
      </w:r>
    </w:p>
    <w:p w:rsidR="00346053" w:rsidRPr="00607704" w:rsidRDefault="00346053" w:rsidP="00E92F7A">
      <w:pPr>
        <w:spacing w:beforeLines="50" w:before="176" w:afterLines="50" w:after="176"/>
        <w:ind w:firstLineChars="2400" w:firstLine="5783"/>
      </w:pPr>
      <w:r w:rsidRPr="00607704">
        <w:rPr>
          <w:rFonts w:hint="eastAsia"/>
        </w:rPr>
        <w:t xml:space="preserve">氏名　　</w:t>
      </w:r>
      <w:r w:rsidR="00607704">
        <w:rPr>
          <w:rFonts w:hint="eastAsia"/>
        </w:rPr>
        <w:t xml:space="preserve">　　　　</w:t>
      </w:r>
      <w:r w:rsidRPr="00607704">
        <w:rPr>
          <w:rFonts w:hint="eastAsia"/>
        </w:rPr>
        <w:t xml:space="preserve">　　　　　㊞　</w:t>
      </w:r>
    </w:p>
    <w:p w:rsidR="00346053" w:rsidRPr="00607704" w:rsidRDefault="00361D8F" w:rsidP="00607704">
      <w:r>
        <w:rPr>
          <w:noProof/>
        </w:rPr>
        <w:pict>
          <v:rect id="_x0000_s1028" style="position:absolute;left:0;text-align:left;margin-left:302.55pt;margin-top:1.2pt;width:150.25pt;height:19.85pt;z-index:251658240" stroked="f" strokeweight=".5pt">
            <v:stroke dashstyle="dash"/>
            <v:textbox inset="5.85pt,.7pt,5.85pt,.7pt">
              <w:txbxContent>
                <w:p w:rsidR="00707232" w:rsidRPr="00607704" w:rsidRDefault="004F6050" w:rsidP="00607704">
                  <w:pPr>
                    <w:jc w:val="center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〔</w:t>
                  </w:r>
                  <w:r w:rsidR="00707232" w:rsidRPr="00607704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自署の場合は押印省略可</w:t>
                  </w:r>
                  <w:r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〕</w:t>
                  </w:r>
                </w:p>
              </w:txbxContent>
            </v:textbox>
          </v:rect>
        </w:pict>
      </w:r>
    </w:p>
    <w:p w:rsidR="00607704" w:rsidRPr="00607704" w:rsidRDefault="00607704" w:rsidP="00607704"/>
    <w:p w:rsidR="00346053" w:rsidRPr="00607704" w:rsidRDefault="00E92F7A" w:rsidP="00607704">
      <w:pPr>
        <w:ind w:firstLineChars="100" w:firstLine="241"/>
      </w:pPr>
      <w:r>
        <w:rPr>
          <w:rFonts w:hint="eastAsia"/>
        </w:rPr>
        <w:t>印西市開発登録簿閲覧規則第３</w:t>
      </w:r>
      <w:r w:rsidR="00346053" w:rsidRPr="00607704">
        <w:rPr>
          <w:rFonts w:hint="eastAsia"/>
        </w:rPr>
        <w:t>条の規定により、</w:t>
      </w:r>
      <w:r w:rsidR="007C0DD8" w:rsidRPr="00607704">
        <w:rPr>
          <w:rFonts w:hint="eastAsia"/>
        </w:rPr>
        <w:t>下記のとおり</w:t>
      </w:r>
      <w:r w:rsidR="00346053" w:rsidRPr="00607704">
        <w:rPr>
          <w:rFonts w:hint="eastAsia"/>
        </w:rPr>
        <w:t>開発登録簿の閲覧を申請します。</w:t>
      </w:r>
    </w:p>
    <w:p w:rsidR="00607704" w:rsidRDefault="00607704" w:rsidP="00607704"/>
    <w:p w:rsidR="00346053" w:rsidRPr="00607704" w:rsidRDefault="00346053" w:rsidP="00607704">
      <w:pPr>
        <w:jc w:val="center"/>
      </w:pPr>
      <w:r w:rsidRPr="00607704">
        <w:rPr>
          <w:rFonts w:hint="eastAsia"/>
        </w:rPr>
        <w:t>記</w:t>
      </w:r>
    </w:p>
    <w:p w:rsidR="00607704" w:rsidRDefault="00607704" w:rsidP="00607704"/>
    <w:p w:rsidR="00346053" w:rsidRPr="00607704" w:rsidRDefault="00346053" w:rsidP="00607704">
      <w:r w:rsidRPr="00607704">
        <w:rPr>
          <w:rFonts w:hint="eastAsia"/>
        </w:rPr>
        <w:t>１　閲覧の目的</w:t>
      </w:r>
      <w:r w:rsidR="00607704">
        <w:rPr>
          <w:rFonts w:hint="eastAsia"/>
        </w:rPr>
        <w:t xml:space="preserve">　　　　　　　 </w:t>
      </w:r>
      <w:r w:rsidR="00607704" w:rsidRPr="00607704">
        <w:rPr>
          <w:rFonts w:hint="eastAsia"/>
          <w:u w:val="single"/>
        </w:rPr>
        <w:t xml:space="preserve">　</w:t>
      </w:r>
      <w:r w:rsidR="00607704">
        <w:rPr>
          <w:rFonts w:hint="eastAsia"/>
          <w:u w:val="single"/>
        </w:rPr>
        <w:t xml:space="preserve">　　　　　　　　　　　　　　　　　　　　　　</w:t>
      </w:r>
    </w:p>
    <w:p w:rsidR="00607704" w:rsidRPr="00607704" w:rsidRDefault="00607704" w:rsidP="00607704"/>
    <w:p w:rsidR="00346053" w:rsidRPr="00607704" w:rsidRDefault="00346053" w:rsidP="00607704">
      <w:r w:rsidRPr="00607704">
        <w:rPr>
          <w:rFonts w:hint="eastAsia"/>
        </w:rPr>
        <w:t>２　閲覧の対象</w:t>
      </w:r>
    </w:p>
    <w:p w:rsidR="00346053" w:rsidRPr="00607704" w:rsidRDefault="00346053" w:rsidP="00607704">
      <w:r w:rsidRPr="00607704">
        <w:rPr>
          <w:rFonts w:hint="eastAsia"/>
        </w:rPr>
        <w:t xml:space="preserve">　　(1)　物件の所在地</w:t>
      </w:r>
      <w:r w:rsidR="00607704">
        <w:rPr>
          <w:rFonts w:hint="eastAsia"/>
        </w:rPr>
        <w:t xml:space="preserve">　　　　印西市</w:t>
      </w:r>
      <w:r w:rsidR="00607704" w:rsidRPr="00607704">
        <w:rPr>
          <w:rFonts w:hint="eastAsia"/>
          <w:u w:val="single"/>
        </w:rPr>
        <w:t xml:space="preserve">　</w:t>
      </w:r>
      <w:r w:rsidR="00607704">
        <w:rPr>
          <w:rFonts w:hint="eastAsia"/>
          <w:u w:val="single"/>
        </w:rPr>
        <w:t xml:space="preserve">　　　　　　　　　　　　　　　　　　　</w:t>
      </w:r>
    </w:p>
    <w:p w:rsidR="00346053" w:rsidRPr="00607704" w:rsidRDefault="00346053" w:rsidP="00E92F7A">
      <w:pPr>
        <w:spacing w:beforeLines="50" w:before="176"/>
        <w:ind w:firstLineChars="200" w:firstLine="482"/>
      </w:pPr>
      <w:r w:rsidRPr="00607704">
        <w:rPr>
          <w:rFonts w:hint="eastAsia"/>
        </w:rPr>
        <w:t>(2)　事業主</w:t>
      </w:r>
      <w:r w:rsidR="00607704">
        <w:rPr>
          <w:rFonts w:hint="eastAsia"/>
        </w:rPr>
        <w:t xml:space="preserve">　　　　　　　</w:t>
      </w:r>
      <w:r w:rsidR="00607704" w:rsidRPr="00607704">
        <w:rPr>
          <w:rFonts w:hint="eastAsia"/>
          <w:u w:val="single"/>
        </w:rPr>
        <w:t xml:space="preserve">　</w:t>
      </w:r>
      <w:r w:rsidR="00607704">
        <w:rPr>
          <w:rFonts w:hint="eastAsia"/>
          <w:u w:val="single"/>
        </w:rPr>
        <w:t xml:space="preserve">　　　　　　　　　　　　　　　　　　　　　　</w:t>
      </w:r>
    </w:p>
    <w:p w:rsidR="00346053" w:rsidRPr="00607704" w:rsidRDefault="00346053" w:rsidP="00E92F7A">
      <w:pPr>
        <w:spacing w:beforeLines="50" w:before="176"/>
        <w:ind w:firstLineChars="200" w:firstLine="482"/>
      </w:pPr>
      <w:r w:rsidRPr="00607704">
        <w:rPr>
          <w:rFonts w:hint="eastAsia"/>
        </w:rPr>
        <w:t>(3)　許可年月日・番号</w:t>
      </w:r>
      <w:r w:rsidR="00607704">
        <w:rPr>
          <w:rFonts w:hint="eastAsia"/>
        </w:rPr>
        <w:t xml:space="preserve">　　</w:t>
      </w:r>
      <w:r w:rsidR="00607704" w:rsidRPr="00607704">
        <w:rPr>
          <w:rFonts w:hint="eastAsia"/>
          <w:u w:val="single"/>
        </w:rPr>
        <w:t xml:space="preserve">　</w:t>
      </w:r>
      <w:r w:rsidR="00607704">
        <w:rPr>
          <w:rFonts w:hint="eastAsia"/>
          <w:u w:val="single"/>
        </w:rPr>
        <w:t xml:space="preserve">　　　　　　　　　　　　　　　　　　　　　　</w:t>
      </w:r>
    </w:p>
    <w:p w:rsidR="00346053" w:rsidRPr="00607704" w:rsidRDefault="00346053" w:rsidP="00607704"/>
    <w:p w:rsidR="00346053" w:rsidRDefault="00346053" w:rsidP="00607704"/>
    <w:p w:rsidR="000A18AB" w:rsidRDefault="000A18AB" w:rsidP="00607704"/>
    <w:p w:rsidR="000A18AB" w:rsidRPr="00607704" w:rsidRDefault="000A18AB" w:rsidP="00607704"/>
    <w:p w:rsidR="00346053" w:rsidRPr="00607704" w:rsidRDefault="00346053" w:rsidP="00607704"/>
    <w:p w:rsidR="00346053" w:rsidRPr="00607704" w:rsidRDefault="00BB1D12" w:rsidP="00BB1D12">
      <w:pPr>
        <w:ind w:firstLineChars="100" w:firstLine="241"/>
      </w:pPr>
      <w:r>
        <w:rPr>
          <w:rFonts w:hint="eastAsia"/>
        </w:rPr>
        <w:t>※市</w:t>
      </w:r>
      <w:r w:rsidR="00346053" w:rsidRPr="00607704">
        <w:rPr>
          <w:rFonts w:hint="eastAsia"/>
        </w:rPr>
        <w:t>処理欄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162"/>
        <w:gridCol w:w="1162"/>
        <w:gridCol w:w="1162"/>
        <w:gridCol w:w="1162"/>
        <w:gridCol w:w="1163"/>
        <w:gridCol w:w="2977"/>
      </w:tblGrid>
      <w:tr w:rsidR="00346053" w:rsidRPr="00607704" w:rsidTr="000D6BAF">
        <w:trPr>
          <w:trHeight w:val="386"/>
        </w:trPr>
        <w:tc>
          <w:tcPr>
            <w:tcW w:w="1162" w:type="dxa"/>
            <w:vAlign w:val="center"/>
          </w:tcPr>
          <w:p w:rsidR="00346053" w:rsidRPr="00607704" w:rsidRDefault="00346053" w:rsidP="000D6BAF">
            <w:pPr>
              <w:jc w:val="center"/>
            </w:pPr>
            <w:r w:rsidRPr="00607704">
              <w:rPr>
                <w:rFonts w:hint="eastAsia"/>
              </w:rPr>
              <w:t>課長</w:t>
            </w:r>
          </w:p>
        </w:tc>
        <w:tc>
          <w:tcPr>
            <w:tcW w:w="1162" w:type="dxa"/>
            <w:vAlign w:val="center"/>
          </w:tcPr>
          <w:p w:rsidR="00346053" w:rsidRPr="00607704" w:rsidRDefault="000D6BAF" w:rsidP="000D6BAF">
            <w:pPr>
              <w:jc w:val="center"/>
            </w:pPr>
            <w:r>
              <w:rPr>
                <w:rFonts w:hint="eastAsia"/>
              </w:rPr>
              <w:t>主任</w:t>
            </w:r>
          </w:p>
        </w:tc>
        <w:tc>
          <w:tcPr>
            <w:tcW w:w="1162" w:type="dxa"/>
            <w:vAlign w:val="center"/>
          </w:tcPr>
          <w:p w:rsidR="00346053" w:rsidRPr="00607704" w:rsidRDefault="00346053" w:rsidP="000D6BAF">
            <w:pPr>
              <w:jc w:val="center"/>
            </w:pPr>
          </w:p>
        </w:tc>
        <w:tc>
          <w:tcPr>
            <w:tcW w:w="1162" w:type="dxa"/>
            <w:vAlign w:val="center"/>
          </w:tcPr>
          <w:p w:rsidR="00346053" w:rsidRPr="00607704" w:rsidRDefault="00346053" w:rsidP="000D6BAF">
            <w:pPr>
              <w:jc w:val="center"/>
            </w:pPr>
          </w:p>
        </w:tc>
        <w:tc>
          <w:tcPr>
            <w:tcW w:w="1163" w:type="dxa"/>
            <w:vAlign w:val="center"/>
          </w:tcPr>
          <w:p w:rsidR="00346053" w:rsidRPr="00607704" w:rsidRDefault="00346053" w:rsidP="000D6BAF">
            <w:pPr>
              <w:jc w:val="center"/>
            </w:pPr>
            <w:r w:rsidRPr="00607704">
              <w:rPr>
                <w:rFonts w:hint="eastAsia"/>
              </w:rPr>
              <w:t>取扱者</w:t>
            </w:r>
          </w:p>
        </w:tc>
        <w:tc>
          <w:tcPr>
            <w:tcW w:w="2977" w:type="dxa"/>
            <w:vAlign w:val="center"/>
          </w:tcPr>
          <w:p w:rsidR="00346053" w:rsidRPr="00607704" w:rsidRDefault="00346053" w:rsidP="000D6BAF">
            <w:pPr>
              <w:jc w:val="center"/>
            </w:pPr>
            <w:r w:rsidRPr="00607704">
              <w:rPr>
                <w:rFonts w:hint="eastAsia"/>
              </w:rPr>
              <w:t>受付印</w:t>
            </w:r>
          </w:p>
        </w:tc>
      </w:tr>
      <w:tr w:rsidR="00346053" w:rsidRPr="00607704" w:rsidTr="00B845A7">
        <w:trPr>
          <w:trHeight w:val="1232"/>
        </w:trPr>
        <w:tc>
          <w:tcPr>
            <w:tcW w:w="1162" w:type="dxa"/>
          </w:tcPr>
          <w:p w:rsidR="00346053" w:rsidRPr="00607704" w:rsidRDefault="00346053" w:rsidP="00607704"/>
        </w:tc>
        <w:tc>
          <w:tcPr>
            <w:tcW w:w="1162" w:type="dxa"/>
          </w:tcPr>
          <w:p w:rsidR="00346053" w:rsidRPr="00607704" w:rsidRDefault="00346053" w:rsidP="00607704"/>
        </w:tc>
        <w:tc>
          <w:tcPr>
            <w:tcW w:w="1162" w:type="dxa"/>
          </w:tcPr>
          <w:p w:rsidR="00346053" w:rsidRPr="00607704" w:rsidRDefault="00346053" w:rsidP="00607704"/>
        </w:tc>
        <w:tc>
          <w:tcPr>
            <w:tcW w:w="1162" w:type="dxa"/>
          </w:tcPr>
          <w:p w:rsidR="00346053" w:rsidRPr="00607704" w:rsidRDefault="00346053" w:rsidP="00607704"/>
        </w:tc>
        <w:tc>
          <w:tcPr>
            <w:tcW w:w="1163" w:type="dxa"/>
          </w:tcPr>
          <w:p w:rsidR="00346053" w:rsidRPr="00607704" w:rsidRDefault="00346053" w:rsidP="00607704"/>
        </w:tc>
        <w:tc>
          <w:tcPr>
            <w:tcW w:w="2977" w:type="dxa"/>
            <w:vMerge w:val="restart"/>
          </w:tcPr>
          <w:p w:rsidR="00346053" w:rsidRPr="00607704" w:rsidRDefault="00346053" w:rsidP="00607704"/>
        </w:tc>
      </w:tr>
      <w:tr w:rsidR="00AA24CF" w:rsidRPr="00607704" w:rsidTr="00492F65">
        <w:trPr>
          <w:trHeight w:val="1251"/>
        </w:trPr>
        <w:tc>
          <w:tcPr>
            <w:tcW w:w="5811" w:type="dxa"/>
            <w:gridSpan w:val="5"/>
          </w:tcPr>
          <w:p w:rsidR="00AA24CF" w:rsidRDefault="00AA24CF" w:rsidP="00607704">
            <w:r w:rsidRPr="00607704">
              <w:rPr>
                <w:rFonts w:hint="eastAsia"/>
              </w:rPr>
              <w:t>備考</w:t>
            </w:r>
          </w:p>
          <w:p w:rsidR="00AA24CF" w:rsidRDefault="00AA24CF" w:rsidP="00607704"/>
          <w:p w:rsidR="00AA24CF" w:rsidRPr="00607704" w:rsidRDefault="00AA24CF" w:rsidP="00607704"/>
        </w:tc>
        <w:tc>
          <w:tcPr>
            <w:tcW w:w="2977" w:type="dxa"/>
            <w:vMerge/>
          </w:tcPr>
          <w:p w:rsidR="00AA24CF" w:rsidRPr="00607704" w:rsidRDefault="00AA24CF" w:rsidP="00607704"/>
        </w:tc>
      </w:tr>
    </w:tbl>
    <w:p w:rsidR="00B845A7" w:rsidRPr="00607704" w:rsidRDefault="00B845A7" w:rsidP="00B845A7"/>
    <w:sectPr w:rsidR="00B845A7" w:rsidRPr="00607704" w:rsidSect="000A18AB">
      <w:pgSz w:w="11906" w:h="16838" w:code="9"/>
      <w:pgMar w:top="1361" w:right="1247" w:bottom="851" w:left="1247" w:header="851" w:footer="454" w:gutter="0"/>
      <w:cols w:space="425"/>
      <w:docGrid w:type="linesAndChars" w:linePitch="352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232" w:rsidRDefault="00707232" w:rsidP="006D5025">
      <w:r>
        <w:separator/>
      </w:r>
    </w:p>
  </w:endnote>
  <w:endnote w:type="continuationSeparator" w:id="0">
    <w:p w:rsidR="00707232" w:rsidRDefault="00707232" w:rsidP="006D5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232" w:rsidRDefault="00707232" w:rsidP="006D5025">
      <w:r>
        <w:separator/>
      </w:r>
    </w:p>
  </w:footnote>
  <w:footnote w:type="continuationSeparator" w:id="0">
    <w:p w:rsidR="00707232" w:rsidRDefault="00707232" w:rsidP="006D50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176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14D0A"/>
    <w:rsid w:val="000003BD"/>
    <w:rsid w:val="000A18AB"/>
    <w:rsid w:val="000D2CD3"/>
    <w:rsid w:val="000D6BAF"/>
    <w:rsid w:val="0012098E"/>
    <w:rsid w:val="00190483"/>
    <w:rsid w:val="00214D0A"/>
    <w:rsid w:val="00233DD2"/>
    <w:rsid w:val="00291CC6"/>
    <w:rsid w:val="00292BA1"/>
    <w:rsid w:val="002C5781"/>
    <w:rsid w:val="0032259C"/>
    <w:rsid w:val="003417EB"/>
    <w:rsid w:val="00346053"/>
    <w:rsid w:val="00351240"/>
    <w:rsid w:val="00361D8F"/>
    <w:rsid w:val="00363524"/>
    <w:rsid w:val="003B6CC3"/>
    <w:rsid w:val="003D2918"/>
    <w:rsid w:val="004F366A"/>
    <w:rsid w:val="004F6050"/>
    <w:rsid w:val="005205CC"/>
    <w:rsid w:val="00565C95"/>
    <w:rsid w:val="00572784"/>
    <w:rsid w:val="005F186F"/>
    <w:rsid w:val="00607704"/>
    <w:rsid w:val="0062734A"/>
    <w:rsid w:val="00685B2A"/>
    <w:rsid w:val="006C20A1"/>
    <w:rsid w:val="006D5025"/>
    <w:rsid w:val="00707232"/>
    <w:rsid w:val="00773BD8"/>
    <w:rsid w:val="007C0DD8"/>
    <w:rsid w:val="00821FB9"/>
    <w:rsid w:val="00854A01"/>
    <w:rsid w:val="00892871"/>
    <w:rsid w:val="008B66EB"/>
    <w:rsid w:val="008D54AE"/>
    <w:rsid w:val="00970A47"/>
    <w:rsid w:val="009B69A2"/>
    <w:rsid w:val="009D021E"/>
    <w:rsid w:val="00A34A28"/>
    <w:rsid w:val="00A965B2"/>
    <w:rsid w:val="00AA24CF"/>
    <w:rsid w:val="00B845A7"/>
    <w:rsid w:val="00B86E06"/>
    <w:rsid w:val="00BB1D12"/>
    <w:rsid w:val="00C0132E"/>
    <w:rsid w:val="00C05290"/>
    <w:rsid w:val="00C573C9"/>
    <w:rsid w:val="00C70DB9"/>
    <w:rsid w:val="00C74201"/>
    <w:rsid w:val="00D72DED"/>
    <w:rsid w:val="00E650E7"/>
    <w:rsid w:val="00E7661A"/>
    <w:rsid w:val="00E92F7A"/>
    <w:rsid w:val="00EA6FB9"/>
    <w:rsid w:val="00EC5911"/>
    <w:rsid w:val="00F70336"/>
    <w:rsid w:val="00F72756"/>
    <w:rsid w:val="00F73ACA"/>
    <w:rsid w:val="00F90208"/>
    <w:rsid w:val="00F93574"/>
    <w:rsid w:val="00FF4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432824D0-E129-4CF6-B1CB-84BA37E5E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704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4D0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6D50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6D5025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6D50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D5025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D.Yamazaki</dc:creator>
  <cp:lastModifiedBy>Master</cp:lastModifiedBy>
  <cp:revision>10</cp:revision>
  <cp:lastPrinted>2013-04-03T02:28:00Z</cp:lastPrinted>
  <dcterms:created xsi:type="dcterms:W3CDTF">2013-02-12T07:32:00Z</dcterms:created>
  <dcterms:modified xsi:type="dcterms:W3CDTF">2019-04-19T00:22:00Z</dcterms:modified>
</cp:coreProperties>
</file>