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A7" w:rsidRPr="00607704" w:rsidRDefault="00B845A7" w:rsidP="00B845A7">
      <w:r>
        <w:rPr>
          <w:rFonts w:hint="eastAsia"/>
        </w:rPr>
        <w:t>第２</w:t>
      </w:r>
      <w:r w:rsidRPr="00607704">
        <w:rPr>
          <w:rFonts w:hint="eastAsia"/>
        </w:rPr>
        <w:t>号様式（</w:t>
      </w:r>
      <w:r>
        <w:rPr>
          <w:rFonts w:hint="eastAsia"/>
        </w:rPr>
        <w:t>第７</w:t>
      </w:r>
      <w:r w:rsidRPr="00607704">
        <w:rPr>
          <w:rFonts w:hint="eastAsia"/>
        </w:rPr>
        <w:t>条）</w:t>
      </w:r>
    </w:p>
    <w:p w:rsidR="00B845A7" w:rsidRPr="00607704" w:rsidRDefault="00F52C96" w:rsidP="00B845A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845A7" w:rsidRPr="00607704">
        <w:rPr>
          <w:rFonts w:hint="eastAsia"/>
        </w:rPr>
        <w:t xml:space="preserve">　　年　　月　　日</w:t>
      </w:r>
    </w:p>
    <w:p w:rsidR="00B845A7" w:rsidRPr="00607704" w:rsidRDefault="00B845A7" w:rsidP="00B845A7"/>
    <w:p w:rsidR="00B845A7" w:rsidRPr="00607704" w:rsidRDefault="00B845A7" w:rsidP="00B845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7704">
        <w:rPr>
          <w:rFonts w:asciiTheme="majorEastAsia" w:eastAsiaTheme="majorEastAsia" w:hAnsiTheme="majorEastAsia" w:hint="eastAsia"/>
          <w:sz w:val="28"/>
          <w:szCs w:val="28"/>
        </w:rPr>
        <w:t>開発登録簿</w:t>
      </w:r>
      <w:r>
        <w:rPr>
          <w:rFonts w:asciiTheme="majorEastAsia" w:eastAsiaTheme="majorEastAsia" w:hAnsiTheme="majorEastAsia" w:hint="eastAsia"/>
          <w:sz w:val="28"/>
          <w:szCs w:val="28"/>
        </w:rPr>
        <w:t>写し交付</w:t>
      </w:r>
      <w:r w:rsidRPr="0060770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B845A7" w:rsidRPr="00607704" w:rsidRDefault="00B845A7" w:rsidP="00B845A7"/>
    <w:p w:rsidR="00B845A7" w:rsidRPr="00607704" w:rsidRDefault="00B845A7" w:rsidP="00B845A7">
      <w:r w:rsidRPr="00607704">
        <w:rPr>
          <w:rFonts w:hint="eastAsia"/>
        </w:rPr>
        <w:t xml:space="preserve">印西市長　</w:t>
      </w:r>
      <w:r w:rsidR="00980B8F">
        <w:rPr>
          <w:rFonts w:hint="eastAsia"/>
        </w:rPr>
        <w:t xml:space="preserve">　　</w:t>
      </w:r>
      <w:r w:rsidRPr="00607704">
        <w:rPr>
          <w:rFonts w:hint="eastAsia"/>
        </w:rPr>
        <w:t xml:space="preserve">　</w:t>
      </w:r>
      <w:r w:rsidR="00980B8F">
        <w:rPr>
          <w:rFonts w:hint="eastAsia"/>
        </w:rPr>
        <w:t xml:space="preserve">　　</w:t>
      </w:r>
      <w:r w:rsidRPr="00607704">
        <w:rPr>
          <w:rFonts w:hint="eastAsia"/>
        </w:rPr>
        <w:t xml:space="preserve">　様</w:t>
      </w:r>
    </w:p>
    <w:p w:rsidR="00B845A7" w:rsidRPr="00607704" w:rsidRDefault="00B845A7" w:rsidP="00B845A7">
      <w:pPr>
        <w:ind w:firstLineChars="2250" w:firstLine="5421"/>
      </w:pPr>
      <w:r w:rsidRPr="00607704">
        <w:rPr>
          <w:rFonts w:hint="eastAsia"/>
        </w:rPr>
        <w:t>（申請者）</w:t>
      </w:r>
    </w:p>
    <w:p w:rsidR="00B845A7" w:rsidRPr="00607704" w:rsidRDefault="00B845A7" w:rsidP="00B845A7">
      <w:pPr>
        <w:ind w:firstLineChars="2400" w:firstLine="5783"/>
      </w:pPr>
      <w:r w:rsidRPr="00607704">
        <w:rPr>
          <w:rFonts w:hint="eastAsia"/>
        </w:rPr>
        <w:t>住所</w:t>
      </w:r>
    </w:p>
    <w:p w:rsidR="00B845A7" w:rsidRPr="00607704" w:rsidRDefault="00B845A7" w:rsidP="00C75B33">
      <w:pPr>
        <w:spacing w:beforeLines="50" w:before="176" w:afterLines="50" w:after="176"/>
        <w:ind w:firstLineChars="2400" w:firstLine="5783"/>
      </w:pPr>
      <w:r w:rsidRPr="00607704">
        <w:rPr>
          <w:rFonts w:hint="eastAsia"/>
        </w:rPr>
        <w:t xml:space="preserve">氏名　　</w:t>
      </w:r>
      <w:r>
        <w:rPr>
          <w:rFonts w:hint="eastAsia"/>
        </w:rPr>
        <w:t xml:space="preserve">　　　　</w:t>
      </w:r>
      <w:r w:rsidRPr="00607704">
        <w:rPr>
          <w:rFonts w:hint="eastAsia"/>
        </w:rPr>
        <w:t xml:space="preserve">　　　　　㊞　</w:t>
      </w:r>
    </w:p>
    <w:p w:rsidR="00B845A7" w:rsidRPr="00607704" w:rsidRDefault="00F52C96" w:rsidP="00B845A7">
      <w:r>
        <w:rPr>
          <w:noProof/>
        </w:rPr>
        <w:pict>
          <v:rect id="_x0000_s1031" style="position:absolute;left:0;text-align:left;margin-left:302.55pt;margin-top:1.2pt;width:150.25pt;height:19.85pt;z-index:251658240" stroked="f" strokeweight=".5pt">
            <v:stroke dashstyle="dash"/>
            <v:textbox inset="5.85pt,.7pt,5.85pt,.7pt">
              <w:txbxContent>
                <w:p w:rsidR="004A67C3" w:rsidRPr="00607704" w:rsidRDefault="004A67C3" w:rsidP="004A67C3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〔</w:t>
                  </w:r>
                  <w:r w:rsidRPr="0060770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自署の場合は押印省略可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〕</w:t>
                  </w:r>
                </w:p>
              </w:txbxContent>
            </v:textbox>
          </v:rect>
        </w:pict>
      </w:r>
    </w:p>
    <w:p w:rsidR="00B845A7" w:rsidRPr="00607704" w:rsidRDefault="00B845A7" w:rsidP="00B845A7"/>
    <w:p w:rsidR="00B845A7" w:rsidRPr="00607704" w:rsidRDefault="00615815" w:rsidP="00B845A7">
      <w:pPr>
        <w:ind w:firstLineChars="100" w:firstLine="241"/>
      </w:pPr>
      <w:r>
        <w:rPr>
          <w:rFonts w:hint="eastAsia"/>
        </w:rPr>
        <w:t>印西市開発登録簿閲覧規則第７</w:t>
      </w:r>
      <w:r w:rsidRPr="00607704">
        <w:rPr>
          <w:rFonts w:hint="eastAsia"/>
        </w:rPr>
        <w:t>条</w:t>
      </w:r>
      <w:r w:rsidR="00B845A7" w:rsidRPr="00607704">
        <w:rPr>
          <w:rFonts w:hint="eastAsia"/>
        </w:rPr>
        <w:t>の規定により、下記のとおり</w:t>
      </w:r>
      <w:r w:rsidR="00B845A7">
        <w:rPr>
          <w:rFonts w:hint="eastAsia"/>
        </w:rPr>
        <w:t>開発登録簿の写しの交付</w:t>
      </w:r>
      <w:r w:rsidR="00B845A7" w:rsidRPr="00607704">
        <w:rPr>
          <w:rFonts w:hint="eastAsia"/>
        </w:rPr>
        <w:t>を申請します。</w:t>
      </w:r>
    </w:p>
    <w:p w:rsidR="00B845A7" w:rsidRDefault="00B845A7" w:rsidP="00B845A7"/>
    <w:p w:rsidR="00B845A7" w:rsidRPr="00607704" w:rsidRDefault="00B845A7" w:rsidP="00B845A7">
      <w:pPr>
        <w:jc w:val="center"/>
      </w:pPr>
      <w:r w:rsidRPr="00607704">
        <w:rPr>
          <w:rFonts w:hint="eastAsia"/>
        </w:rPr>
        <w:t>記</w:t>
      </w:r>
    </w:p>
    <w:p w:rsidR="00214D0A" w:rsidRPr="00607704" w:rsidRDefault="00214D0A" w:rsidP="00607704"/>
    <w:p w:rsidR="00214D0A" w:rsidRPr="00607704" w:rsidRDefault="00214D0A" w:rsidP="00707232">
      <w:pPr>
        <w:ind w:left="4337" w:hangingChars="1800" w:hanging="4337"/>
      </w:pPr>
      <w:r w:rsidRPr="00607704">
        <w:rPr>
          <w:rFonts w:hint="eastAsia"/>
        </w:rPr>
        <w:t xml:space="preserve">１　</w:t>
      </w:r>
      <w:r w:rsidRPr="00980B8F">
        <w:rPr>
          <w:rFonts w:hint="eastAsia"/>
          <w:w w:val="95"/>
          <w:kern w:val="0"/>
          <w:fitText w:val="3374" w:id="316961281"/>
        </w:rPr>
        <w:t>開発許可を受けた者の住所</w:t>
      </w:r>
      <w:r w:rsidR="00980B8F" w:rsidRPr="00980B8F">
        <w:rPr>
          <w:rFonts w:hint="eastAsia"/>
          <w:w w:val="95"/>
          <w:kern w:val="0"/>
          <w:fitText w:val="3374" w:id="316961281"/>
        </w:rPr>
        <w:t>及び</w:t>
      </w:r>
      <w:r w:rsidRPr="00980B8F">
        <w:rPr>
          <w:rFonts w:hint="eastAsia"/>
          <w:w w:val="95"/>
          <w:kern w:val="0"/>
          <w:fitText w:val="3374" w:id="316961281"/>
        </w:rPr>
        <w:t>氏</w:t>
      </w:r>
      <w:r w:rsidRPr="00980B8F">
        <w:rPr>
          <w:rFonts w:hint="eastAsia"/>
          <w:spacing w:val="23"/>
          <w:w w:val="95"/>
          <w:kern w:val="0"/>
          <w:fitText w:val="3374" w:id="316961281"/>
        </w:rPr>
        <w:t>名</w:t>
      </w:r>
      <w:r w:rsidR="00B845A7">
        <w:rPr>
          <w:rFonts w:hint="eastAsia"/>
        </w:rPr>
        <w:t xml:space="preserve">　　</w:t>
      </w:r>
      <w:r w:rsidR="00707232">
        <w:rPr>
          <w:rFonts w:hint="eastAsia"/>
        </w:rPr>
        <w:t>住所</w:t>
      </w:r>
      <w:r w:rsidR="00B845A7" w:rsidRPr="00B845A7">
        <w:rPr>
          <w:rFonts w:hint="eastAsia"/>
          <w:u w:val="single"/>
        </w:rPr>
        <w:t xml:space="preserve">　</w:t>
      </w:r>
      <w:r w:rsidR="00707232">
        <w:rPr>
          <w:rFonts w:hint="eastAsia"/>
          <w:u w:val="single"/>
        </w:rPr>
        <w:t xml:space="preserve">　　　　　　　　　　　　　　　　　</w:t>
      </w:r>
      <w:r w:rsidR="00707232">
        <w:rPr>
          <w:u w:val="single"/>
        </w:rPr>
        <w:br/>
      </w:r>
      <w:r w:rsidR="00707232">
        <w:rPr>
          <w:rFonts w:hint="eastAsia"/>
        </w:rPr>
        <w:t>氏名</w:t>
      </w:r>
      <w:r w:rsidR="00707232" w:rsidRPr="00707232">
        <w:rPr>
          <w:rFonts w:hint="eastAsia"/>
          <w:u w:val="single"/>
        </w:rPr>
        <w:t xml:space="preserve">　　　　　　　　　　　　　　　　　　</w:t>
      </w:r>
      <w:r w:rsidR="00707232">
        <w:rPr>
          <w:rFonts w:hint="eastAsia"/>
        </w:rPr>
        <w:t xml:space="preserve">　</w:t>
      </w:r>
    </w:p>
    <w:p w:rsidR="00214D0A" w:rsidRPr="00607704" w:rsidRDefault="00214D0A" w:rsidP="00C75B33">
      <w:pPr>
        <w:spacing w:beforeLines="50" w:before="176" w:afterLines="50" w:after="176"/>
      </w:pPr>
      <w:r w:rsidRPr="00607704">
        <w:rPr>
          <w:rFonts w:hint="eastAsia"/>
        </w:rPr>
        <w:t>２　開発許可の番号及び年月日</w:t>
      </w:r>
      <w:r w:rsidR="00B845A7">
        <w:rPr>
          <w:rFonts w:hint="eastAsia"/>
        </w:rPr>
        <w:t xml:space="preserve">　　　　</w:t>
      </w:r>
      <w:r w:rsidR="00B845A7" w:rsidRPr="00B845A7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　　　　　　　　　　</w:t>
      </w:r>
      <w:r w:rsidR="00707232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　　</w:t>
      </w:r>
    </w:p>
    <w:p w:rsidR="00214D0A" w:rsidRPr="00607704" w:rsidRDefault="00214D0A" w:rsidP="00C75B33">
      <w:pPr>
        <w:spacing w:beforeLines="50" w:before="176" w:afterLines="50" w:after="176"/>
      </w:pPr>
      <w:r w:rsidRPr="00607704">
        <w:rPr>
          <w:rFonts w:hint="eastAsia"/>
        </w:rPr>
        <w:t>３　開発区域に含まれる地域の名称</w:t>
      </w:r>
      <w:r w:rsidR="00B845A7">
        <w:rPr>
          <w:rFonts w:hint="eastAsia"/>
        </w:rPr>
        <w:t xml:space="preserve">　　印西市</w:t>
      </w:r>
      <w:r w:rsidR="00B845A7" w:rsidRPr="00B845A7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　　　　　　　　</w:t>
      </w:r>
      <w:r w:rsidR="00707232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　</w:t>
      </w:r>
    </w:p>
    <w:p w:rsidR="00214D0A" w:rsidRPr="00607704" w:rsidRDefault="00214D0A" w:rsidP="00C75B33">
      <w:pPr>
        <w:spacing w:beforeLines="50" w:before="176" w:afterLines="50" w:after="176"/>
      </w:pPr>
      <w:r w:rsidRPr="00607704">
        <w:rPr>
          <w:rFonts w:hint="eastAsia"/>
        </w:rPr>
        <w:t>４　写しの交付申請部数</w:t>
      </w:r>
      <w:r w:rsidR="00B845A7">
        <w:rPr>
          <w:rFonts w:hint="eastAsia"/>
        </w:rPr>
        <w:t xml:space="preserve">　　　　　　　</w:t>
      </w:r>
      <w:r w:rsidR="00B845A7" w:rsidRPr="00B845A7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</w:t>
      </w:r>
      <w:r w:rsidR="00B845A7" w:rsidRPr="00B845A7">
        <w:rPr>
          <w:rFonts w:hint="eastAsia"/>
        </w:rPr>
        <w:t>部</w:t>
      </w:r>
    </w:p>
    <w:p w:rsidR="00214D0A" w:rsidRPr="00607704" w:rsidRDefault="00214D0A" w:rsidP="00607704">
      <w:r w:rsidRPr="00607704">
        <w:rPr>
          <w:rFonts w:hint="eastAsia"/>
        </w:rPr>
        <w:t>５　写しの交付申請の理由</w:t>
      </w:r>
      <w:r w:rsidR="00B845A7">
        <w:rPr>
          <w:rFonts w:hint="eastAsia"/>
        </w:rPr>
        <w:t xml:space="preserve">　　　　　　</w:t>
      </w:r>
      <w:r w:rsidR="00B845A7" w:rsidRPr="00B845A7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　　　　　　　　　　　　</w:t>
      </w:r>
      <w:r w:rsidR="00707232">
        <w:rPr>
          <w:rFonts w:hint="eastAsia"/>
          <w:u w:val="single"/>
        </w:rPr>
        <w:t xml:space="preserve">　</w:t>
      </w:r>
      <w:r w:rsidR="00B845A7">
        <w:rPr>
          <w:rFonts w:hint="eastAsia"/>
          <w:u w:val="single"/>
        </w:rPr>
        <w:t xml:space="preserve">　　　</w:t>
      </w:r>
    </w:p>
    <w:p w:rsidR="00214D0A" w:rsidRDefault="00214D0A" w:rsidP="00607704"/>
    <w:p w:rsidR="000A18AB" w:rsidRPr="00607704" w:rsidRDefault="000A18AB" w:rsidP="00607704"/>
    <w:p w:rsidR="00214D0A" w:rsidRPr="00707232" w:rsidRDefault="00B845A7" w:rsidP="000A18AB">
      <w:pPr>
        <w:ind w:leftChars="100" w:left="462" w:hangingChars="100" w:hanging="221"/>
        <w:rPr>
          <w:sz w:val="20"/>
          <w:szCs w:val="20"/>
        </w:rPr>
      </w:pPr>
      <w:r w:rsidRPr="00707232">
        <w:rPr>
          <w:rFonts w:hint="eastAsia"/>
          <w:sz w:val="20"/>
          <w:szCs w:val="20"/>
        </w:rPr>
        <w:t>※交付手数料は、</w:t>
      </w:r>
      <w:r w:rsidR="00214D0A" w:rsidRPr="00707232">
        <w:rPr>
          <w:rFonts w:hint="eastAsia"/>
          <w:sz w:val="20"/>
          <w:szCs w:val="20"/>
        </w:rPr>
        <w:t>１枚につき</w:t>
      </w:r>
      <w:r w:rsidR="00214D0A" w:rsidRPr="00707232">
        <w:rPr>
          <w:rFonts w:hint="eastAsia"/>
          <w:sz w:val="20"/>
          <w:szCs w:val="20"/>
          <w:bdr w:val="single" w:sz="4" w:space="0" w:color="auto"/>
        </w:rPr>
        <w:t>４７０円</w:t>
      </w:r>
      <w:r w:rsidRPr="00707232">
        <w:rPr>
          <w:rFonts w:hint="eastAsia"/>
          <w:sz w:val="20"/>
          <w:szCs w:val="20"/>
        </w:rPr>
        <w:t>です。また</w:t>
      </w:r>
      <w:r w:rsidR="00214D0A" w:rsidRPr="00707232">
        <w:rPr>
          <w:rFonts w:hint="eastAsia"/>
          <w:sz w:val="20"/>
          <w:szCs w:val="20"/>
        </w:rPr>
        <w:t>登録簿付図の</w:t>
      </w:r>
      <w:r w:rsidR="00707232" w:rsidRPr="00707232">
        <w:rPr>
          <w:rFonts w:hint="eastAsia"/>
          <w:sz w:val="20"/>
          <w:szCs w:val="20"/>
        </w:rPr>
        <w:t>規格が定められていないため、図面枚数や</w:t>
      </w:r>
      <w:r w:rsidR="00214D0A" w:rsidRPr="00707232">
        <w:rPr>
          <w:rFonts w:hint="eastAsia"/>
          <w:sz w:val="20"/>
          <w:szCs w:val="20"/>
        </w:rPr>
        <w:t>サイズ等が一定していない</w:t>
      </w:r>
      <w:r w:rsidR="00292BA1" w:rsidRPr="00707232">
        <w:rPr>
          <w:rFonts w:hint="eastAsia"/>
          <w:sz w:val="20"/>
          <w:szCs w:val="20"/>
        </w:rPr>
        <w:t>ので</w:t>
      </w:r>
      <w:r w:rsidR="00707232" w:rsidRPr="00707232">
        <w:rPr>
          <w:rFonts w:hint="eastAsia"/>
          <w:sz w:val="20"/>
          <w:szCs w:val="20"/>
        </w:rPr>
        <w:t>ご注意ください</w:t>
      </w:r>
      <w:r w:rsidR="00214D0A" w:rsidRPr="00707232">
        <w:rPr>
          <w:rFonts w:hint="eastAsia"/>
          <w:sz w:val="20"/>
          <w:szCs w:val="20"/>
        </w:rPr>
        <w:t>。</w:t>
      </w:r>
    </w:p>
    <w:p w:rsidR="00707232" w:rsidRDefault="00707232" w:rsidP="00607704"/>
    <w:p w:rsidR="00707232" w:rsidRPr="00607704" w:rsidRDefault="00707232" w:rsidP="00707232">
      <w:pPr>
        <w:ind w:firstLineChars="100" w:firstLine="241"/>
      </w:pPr>
      <w:r>
        <w:rPr>
          <w:rFonts w:hint="eastAsia"/>
        </w:rPr>
        <w:t>※市</w:t>
      </w:r>
      <w:r w:rsidRPr="00607704">
        <w:rPr>
          <w:rFonts w:hint="eastAsia"/>
        </w:rPr>
        <w:t>処理欄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1162"/>
        <w:gridCol w:w="528"/>
        <w:gridCol w:w="634"/>
        <w:gridCol w:w="1166"/>
        <w:gridCol w:w="1163"/>
        <w:gridCol w:w="2977"/>
      </w:tblGrid>
      <w:tr w:rsidR="00707232" w:rsidRPr="00607704" w:rsidTr="00C75B33">
        <w:trPr>
          <w:trHeight w:val="386"/>
        </w:trPr>
        <w:tc>
          <w:tcPr>
            <w:tcW w:w="1162" w:type="dxa"/>
            <w:vAlign w:val="center"/>
          </w:tcPr>
          <w:p w:rsidR="00707232" w:rsidRPr="00607704" w:rsidRDefault="00707232" w:rsidP="00707232">
            <w:pPr>
              <w:jc w:val="center"/>
            </w:pPr>
            <w:r w:rsidRPr="00607704">
              <w:rPr>
                <w:rFonts w:hint="eastAsia"/>
              </w:rPr>
              <w:t>課長</w:t>
            </w:r>
          </w:p>
        </w:tc>
        <w:tc>
          <w:tcPr>
            <w:tcW w:w="1162" w:type="dxa"/>
            <w:vAlign w:val="center"/>
          </w:tcPr>
          <w:p w:rsidR="00707232" w:rsidRPr="00607704" w:rsidRDefault="00707232" w:rsidP="00707232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62" w:type="dxa"/>
            <w:gridSpan w:val="2"/>
            <w:vAlign w:val="center"/>
          </w:tcPr>
          <w:p w:rsidR="00707232" w:rsidRPr="00607704" w:rsidRDefault="00707232" w:rsidP="00707232">
            <w:pPr>
              <w:jc w:val="center"/>
            </w:pPr>
          </w:p>
        </w:tc>
        <w:tc>
          <w:tcPr>
            <w:tcW w:w="1166" w:type="dxa"/>
            <w:vAlign w:val="center"/>
          </w:tcPr>
          <w:p w:rsidR="00707232" w:rsidRPr="00607704" w:rsidRDefault="00707232" w:rsidP="00707232">
            <w:pPr>
              <w:jc w:val="center"/>
            </w:pPr>
          </w:p>
        </w:tc>
        <w:tc>
          <w:tcPr>
            <w:tcW w:w="1163" w:type="dxa"/>
            <w:vAlign w:val="center"/>
          </w:tcPr>
          <w:p w:rsidR="00707232" w:rsidRPr="00607704" w:rsidRDefault="00707232" w:rsidP="00707232">
            <w:pPr>
              <w:jc w:val="center"/>
            </w:pPr>
            <w:r w:rsidRPr="00607704">
              <w:rPr>
                <w:rFonts w:hint="eastAsia"/>
              </w:rPr>
              <w:t>取扱者</w:t>
            </w:r>
          </w:p>
        </w:tc>
        <w:tc>
          <w:tcPr>
            <w:tcW w:w="2977" w:type="dxa"/>
            <w:vAlign w:val="center"/>
          </w:tcPr>
          <w:p w:rsidR="00707232" w:rsidRPr="00607704" w:rsidRDefault="00707232" w:rsidP="00707232">
            <w:pPr>
              <w:jc w:val="center"/>
            </w:pPr>
            <w:r w:rsidRPr="00607704">
              <w:rPr>
                <w:rFonts w:hint="eastAsia"/>
              </w:rPr>
              <w:t>受付印</w:t>
            </w:r>
          </w:p>
        </w:tc>
      </w:tr>
      <w:tr w:rsidR="00C75B33" w:rsidRPr="00607704" w:rsidTr="00C75B33">
        <w:trPr>
          <w:trHeight w:val="1134"/>
        </w:trPr>
        <w:tc>
          <w:tcPr>
            <w:tcW w:w="1162" w:type="dxa"/>
          </w:tcPr>
          <w:p w:rsidR="00C75B33" w:rsidRPr="00607704" w:rsidRDefault="00C75B33" w:rsidP="00707232"/>
        </w:tc>
        <w:tc>
          <w:tcPr>
            <w:tcW w:w="1162" w:type="dxa"/>
          </w:tcPr>
          <w:p w:rsidR="00C75B33" w:rsidRPr="00607704" w:rsidRDefault="00C75B33" w:rsidP="00707232"/>
        </w:tc>
        <w:tc>
          <w:tcPr>
            <w:tcW w:w="1162" w:type="dxa"/>
            <w:gridSpan w:val="2"/>
          </w:tcPr>
          <w:p w:rsidR="00C75B33" w:rsidRPr="00607704" w:rsidRDefault="00C75B33" w:rsidP="00707232"/>
        </w:tc>
        <w:tc>
          <w:tcPr>
            <w:tcW w:w="1166" w:type="dxa"/>
          </w:tcPr>
          <w:p w:rsidR="00C75B33" w:rsidRPr="00607704" w:rsidRDefault="00C75B33" w:rsidP="00707232"/>
        </w:tc>
        <w:tc>
          <w:tcPr>
            <w:tcW w:w="1163" w:type="dxa"/>
            <w:tcBorders>
              <w:bottom w:val="single" w:sz="8" w:space="0" w:color="auto"/>
            </w:tcBorders>
          </w:tcPr>
          <w:p w:rsidR="00C75B33" w:rsidRPr="00607704" w:rsidRDefault="00C75B33" w:rsidP="00707232"/>
        </w:tc>
        <w:tc>
          <w:tcPr>
            <w:tcW w:w="2977" w:type="dxa"/>
            <w:vMerge w:val="restart"/>
          </w:tcPr>
          <w:p w:rsidR="00C75B33" w:rsidRPr="00607704" w:rsidRDefault="00C75B33" w:rsidP="00707232"/>
        </w:tc>
      </w:tr>
      <w:tr w:rsidR="00C75B33" w:rsidRPr="00607704" w:rsidTr="00C75B33">
        <w:trPr>
          <w:trHeight w:val="336"/>
        </w:trPr>
        <w:tc>
          <w:tcPr>
            <w:tcW w:w="2852" w:type="dxa"/>
            <w:gridSpan w:val="3"/>
            <w:vMerge w:val="restart"/>
          </w:tcPr>
          <w:p w:rsidR="00C75B33" w:rsidRDefault="00C75B33" w:rsidP="00707232">
            <w:r w:rsidRPr="00607704">
              <w:rPr>
                <w:rFonts w:hint="eastAsia"/>
              </w:rPr>
              <w:t>交付番号</w:t>
            </w:r>
          </w:p>
          <w:p w:rsidR="00C75B33" w:rsidRDefault="00C75B33" w:rsidP="00707232"/>
          <w:p w:rsidR="00C75B33" w:rsidRPr="00607704" w:rsidRDefault="00C75B33" w:rsidP="00707232"/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</w:tcPr>
          <w:p w:rsidR="00C75B33" w:rsidRDefault="00C75B33" w:rsidP="00707232">
            <w:r w:rsidRPr="00607704">
              <w:rPr>
                <w:rFonts w:hint="eastAsia"/>
              </w:rPr>
              <w:t>備考</w:t>
            </w:r>
          </w:p>
          <w:p w:rsidR="00C75B33" w:rsidRDefault="00C75B33" w:rsidP="00707232"/>
          <w:p w:rsidR="00C75B33" w:rsidRPr="00607704" w:rsidRDefault="00C75B33" w:rsidP="00707232"/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B33" w:rsidRPr="00607704" w:rsidRDefault="00C75B33" w:rsidP="00C75B33">
            <w:pPr>
              <w:ind w:leftChars="-34" w:rightChars="-43" w:right="-104" w:hangingChars="34" w:hanging="82"/>
              <w:jc w:val="center"/>
            </w:pPr>
            <w:r>
              <w:rPr>
                <w:rFonts w:hint="eastAsia"/>
              </w:rPr>
              <w:t>公印使用</w:t>
            </w:r>
          </w:p>
        </w:tc>
        <w:tc>
          <w:tcPr>
            <w:tcW w:w="2977" w:type="dxa"/>
            <w:vMerge/>
            <w:tcBorders>
              <w:left w:val="single" w:sz="8" w:space="0" w:color="auto"/>
            </w:tcBorders>
          </w:tcPr>
          <w:p w:rsidR="00C75B33" w:rsidRPr="00607704" w:rsidRDefault="00C75B33" w:rsidP="00707232"/>
        </w:tc>
      </w:tr>
      <w:tr w:rsidR="00C75B33" w:rsidRPr="00607704" w:rsidTr="00C75B33">
        <w:trPr>
          <w:trHeight w:val="1134"/>
        </w:trPr>
        <w:tc>
          <w:tcPr>
            <w:tcW w:w="2852" w:type="dxa"/>
            <w:gridSpan w:val="3"/>
            <w:vMerge/>
          </w:tcPr>
          <w:p w:rsidR="00C75B33" w:rsidRPr="00607704" w:rsidRDefault="00C75B33" w:rsidP="00707232"/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</w:tcPr>
          <w:p w:rsidR="00C75B33" w:rsidRPr="00607704" w:rsidRDefault="00C75B33" w:rsidP="00707232"/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B33" w:rsidRDefault="00C75B33">
            <w:pPr>
              <w:widowControl/>
              <w:jc w:val="left"/>
            </w:pPr>
          </w:p>
          <w:p w:rsidR="00C75B33" w:rsidRDefault="00C75B33" w:rsidP="00C75B33"/>
        </w:tc>
        <w:tc>
          <w:tcPr>
            <w:tcW w:w="2977" w:type="dxa"/>
            <w:vMerge/>
            <w:tcBorders>
              <w:left w:val="single" w:sz="8" w:space="0" w:color="auto"/>
            </w:tcBorders>
          </w:tcPr>
          <w:p w:rsidR="00C75B33" w:rsidRPr="00607704" w:rsidRDefault="00C75B33" w:rsidP="00707232"/>
        </w:tc>
      </w:tr>
    </w:tbl>
    <w:p w:rsidR="00707232" w:rsidRPr="00707232" w:rsidRDefault="00707232" w:rsidP="00607704"/>
    <w:sectPr w:rsidR="00707232" w:rsidRPr="00707232" w:rsidSect="00C75B33">
      <w:pgSz w:w="11906" w:h="16838" w:code="9"/>
      <w:pgMar w:top="1361" w:right="1247" w:bottom="567" w:left="1247" w:header="851" w:footer="454" w:gutter="0"/>
      <w:cols w:space="425"/>
      <w:docGrid w:type="linesAndChars" w:linePitch="35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32" w:rsidRDefault="00707232" w:rsidP="006D5025">
      <w:r>
        <w:separator/>
      </w:r>
    </w:p>
  </w:endnote>
  <w:endnote w:type="continuationSeparator" w:id="0">
    <w:p w:rsidR="00707232" w:rsidRDefault="00707232" w:rsidP="006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32" w:rsidRDefault="00707232" w:rsidP="006D5025">
      <w:r>
        <w:separator/>
      </w:r>
    </w:p>
  </w:footnote>
  <w:footnote w:type="continuationSeparator" w:id="0">
    <w:p w:rsidR="00707232" w:rsidRDefault="00707232" w:rsidP="006D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D0A"/>
    <w:rsid w:val="000003BD"/>
    <w:rsid w:val="000A18AB"/>
    <w:rsid w:val="000D2CD3"/>
    <w:rsid w:val="000D6BAF"/>
    <w:rsid w:val="00214D0A"/>
    <w:rsid w:val="00233DD2"/>
    <w:rsid w:val="00291CC6"/>
    <w:rsid w:val="00292BA1"/>
    <w:rsid w:val="002C5781"/>
    <w:rsid w:val="003417EB"/>
    <w:rsid w:val="00346053"/>
    <w:rsid w:val="00351240"/>
    <w:rsid w:val="00363524"/>
    <w:rsid w:val="003B6CC3"/>
    <w:rsid w:val="004A67C3"/>
    <w:rsid w:val="004F366A"/>
    <w:rsid w:val="005205CC"/>
    <w:rsid w:val="00565C95"/>
    <w:rsid w:val="00572784"/>
    <w:rsid w:val="005F186F"/>
    <w:rsid w:val="00607704"/>
    <w:rsid w:val="00615815"/>
    <w:rsid w:val="0062734A"/>
    <w:rsid w:val="00685B2A"/>
    <w:rsid w:val="006C20A1"/>
    <w:rsid w:val="006D5025"/>
    <w:rsid w:val="00707232"/>
    <w:rsid w:val="00773BD8"/>
    <w:rsid w:val="00776E1E"/>
    <w:rsid w:val="007C0DD8"/>
    <w:rsid w:val="00821FB9"/>
    <w:rsid w:val="00854A01"/>
    <w:rsid w:val="00892871"/>
    <w:rsid w:val="008B66EB"/>
    <w:rsid w:val="008D54AE"/>
    <w:rsid w:val="00970A47"/>
    <w:rsid w:val="00980B8F"/>
    <w:rsid w:val="009B69A2"/>
    <w:rsid w:val="009D021E"/>
    <w:rsid w:val="00A34A28"/>
    <w:rsid w:val="00A965B2"/>
    <w:rsid w:val="00AA5046"/>
    <w:rsid w:val="00B845A7"/>
    <w:rsid w:val="00B86E06"/>
    <w:rsid w:val="00BB1D12"/>
    <w:rsid w:val="00C05290"/>
    <w:rsid w:val="00C573C9"/>
    <w:rsid w:val="00C70DB9"/>
    <w:rsid w:val="00C74201"/>
    <w:rsid w:val="00C75B33"/>
    <w:rsid w:val="00D72DED"/>
    <w:rsid w:val="00DF73FE"/>
    <w:rsid w:val="00E60CBD"/>
    <w:rsid w:val="00E650E7"/>
    <w:rsid w:val="00E7661A"/>
    <w:rsid w:val="00EC5911"/>
    <w:rsid w:val="00F52C96"/>
    <w:rsid w:val="00F70336"/>
    <w:rsid w:val="00F72756"/>
    <w:rsid w:val="00F73ACA"/>
    <w:rsid w:val="00F80568"/>
    <w:rsid w:val="00F90208"/>
    <w:rsid w:val="00F93574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47BBB00-F6F1-4A3C-AAA1-7632765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0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502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2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D.Yamazaki</dc:creator>
  <cp:lastModifiedBy>Master</cp:lastModifiedBy>
  <cp:revision>8</cp:revision>
  <cp:lastPrinted>2013-04-11T00:10:00Z</cp:lastPrinted>
  <dcterms:created xsi:type="dcterms:W3CDTF">2013-02-13T00:23:00Z</dcterms:created>
  <dcterms:modified xsi:type="dcterms:W3CDTF">2019-04-19T00:22:00Z</dcterms:modified>
</cp:coreProperties>
</file>