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1974B" w14:textId="77777777" w:rsidR="006D4114" w:rsidRPr="00DF677B" w:rsidRDefault="006D4114" w:rsidP="00DA4101">
      <w:pPr>
        <w:tabs>
          <w:tab w:val="left" w:pos="96"/>
          <w:tab w:val="left" w:pos="480"/>
        </w:tabs>
        <w:adjustRightInd w:val="0"/>
        <w:spacing w:line="1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14:paraId="6B65C427" w14:textId="77777777" w:rsidR="00DA4101" w:rsidRPr="00DF677B" w:rsidRDefault="00DA4101" w:rsidP="00DA4101">
      <w:pPr>
        <w:tabs>
          <w:tab w:val="left" w:pos="96"/>
          <w:tab w:val="left" w:pos="480"/>
        </w:tabs>
        <w:adjustRightInd w:val="0"/>
        <w:spacing w:line="1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14:paraId="3A22F6F1" w14:textId="77777777" w:rsidR="00DA4101" w:rsidRPr="00DF677B" w:rsidRDefault="00DA4101" w:rsidP="00DA4101">
      <w:pPr>
        <w:tabs>
          <w:tab w:val="left" w:pos="96"/>
          <w:tab w:val="left" w:pos="480"/>
        </w:tabs>
        <w:adjustRightInd w:val="0"/>
        <w:spacing w:line="1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14:paraId="6A684F3E" w14:textId="77777777" w:rsidR="00DA4101" w:rsidRPr="00DF677B" w:rsidRDefault="00DA4101" w:rsidP="00DA4101">
      <w:pPr>
        <w:tabs>
          <w:tab w:val="left" w:pos="96"/>
          <w:tab w:val="left" w:pos="480"/>
        </w:tabs>
        <w:adjustRightInd w:val="0"/>
        <w:spacing w:line="1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14:paraId="3EB4F99B" w14:textId="0F7CB5EA" w:rsidR="00922380" w:rsidRPr="00DF677B" w:rsidRDefault="00417183" w:rsidP="00417183">
      <w:pPr>
        <w:adjustRightInd w:val="0"/>
        <w:spacing w:line="260" w:lineRule="exact"/>
        <w:jc w:val="left"/>
        <w:rPr>
          <w:rFonts w:asciiTheme="minorEastAsia" w:eastAsiaTheme="minorEastAsia" w:hAnsiTheme="minorEastAsia"/>
          <w:spacing w:val="-2"/>
          <w:szCs w:val="24"/>
        </w:rPr>
      </w:pPr>
      <w:r>
        <w:rPr>
          <w:rFonts w:asciiTheme="minorEastAsia" w:eastAsiaTheme="minorEastAsia" w:hAnsiTheme="minorEastAsia" w:hint="eastAsia"/>
          <w:spacing w:val="-2"/>
          <w:szCs w:val="24"/>
        </w:rPr>
        <w:t xml:space="preserve">　</w:t>
      </w:r>
      <w:r w:rsidR="00922380" w:rsidRPr="00DF677B">
        <w:rPr>
          <w:rFonts w:asciiTheme="minorEastAsia" w:eastAsiaTheme="minorEastAsia" w:hAnsiTheme="minorEastAsia" w:hint="eastAsia"/>
          <w:spacing w:val="-2"/>
          <w:szCs w:val="24"/>
        </w:rPr>
        <w:t>第</w:t>
      </w:r>
      <w:r w:rsidR="0045713E" w:rsidRPr="00DF677B">
        <w:rPr>
          <w:rFonts w:asciiTheme="minorEastAsia" w:eastAsiaTheme="minorEastAsia" w:hAnsiTheme="minorEastAsia" w:hint="eastAsia"/>
          <w:spacing w:val="-2"/>
          <w:szCs w:val="24"/>
        </w:rPr>
        <w:t>８</w:t>
      </w:r>
      <w:r w:rsidR="00380A90" w:rsidRPr="00DF677B">
        <w:rPr>
          <w:rFonts w:asciiTheme="minorEastAsia" w:eastAsiaTheme="minorEastAsia" w:hAnsiTheme="minorEastAsia" w:hint="eastAsia"/>
          <w:spacing w:val="-2"/>
          <w:szCs w:val="24"/>
        </w:rPr>
        <w:t>号様式（第</w:t>
      </w:r>
      <w:r w:rsidR="00042D4B" w:rsidRPr="00DF677B">
        <w:rPr>
          <w:rFonts w:asciiTheme="minorEastAsia" w:eastAsiaTheme="minorEastAsia" w:hAnsiTheme="minorEastAsia" w:hint="eastAsia"/>
          <w:spacing w:val="-2"/>
          <w:szCs w:val="24"/>
        </w:rPr>
        <w:t>１</w:t>
      </w:r>
      <w:r w:rsidR="002122D9">
        <w:rPr>
          <w:rFonts w:asciiTheme="minorEastAsia" w:eastAsiaTheme="minorEastAsia" w:hAnsiTheme="minorEastAsia" w:hint="eastAsia"/>
          <w:spacing w:val="-2"/>
          <w:szCs w:val="24"/>
        </w:rPr>
        <w:t>０</w:t>
      </w:r>
      <w:r w:rsidR="00380A90" w:rsidRPr="00DF677B">
        <w:rPr>
          <w:rFonts w:asciiTheme="minorEastAsia" w:eastAsiaTheme="minorEastAsia" w:hAnsiTheme="minorEastAsia" w:hint="eastAsia"/>
          <w:spacing w:val="-2"/>
          <w:szCs w:val="24"/>
        </w:rPr>
        <w:t>条</w:t>
      </w:r>
      <w:r w:rsidR="00922380" w:rsidRPr="00DF677B">
        <w:rPr>
          <w:rFonts w:asciiTheme="minorEastAsia" w:eastAsiaTheme="minorEastAsia" w:hAnsiTheme="minorEastAsia" w:hint="eastAsia"/>
          <w:spacing w:val="-2"/>
          <w:szCs w:val="24"/>
        </w:rPr>
        <w:t>）</w:t>
      </w:r>
    </w:p>
    <w:p w14:paraId="3FD8815B" w14:textId="77777777" w:rsidR="00AE7C3E" w:rsidRDefault="006C3DF8" w:rsidP="00922380">
      <w:pPr>
        <w:adjustRightInd w:val="0"/>
        <w:spacing w:line="260" w:lineRule="exact"/>
        <w:jc w:val="left"/>
        <w:rPr>
          <w:rFonts w:asciiTheme="minorEastAsia" w:eastAsiaTheme="minorEastAsia" w:hAnsiTheme="minorEastAsia"/>
          <w:spacing w:val="-2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pacing w:val="-2"/>
          <w:szCs w:val="24"/>
        </w:rPr>
        <w:t xml:space="preserve">　</w:t>
      </w:r>
      <w:r w:rsidR="00DF677B" w:rsidRPr="00DF677B">
        <w:rPr>
          <w:rFonts w:asciiTheme="minorEastAsia" w:eastAsiaTheme="minorEastAsia" w:hAnsiTheme="minorEastAsia" w:hint="eastAsia"/>
          <w:spacing w:val="-2"/>
          <w:szCs w:val="24"/>
          <w:bdr w:val="single" w:sz="4" w:space="0" w:color="auto"/>
        </w:rPr>
        <w:t>正</w:t>
      </w:r>
    </w:p>
    <w:p w14:paraId="6FE755EC" w14:textId="77777777" w:rsidR="00AE7C3E" w:rsidRDefault="00DF677B" w:rsidP="00AE7C3E">
      <w:pPr>
        <w:adjustRightInd w:val="0"/>
        <w:spacing w:line="260" w:lineRule="exact"/>
        <w:jc w:val="center"/>
        <w:rPr>
          <w:rFonts w:asciiTheme="minorEastAsia" w:eastAsiaTheme="minorEastAsia" w:hAnsiTheme="minorEastAsia"/>
          <w:spacing w:val="-2"/>
          <w:szCs w:val="24"/>
        </w:rPr>
      </w:pPr>
      <w:r w:rsidRPr="00DF677B">
        <w:rPr>
          <w:rFonts w:asciiTheme="minorEastAsia" w:eastAsiaTheme="minorEastAsia" w:hAnsiTheme="minorEastAsia" w:hint="eastAsia"/>
          <w:spacing w:val="-2"/>
          <w:szCs w:val="24"/>
        </w:rPr>
        <w:t>名義変更届</w:t>
      </w:r>
    </w:p>
    <w:tbl>
      <w:tblPr>
        <w:tblW w:w="8930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84"/>
        <w:gridCol w:w="992"/>
        <w:gridCol w:w="4961"/>
      </w:tblGrid>
      <w:tr w:rsidR="006D4114" w:rsidRPr="00DF677B" w14:paraId="5B808D18" w14:textId="77777777" w:rsidTr="00896AC6">
        <w:trPr>
          <w:trHeight w:val="3771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4515" w14:textId="77777777" w:rsidR="006D4114" w:rsidRPr="00DF677B" w:rsidRDefault="006D4114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896AC6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　　　　　　　　　　　　　　　　　　</w:t>
            </w:r>
            <w:r w:rsidR="00893800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確　　</w:t>
            </w: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認</w:t>
            </w:r>
          </w:p>
          <w:p w14:paraId="3BDF0455" w14:textId="77777777" w:rsidR="006D4114" w:rsidRPr="00DF677B" w:rsidRDefault="00893800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　</w:t>
            </w:r>
            <w:r w:rsidR="00896AC6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896AC6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年　　月　</w:t>
            </w:r>
            <w:r w:rsid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日　</w:t>
            </w:r>
            <w:r w:rsidR="00896AC6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第</w:t>
            </w:r>
            <w:r w:rsidR="00896AC6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　</w:t>
            </w:r>
            <w:r w:rsid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号　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で　許　　　可　された建築物</w:t>
            </w:r>
            <w:r w:rsidR="00896AC6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等</w:t>
            </w:r>
          </w:p>
          <w:p w14:paraId="75B5F237" w14:textId="77777777" w:rsidR="006D4114" w:rsidRPr="00DF677B" w:rsidRDefault="00896AC6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　　　　　　　　　　　　　　　　　　</w:t>
            </w:r>
            <w:r w:rsid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　認　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　定</w:t>
            </w:r>
          </w:p>
          <w:p w14:paraId="601A10CE" w14:textId="77777777" w:rsidR="006D4114" w:rsidRPr="00DF677B" w:rsidRDefault="00417183" w:rsidP="00417183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に係る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建築主等の名義を次のとおり変更したので届け出ます。</w:t>
            </w:r>
          </w:p>
          <w:p w14:paraId="63038D2B" w14:textId="77777777" w:rsidR="000741DF" w:rsidRPr="00DF677B" w:rsidRDefault="000741DF" w:rsidP="00AE7C3E">
            <w:pPr>
              <w:adjustRightInd w:val="0"/>
              <w:spacing w:line="260" w:lineRule="exact"/>
              <w:ind w:firstLineChars="150" w:firstLine="388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  <w:p w14:paraId="1A4B9EC3" w14:textId="77777777" w:rsidR="006D4114" w:rsidRPr="00DF677B" w:rsidRDefault="00956EF5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2"/>
                <w:szCs w:val="24"/>
              </w:rPr>
              <w:t xml:space="preserve">　　　　</w:t>
            </w:r>
            <w:r w:rsidR="00417183">
              <w:rPr>
                <w:rFonts w:asciiTheme="minorEastAsia" w:eastAsiaTheme="minorEastAsia" w:hAnsiTheme="minorEastAsia" w:hint="eastAsia"/>
                <w:spacing w:val="-2"/>
                <w:szCs w:val="24"/>
              </w:rPr>
              <w:t xml:space="preserve">　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年　　　月　　　日</w:t>
            </w:r>
          </w:p>
          <w:p w14:paraId="62166725" w14:textId="77777777" w:rsidR="009840EA" w:rsidRPr="00DF677B" w:rsidRDefault="009840EA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14:paraId="107FDB26" w14:textId="0B240AA8" w:rsidR="006D4114" w:rsidRPr="00DF677B" w:rsidRDefault="000741DF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417183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2122D9" w:rsidRPr="00875E8C">
              <w:rPr>
                <w:rFonts w:hint="eastAsia"/>
                <w:szCs w:val="24"/>
              </w:rPr>
              <w:t>（あて先）</w:t>
            </w:r>
            <w:bookmarkStart w:id="0" w:name="_GoBack"/>
            <w:bookmarkEnd w:id="0"/>
          </w:p>
          <w:p w14:paraId="1406F914" w14:textId="77777777" w:rsidR="00EF2D72" w:rsidRPr="00DF677B" w:rsidRDefault="00EF2D72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  <w:p w14:paraId="6A8E378D" w14:textId="7C4934B5" w:rsidR="004E2982" w:rsidRDefault="00956EF5" w:rsidP="00FB4949">
            <w:pPr>
              <w:tabs>
                <w:tab w:val="left" w:pos="2020"/>
                <w:tab w:val="left" w:pos="6191"/>
              </w:tabs>
              <w:overflowPunct w:val="0"/>
              <w:snapToGrid w:val="0"/>
              <w:ind w:left="60" w:right="1556" w:firstLineChars="1600" w:firstLine="4302"/>
              <w:rPr>
                <w:rFonts w:asciiTheme="minorEastAsia" w:eastAsiaTheme="minorEastAsia" w:hAnsiTheme="minorEastAsia"/>
                <w:szCs w:val="24"/>
              </w:rPr>
            </w:pPr>
            <w:r w:rsidRPr="00DF677B">
              <w:rPr>
                <w:rFonts w:asciiTheme="minorEastAsia" w:eastAsiaTheme="minorEastAsia" w:hAnsiTheme="minorEastAsia" w:cs="ＭＳ ゴシック" w:hint="eastAsia"/>
                <w:szCs w:val="24"/>
              </w:rPr>
              <w:t>届出者</w:t>
            </w:r>
            <w:r w:rsidR="000741DF" w:rsidRPr="00DF677B">
              <w:rPr>
                <w:rFonts w:asciiTheme="minorEastAsia" w:eastAsiaTheme="minorEastAsia" w:hAnsiTheme="minorEastAsia" w:cs="ＭＳ ゴシック" w:hint="eastAsia"/>
                <w:szCs w:val="24"/>
              </w:rPr>
              <w:t>氏名</w:t>
            </w:r>
            <w:r w:rsidR="00FB4949">
              <w:rPr>
                <w:rFonts w:asciiTheme="minorEastAsia" w:eastAsiaTheme="minorEastAsia" w:hAnsiTheme="minorEastAsia" w:cs="ＭＳ ゴシック" w:hint="eastAsia"/>
                <w:szCs w:val="24"/>
              </w:rPr>
              <w:t xml:space="preserve">　　　　　　　　　</w:t>
            </w:r>
            <w:r w:rsidR="000741DF" w:rsidRPr="00DF677B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Pr="00DF677B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</w:p>
          <w:p w14:paraId="6CF5FA68" w14:textId="77777777" w:rsidR="00942FE5" w:rsidRDefault="00942FE5" w:rsidP="00AE7C3E">
            <w:pPr>
              <w:tabs>
                <w:tab w:val="left" w:pos="2020"/>
                <w:tab w:val="left" w:pos="6191"/>
              </w:tabs>
              <w:overflowPunct w:val="0"/>
              <w:snapToGrid w:val="0"/>
              <w:ind w:left="60" w:right="48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  <w:p w14:paraId="33944DFC" w14:textId="4E0FD3A0" w:rsidR="00417183" w:rsidRPr="00942FE5" w:rsidRDefault="00417183" w:rsidP="00942FE5">
            <w:pPr>
              <w:tabs>
                <w:tab w:val="left" w:pos="2020"/>
                <w:tab w:val="left" w:pos="6191"/>
              </w:tabs>
              <w:overflowPunct w:val="0"/>
              <w:snapToGrid w:val="0"/>
              <w:ind w:left="60" w:right="48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D4114" w:rsidRPr="00DF677B" w14:paraId="004064F8" w14:textId="77777777" w:rsidTr="00896AC6">
        <w:trPr>
          <w:trHeight w:val="6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1B5AC" w14:textId="77777777" w:rsidR="00417183" w:rsidRDefault="00893800" w:rsidP="00896AC6">
            <w:pPr>
              <w:adjustRightIn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１</w:t>
            </w:r>
            <w:r w:rsidR="00417183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建築主（設置者</w:t>
            </w:r>
          </w:p>
          <w:p w14:paraId="55936D29" w14:textId="77777777" w:rsidR="006D4114" w:rsidRPr="00DF677B" w:rsidRDefault="00417183" w:rsidP="00896AC6">
            <w:pPr>
              <w:adjustRightIn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</w:t>
            </w:r>
            <w:r w:rsidR="00EF2D72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・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築造主）住所氏名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FAA78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8A4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住　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E426" w14:textId="77777777" w:rsidR="006D4114" w:rsidRPr="00DF677B" w:rsidRDefault="006D4114" w:rsidP="00AE7C3E">
            <w:pPr>
              <w:adjustRightInd w:val="0"/>
              <w:spacing w:line="13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6D4114" w:rsidRPr="00DF677B" w14:paraId="0F83A620" w14:textId="77777777" w:rsidTr="00896AC6">
        <w:trPr>
          <w:trHeight w:val="724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6E256E" w14:textId="77777777" w:rsidR="006D4114" w:rsidRPr="00DF677B" w:rsidRDefault="006D4114" w:rsidP="00AE7C3E">
            <w:pPr>
              <w:adjustRightInd w:val="0"/>
              <w:spacing w:line="26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ED4AA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E9C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氏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9C6" w14:textId="77777777" w:rsidR="006D4114" w:rsidRPr="00DF677B" w:rsidRDefault="006D4114" w:rsidP="00AE7C3E">
            <w:pPr>
              <w:adjustRightInd w:val="0"/>
              <w:spacing w:line="13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6D4114" w:rsidRPr="00DF677B" w14:paraId="79CB852E" w14:textId="77777777" w:rsidTr="00896AC6">
        <w:trPr>
          <w:trHeight w:val="704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88E142" w14:textId="77777777" w:rsidR="006D4114" w:rsidRPr="00DF677B" w:rsidRDefault="006D4114" w:rsidP="00AE7C3E">
            <w:pPr>
              <w:adjustRightInd w:val="0"/>
              <w:spacing w:line="26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66D54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0CE1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住　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3A7" w14:textId="77777777" w:rsidR="006D4114" w:rsidRPr="00DF677B" w:rsidRDefault="006D4114" w:rsidP="00AE7C3E">
            <w:pPr>
              <w:adjustRightInd w:val="0"/>
              <w:spacing w:line="13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6D4114" w:rsidRPr="00DF677B" w14:paraId="71922D76" w14:textId="77777777" w:rsidTr="00896AC6">
        <w:trPr>
          <w:trHeight w:val="72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C13BE9" w14:textId="77777777" w:rsidR="006D4114" w:rsidRPr="00DF677B" w:rsidRDefault="006D4114" w:rsidP="00AE7C3E">
            <w:pPr>
              <w:adjustRightInd w:val="0"/>
              <w:spacing w:line="26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24196A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ABA" w14:textId="77777777" w:rsidR="006D4114" w:rsidRPr="00DF677B" w:rsidRDefault="006D4114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氏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348" w14:textId="77777777" w:rsidR="006D4114" w:rsidRPr="00DF677B" w:rsidRDefault="006D4114" w:rsidP="00AE7C3E">
            <w:pPr>
              <w:adjustRightInd w:val="0"/>
              <w:spacing w:line="13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6D4114" w:rsidRPr="00DF677B" w14:paraId="0635119E" w14:textId="77777777" w:rsidTr="00896AC6">
        <w:trPr>
          <w:trHeight w:val="8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EE6" w14:textId="77777777" w:rsidR="006D4114" w:rsidRPr="00DF677B" w:rsidRDefault="006D4114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２　敷地の地名地番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7BE" w14:textId="77777777" w:rsidR="006D4114" w:rsidRPr="00DF677B" w:rsidRDefault="006D4114" w:rsidP="00AE7C3E">
            <w:pPr>
              <w:adjustRightInd w:val="0"/>
              <w:spacing w:line="13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6D4114" w:rsidRPr="00DF677B" w14:paraId="4ED0AC79" w14:textId="77777777" w:rsidTr="00896AC6">
        <w:trPr>
          <w:trHeight w:val="8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99B7" w14:textId="77777777" w:rsidR="006D4114" w:rsidRPr="00DF677B" w:rsidRDefault="006D4114" w:rsidP="00AE7C3E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３　備考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79E" w14:textId="77777777" w:rsidR="006D4114" w:rsidRPr="00DF677B" w:rsidRDefault="006D4114" w:rsidP="00AE7C3E">
            <w:pPr>
              <w:adjustRightInd w:val="0"/>
              <w:spacing w:line="13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EF2D72" w:rsidRPr="00DF677B" w14:paraId="2A8A1899" w14:textId="77777777" w:rsidTr="00896AC6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58103" w14:textId="77777777" w:rsidR="00EF2D72" w:rsidRPr="00DF677B" w:rsidRDefault="00EF2D72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※受付欄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32EE0" w14:textId="77777777" w:rsidR="00EF2D72" w:rsidRPr="00DF677B" w:rsidRDefault="00EF2D72" w:rsidP="00AE7C3E">
            <w:pPr>
              <w:adjustRightInd w:val="0"/>
              <w:spacing w:line="13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6D4114" w:rsidRPr="00DF677B" w14:paraId="0DDFD25C" w14:textId="77777777" w:rsidTr="00896AC6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7B87" w14:textId="77777777" w:rsidR="006D4114" w:rsidRPr="00DF677B" w:rsidRDefault="00896AC6" w:rsidP="00AE7C3E">
            <w:pPr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　年　　月　</w:t>
            </w:r>
            <w:r w:rsidR="006D4114"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 xml:space="preserve">　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AA3" w14:textId="77777777" w:rsidR="006D4114" w:rsidRPr="00DF677B" w:rsidRDefault="006D4114" w:rsidP="00AE7C3E">
            <w:pPr>
              <w:adjustRightInd w:val="0"/>
              <w:spacing w:line="26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  <w:tr w:rsidR="006D4114" w:rsidRPr="00DF677B" w14:paraId="598DA4DA" w14:textId="77777777" w:rsidTr="00896AC6">
        <w:trPr>
          <w:trHeight w:val="140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CE2A" w14:textId="77777777" w:rsidR="006D4114" w:rsidRPr="00DF677B" w:rsidRDefault="00EF2D72" w:rsidP="00AE7C3E">
            <w:pPr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Cs w:val="24"/>
              </w:rPr>
            </w:pPr>
            <w:r w:rsidRPr="00DF677B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係員印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AAF" w14:textId="77777777" w:rsidR="006D4114" w:rsidRPr="00DF677B" w:rsidRDefault="006D4114" w:rsidP="00AE7C3E">
            <w:pPr>
              <w:adjustRightInd w:val="0"/>
              <w:spacing w:line="260" w:lineRule="exact"/>
              <w:jc w:val="left"/>
              <w:rPr>
                <w:rFonts w:asciiTheme="minorEastAsia" w:eastAsiaTheme="minorEastAsia" w:hAnsiTheme="minorEastAsia"/>
                <w:spacing w:val="-4"/>
                <w:szCs w:val="24"/>
              </w:rPr>
            </w:pPr>
          </w:p>
        </w:tc>
      </w:tr>
    </w:tbl>
    <w:p w14:paraId="29FA31C3" w14:textId="77777777" w:rsidR="006D4114" w:rsidRPr="00DF677B" w:rsidRDefault="00417183" w:rsidP="006D4114">
      <w:pPr>
        <w:tabs>
          <w:tab w:val="left" w:pos="0"/>
        </w:tabs>
        <w:adjustRightInd w:val="0"/>
        <w:spacing w:line="260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DF677B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6D4114" w:rsidRPr="00DF677B">
        <w:rPr>
          <w:rFonts w:asciiTheme="minorEastAsia" w:eastAsiaTheme="minorEastAsia" w:hAnsiTheme="minorEastAsia" w:hint="eastAsia"/>
          <w:spacing w:val="0"/>
          <w:szCs w:val="24"/>
        </w:rPr>
        <w:t>注</w:t>
      </w:r>
    </w:p>
    <w:p w14:paraId="5A6923C3" w14:textId="3A3F5C64" w:rsidR="006D4114" w:rsidRPr="00DF677B" w:rsidRDefault="00417183" w:rsidP="00417183">
      <w:pPr>
        <w:tabs>
          <w:tab w:val="left" w:pos="0"/>
        </w:tabs>
        <w:adjustRightInd w:val="0"/>
        <w:spacing w:line="260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DF677B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2122D9">
        <w:rPr>
          <w:rFonts w:asciiTheme="minorEastAsia" w:eastAsiaTheme="minorEastAsia" w:hAnsiTheme="minorEastAsia" w:hint="eastAsia"/>
          <w:spacing w:val="0"/>
          <w:szCs w:val="24"/>
        </w:rPr>
        <w:t>１</w:t>
      </w:r>
      <w:r w:rsidR="006C3DF8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8E0116">
        <w:rPr>
          <w:rFonts w:asciiTheme="minorEastAsia" w:eastAsiaTheme="minorEastAsia" w:hAnsiTheme="minorEastAsia" w:hint="eastAsia"/>
          <w:spacing w:val="0"/>
          <w:szCs w:val="24"/>
        </w:rPr>
        <w:t>届出者</w:t>
      </w:r>
      <w:r w:rsidR="006D4114" w:rsidRPr="00DF677B">
        <w:rPr>
          <w:rFonts w:asciiTheme="minorEastAsia" w:eastAsiaTheme="minorEastAsia" w:hAnsiTheme="minorEastAsia" w:hint="eastAsia"/>
          <w:spacing w:val="0"/>
          <w:szCs w:val="24"/>
        </w:rPr>
        <w:t>は、変更前と変更後の建築主等が連署して提出してください。</w:t>
      </w:r>
    </w:p>
    <w:p w14:paraId="0E8DDDC3" w14:textId="3D06B8A3" w:rsidR="006D4114" w:rsidRPr="00DF677B" w:rsidRDefault="00417183" w:rsidP="00417183">
      <w:pPr>
        <w:tabs>
          <w:tab w:val="left" w:pos="0"/>
        </w:tabs>
        <w:adjustRightInd w:val="0"/>
        <w:spacing w:line="260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DF677B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2122D9">
        <w:rPr>
          <w:rFonts w:asciiTheme="minorEastAsia" w:eastAsiaTheme="minorEastAsia" w:hAnsiTheme="minorEastAsia" w:hint="eastAsia"/>
          <w:spacing w:val="0"/>
          <w:szCs w:val="24"/>
        </w:rPr>
        <w:t>２</w:t>
      </w:r>
      <w:r w:rsidR="006D4114" w:rsidRPr="00DF677B">
        <w:rPr>
          <w:rFonts w:asciiTheme="minorEastAsia" w:eastAsiaTheme="minorEastAsia" w:hAnsiTheme="minorEastAsia" w:hint="eastAsia"/>
          <w:spacing w:val="0"/>
          <w:szCs w:val="24"/>
        </w:rPr>
        <w:t xml:space="preserve">　※印のある欄には、記入しないでください。</w:t>
      </w:r>
    </w:p>
    <w:p w14:paraId="73814738" w14:textId="28F465BE" w:rsidR="006D4114" w:rsidRPr="00DF677B" w:rsidRDefault="00417183" w:rsidP="00417183">
      <w:pPr>
        <w:adjustRightInd w:val="0"/>
        <w:spacing w:line="260" w:lineRule="exact"/>
        <w:rPr>
          <w:rFonts w:asciiTheme="minorEastAsia" w:eastAsiaTheme="minorEastAsia" w:hAnsiTheme="minorEastAsia"/>
          <w:spacing w:val="0"/>
          <w:szCs w:val="24"/>
        </w:rPr>
      </w:pPr>
      <w:r w:rsidRPr="00DF677B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2122D9">
        <w:rPr>
          <w:rFonts w:asciiTheme="minorEastAsia" w:eastAsiaTheme="minorEastAsia" w:hAnsiTheme="minorEastAsia" w:hint="eastAsia"/>
          <w:spacing w:val="0"/>
          <w:szCs w:val="24"/>
        </w:rPr>
        <w:t>３</w:t>
      </w:r>
      <w:r w:rsidR="006D4114" w:rsidRPr="00DF677B">
        <w:rPr>
          <w:rFonts w:asciiTheme="minorEastAsia" w:eastAsiaTheme="minorEastAsia" w:hAnsiTheme="minorEastAsia" w:hint="eastAsia"/>
          <w:spacing w:val="0"/>
          <w:szCs w:val="24"/>
        </w:rPr>
        <w:t xml:space="preserve">　確認済証等を添付してください。</w:t>
      </w:r>
    </w:p>
    <w:sectPr w:rsidR="006D4114" w:rsidRPr="00DF677B" w:rsidSect="00896AC6">
      <w:endnotePr>
        <w:numStart w:val="0"/>
      </w:endnotePr>
      <w:type w:val="nextColumn"/>
      <w:pgSz w:w="11906" w:h="16838" w:code="9"/>
      <w:pgMar w:top="1361" w:right="1361" w:bottom="1361" w:left="1134" w:header="720" w:footer="720" w:gutter="0"/>
      <w:cols w:space="720"/>
      <w:docGrid w:type="linesAndChars" w:linePitch="470" w:charSpace="5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493D6" w14:textId="77777777" w:rsidR="00417183" w:rsidRDefault="00417183" w:rsidP="009840EA">
      <w:pPr>
        <w:spacing w:line="240" w:lineRule="auto"/>
      </w:pPr>
      <w:r>
        <w:separator/>
      </w:r>
    </w:p>
  </w:endnote>
  <w:endnote w:type="continuationSeparator" w:id="0">
    <w:p w14:paraId="308BFF52" w14:textId="77777777" w:rsidR="00417183" w:rsidRDefault="00417183" w:rsidP="00984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3730" w14:textId="77777777" w:rsidR="00417183" w:rsidRDefault="00417183" w:rsidP="009840EA">
      <w:pPr>
        <w:spacing w:line="240" w:lineRule="auto"/>
      </w:pPr>
      <w:r>
        <w:separator/>
      </w:r>
    </w:p>
  </w:footnote>
  <w:footnote w:type="continuationSeparator" w:id="0">
    <w:p w14:paraId="5B5F4E83" w14:textId="77777777" w:rsidR="00417183" w:rsidRDefault="00417183" w:rsidP="009840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rawingGridHorizontalSpacing w:val="269"/>
  <w:drawingGridVerticalSpacing w:val="23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A4101"/>
    <w:rsid w:val="00042D4B"/>
    <w:rsid w:val="000643D4"/>
    <w:rsid w:val="000741DF"/>
    <w:rsid w:val="000A0565"/>
    <w:rsid w:val="000B654D"/>
    <w:rsid w:val="000E15F7"/>
    <w:rsid w:val="000F1C4A"/>
    <w:rsid w:val="00113605"/>
    <w:rsid w:val="002122D9"/>
    <w:rsid w:val="00242E9A"/>
    <w:rsid w:val="002D4CCE"/>
    <w:rsid w:val="003344B7"/>
    <w:rsid w:val="00363339"/>
    <w:rsid w:val="00373357"/>
    <w:rsid w:val="00380A90"/>
    <w:rsid w:val="00417183"/>
    <w:rsid w:val="0045713E"/>
    <w:rsid w:val="004E2982"/>
    <w:rsid w:val="005B4A23"/>
    <w:rsid w:val="005D2E56"/>
    <w:rsid w:val="006561FD"/>
    <w:rsid w:val="0068648E"/>
    <w:rsid w:val="006C3DF8"/>
    <w:rsid w:val="006D4114"/>
    <w:rsid w:val="006F11DB"/>
    <w:rsid w:val="007762AD"/>
    <w:rsid w:val="007D56CE"/>
    <w:rsid w:val="008109A5"/>
    <w:rsid w:val="00877D79"/>
    <w:rsid w:val="00893800"/>
    <w:rsid w:val="00896AC6"/>
    <w:rsid w:val="008B42E8"/>
    <w:rsid w:val="008E0116"/>
    <w:rsid w:val="00922380"/>
    <w:rsid w:val="00942FE5"/>
    <w:rsid w:val="00956EF5"/>
    <w:rsid w:val="00974407"/>
    <w:rsid w:val="009840EA"/>
    <w:rsid w:val="00AE7C3E"/>
    <w:rsid w:val="00BA6681"/>
    <w:rsid w:val="00BB453F"/>
    <w:rsid w:val="00C13A99"/>
    <w:rsid w:val="00C52963"/>
    <w:rsid w:val="00C74F59"/>
    <w:rsid w:val="00D23B3E"/>
    <w:rsid w:val="00D82D8E"/>
    <w:rsid w:val="00DA4101"/>
    <w:rsid w:val="00DF677B"/>
    <w:rsid w:val="00E234F4"/>
    <w:rsid w:val="00E53652"/>
    <w:rsid w:val="00EF2D72"/>
    <w:rsid w:val="00F33C45"/>
    <w:rsid w:val="00F679BC"/>
    <w:rsid w:val="00F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49C782C"/>
  <w15:docId w15:val="{D0853877-297D-480B-ABAB-5246DA83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83"/>
    <w:pPr>
      <w:widowControl w:val="0"/>
      <w:autoSpaceDE w:val="0"/>
      <w:autoSpaceDN w:val="0"/>
      <w:spacing w:line="260" w:lineRule="atLeast"/>
      <w:jc w:val="both"/>
    </w:pPr>
    <w:rPr>
      <w:rFonts w:ascii="ＭＳ 明朝" w:hAnsi="ＭＳ 明朝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40EA"/>
    <w:rPr>
      <w:rFonts w:ascii="Cursive" w:eastAsia="Cursive" w:hAnsi="Cursive"/>
      <w:spacing w:val="1"/>
      <w:kern w:val="2"/>
      <w:sz w:val="19"/>
    </w:rPr>
  </w:style>
  <w:style w:type="paragraph" w:styleId="a5">
    <w:name w:val="footer"/>
    <w:basedOn w:val="a"/>
    <w:link w:val="a6"/>
    <w:rsid w:val="0098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40EA"/>
    <w:rPr>
      <w:rFonts w:ascii="Cursive" w:eastAsia="Cursive" w:hAnsi="Cursive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建築申請様式　３</vt:lpstr>
      <vt:lpstr>建築申請様式　３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建築申請様式　３</dc:title>
  <dc:subject/>
  <dc:creator>TEST</dc:creator>
  <cp:keywords/>
  <cp:lastModifiedBy>松田　修一</cp:lastModifiedBy>
  <cp:revision>8</cp:revision>
  <cp:lastPrinted>2002-08-16T02:27:00Z</cp:lastPrinted>
  <dcterms:created xsi:type="dcterms:W3CDTF">2012-07-23T01:18:00Z</dcterms:created>
  <dcterms:modified xsi:type="dcterms:W3CDTF">2025-01-14T01:23:00Z</dcterms:modified>
</cp:coreProperties>
</file>