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21" w:rsidRPr="00AE635E" w:rsidRDefault="00AE635E" w:rsidP="00AE635E">
      <w:pPr>
        <w:pStyle w:val="a3"/>
        <w:rPr>
          <w:rFonts w:asciiTheme="minorEastAsia" w:eastAsiaTheme="minorEastAsia" w:hAnsiTheme="minorEastAsia"/>
          <w:szCs w:val="24"/>
        </w:rPr>
      </w:pPr>
      <w:r w:rsidRPr="00AE635E">
        <w:rPr>
          <w:rFonts w:asciiTheme="minorEastAsia" w:eastAsiaTheme="minorEastAsia" w:hAnsiTheme="minorEastAsia" w:hint="eastAsia"/>
          <w:szCs w:val="24"/>
        </w:rPr>
        <w:t xml:space="preserve">　</w:t>
      </w:r>
      <w:r w:rsidR="00512121" w:rsidRPr="00AE635E">
        <w:rPr>
          <w:rFonts w:asciiTheme="minorEastAsia" w:eastAsiaTheme="minorEastAsia" w:hAnsiTheme="minorEastAsia" w:hint="eastAsia"/>
          <w:szCs w:val="24"/>
        </w:rPr>
        <w:t>第</w:t>
      </w:r>
      <w:r w:rsidR="00155B7C" w:rsidRPr="00AE635E">
        <w:rPr>
          <w:rFonts w:asciiTheme="minorEastAsia" w:eastAsiaTheme="minorEastAsia" w:hAnsiTheme="minorEastAsia" w:hint="eastAsia"/>
          <w:szCs w:val="24"/>
        </w:rPr>
        <w:t>１</w:t>
      </w:r>
      <w:r w:rsidR="00C93F1F" w:rsidRPr="00AE635E">
        <w:rPr>
          <w:rFonts w:asciiTheme="minorEastAsia" w:eastAsiaTheme="minorEastAsia" w:hAnsiTheme="minorEastAsia" w:hint="eastAsia"/>
          <w:szCs w:val="24"/>
        </w:rPr>
        <w:t>３</w:t>
      </w:r>
      <w:r w:rsidR="00512121" w:rsidRPr="00AE635E">
        <w:rPr>
          <w:rFonts w:asciiTheme="minorEastAsia" w:eastAsiaTheme="minorEastAsia" w:hAnsiTheme="minorEastAsia" w:hint="eastAsia"/>
          <w:szCs w:val="24"/>
        </w:rPr>
        <w:t>号</w:t>
      </w:r>
      <w:r w:rsidR="00D1770F" w:rsidRPr="00AE635E">
        <w:rPr>
          <w:rFonts w:asciiTheme="minorEastAsia" w:eastAsiaTheme="minorEastAsia" w:hAnsiTheme="minorEastAsia" w:hint="eastAsia"/>
          <w:szCs w:val="24"/>
        </w:rPr>
        <w:t>様式</w:t>
      </w:r>
      <w:r w:rsidR="0096394D" w:rsidRPr="00AE635E">
        <w:rPr>
          <w:rFonts w:asciiTheme="minorEastAsia" w:eastAsiaTheme="minorEastAsia" w:hAnsiTheme="minorEastAsia" w:hint="eastAsia"/>
          <w:szCs w:val="24"/>
        </w:rPr>
        <w:t>（第</w:t>
      </w:r>
      <w:r w:rsidR="00155B7C" w:rsidRPr="00AE635E">
        <w:rPr>
          <w:rFonts w:asciiTheme="minorEastAsia" w:eastAsiaTheme="minorEastAsia" w:hAnsiTheme="minorEastAsia" w:hint="eastAsia"/>
          <w:szCs w:val="24"/>
        </w:rPr>
        <w:t>１</w:t>
      </w:r>
      <w:r w:rsidR="006241A3">
        <w:rPr>
          <w:rFonts w:asciiTheme="minorEastAsia" w:eastAsiaTheme="minorEastAsia" w:hAnsiTheme="minorEastAsia" w:hint="eastAsia"/>
          <w:szCs w:val="24"/>
        </w:rPr>
        <w:t>３</w:t>
      </w:r>
      <w:r w:rsidR="0096394D" w:rsidRPr="00AE635E">
        <w:rPr>
          <w:rFonts w:asciiTheme="minorEastAsia" w:eastAsiaTheme="minorEastAsia" w:hAnsiTheme="minorEastAsia" w:hint="eastAsia"/>
          <w:szCs w:val="24"/>
        </w:rPr>
        <w:t>条）</w:t>
      </w:r>
    </w:p>
    <w:p w:rsidR="00512121" w:rsidRPr="00AE635E" w:rsidRDefault="00F0186D" w:rsidP="005C232E">
      <w:pPr>
        <w:pStyle w:val="a3"/>
        <w:ind w:leftChars="113" w:left="632" w:hangingChars="105" w:hanging="321"/>
        <w:jc w:val="center"/>
        <w:rPr>
          <w:rFonts w:asciiTheme="minorEastAsia" w:eastAsiaTheme="minorEastAsia" w:hAnsiTheme="minorEastAsia"/>
          <w:szCs w:val="24"/>
        </w:rPr>
      </w:pPr>
      <w:r w:rsidRPr="00AE635E">
        <w:rPr>
          <w:rFonts w:asciiTheme="minorEastAsia" w:eastAsiaTheme="minorEastAsia" w:hAnsiTheme="minorEastAsia" w:hint="eastAsia"/>
          <w:szCs w:val="24"/>
        </w:rPr>
        <w:t>取りやめ届</w:t>
      </w:r>
    </w:p>
    <w:tbl>
      <w:tblPr>
        <w:tblW w:w="9072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4101"/>
        <w:gridCol w:w="435"/>
        <w:gridCol w:w="2126"/>
      </w:tblGrid>
      <w:tr w:rsidR="0096394D" w:rsidRPr="00AE635E" w:rsidTr="00AE635E">
        <w:trPr>
          <w:cantSplit/>
          <w:trHeight w:val="163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4D" w:rsidRPr="00AE635E" w:rsidRDefault="0096394D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3663DE" w:rsidRPr="00AE635E" w:rsidRDefault="003663DE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96394D" w:rsidRPr="00AE635E" w:rsidRDefault="00AE635E" w:rsidP="00B4244F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　　　　</w:t>
            </w:r>
            <w:r w:rsidR="0096394D" w:rsidRPr="00AE635E">
              <w:rPr>
                <w:rFonts w:asciiTheme="minorEastAsia" w:eastAsiaTheme="minorEastAsia" w:hAnsiTheme="minorEastAsia" w:hint="eastAsia"/>
                <w:szCs w:val="24"/>
              </w:rPr>
              <w:t>年　　月　　日　第　　　号で</w:t>
            </w:r>
            <w:r w:rsidR="005C232E">
              <w:rPr>
                <w:rFonts w:asciiTheme="minorEastAsia" w:eastAsiaTheme="minorEastAsia" w:hAnsiTheme="minorEastAsia" w:hint="eastAsia"/>
                <w:szCs w:val="24"/>
              </w:rPr>
              <w:t>確認された</w:t>
            </w:r>
            <w:r w:rsidR="0096394D" w:rsidRPr="00AE635E">
              <w:rPr>
                <w:rFonts w:asciiTheme="minorEastAsia" w:eastAsiaTheme="minorEastAsia" w:hAnsiTheme="minorEastAsia" w:hint="eastAsia"/>
                <w:szCs w:val="24"/>
              </w:rPr>
              <w:t>建築物等の工事を取りやめたので届け出ます。</w:t>
            </w:r>
          </w:p>
          <w:p w:rsidR="0096394D" w:rsidRPr="00AE635E" w:rsidRDefault="0096394D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96394D" w:rsidRPr="00AE635E" w:rsidRDefault="0096394D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96394D" w:rsidRPr="00AE635E" w:rsidRDefault="00AE635E" w:rsidP="00B4244F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="0096394D" w:rsidRPr="00AE635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  <w:p w:rsidR="0096394D" w:rsidRPr="00B4244F" w:rsidRDefault="0096394D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96394D" w:rsidRPr="00AE635E" w:rsidRDefault="006241A3" w:rsidP="00B4244F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6241A3">
              <w:rPr>
                <w:rFonts w:asciiTheme="minorEastAsia" w:eastAsiaTheme="minorEastAsia" w:hAnsiTheme="minorEastAsia" w:hint="eastAsia"/>
                <w:szCs w:val="24"/>
              </w:rPr>
              <w:t>（あて先）</w:t>
            </w:r>
          </w:p>
          <w:p w:rsidR="0096394D" w:rsidRPr="00AE635E" w:rsidRDefault="00955C9D" w:rsidP="0090316E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届出者氏名　　　　　</w:t>
            </w:r>
            <w:r w:rsidR="0096394D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96394D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6241A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C926F9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2178C6" w:rsidRPr="00AE635E" w:rsidRDefault="002178C6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6394D" w:rsidRPr="00AE635E" w:rsidTr="0090316E">
        <w:trPr>
          <w:cantSplit/>
          <w:trHeight w:val="103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4D" w:rsidRPr="00AE635E" w:rsidRDefault="0096394D" w:rsidP="00B4244F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AC25EE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>建築主住所氏名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4D" w:rsidRPr="00AE635E" w:rsidRDefault="0096394D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770F" w:rsidRPr="00AE635E" w:rsidTr="0090316E">
        <w:trPr>
          <w:trHeight w:hRule="exact" w:val="99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0F" w:rsidRPr="00AE635E" w:rsidRDefault="00F604C9" w:rsidP="0090316E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="002D61B7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>敷地の地名地番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0F" w:rsidRPr="00AE635E" w:rsidRDefault="00D1770F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770F" w:rsidRPr="00AE635E" w:rsidTr="0090316E">
        <w:trPr>
          <w:trHeight w:hRule="exact" w:val="99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0F" w:rsidRPr="00AE635E" w:rsidRDefault="00D1770F" w:rsidP="0090316E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="00AC25EE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>取りやめた理由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0F" w:rsidRPr="00AE635E" w:rsidRDefault="00D1770F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770F" w:rsidRPr="00AE635E" w:rsidTr="0090316E">
        <w:trPr>
          <w:trHeight w:hRule="exact" w:val="102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0F" w:rsidRPr="00AE635E" w:rsidRDefault="00D1770F" w:rsidP="0090316E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 w:rsidR="00AC25EE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>備</w:t>
            </w:r>
            <w:r w:rsidR="00C926F9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>考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0F" w:rsidRPr="00AE635E" w:rsidRDefault="00D1770F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770F" w:rsidRPr="00AE635E" w:rsidTr="0090316E">
        <w:trPr>
          <w:trHeight w:hRule="exact" w:val="42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0F" w:rsidRPr="00AE635E" w:rsidRDefault="00F604C9" w:rsidP="0090316E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2E099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1770F" w:rsidRPr="00AE635E">
              <w:rPr>
                <w:rFonts w:asciiTheme="minorEastAsia" w:eastAsiaTheme="minorEastAsia" w:hAnsiTheme="minorEastAsia" w:hint="eastAsia"/>
                <w:szCs w:val="24"/>
              </w:rPr>
              <w:t>受付</w:t>
            </w:r>
            <w:r w:rsidR="00235817" w:rsidRPr="00AE635E">
              <w:rPr>
                <w:rFonts w:asciiTheme="minorEastAsia" w:eastAsiaTheme="minorEastAsia" w:hAnsiTheme="minorEastAsia" w:hint="eastAsia"/>
                <w:szCs w:val="24"/>
              </w:rPr>
              <w:t>欄</w:t>
            </w:r>
          </w:p>
        </w:tc>
        <w:tc>
          <w:tcPr>
            <w:tcW w:w="41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0F" w:rsidRPr="00AE635E" w:rsidRDefault="001C3A16" w:rsidP="0090316E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2E099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E635E">
              <w:rPr>
                <w:rFonts w:asciiTheme="minorEastAsia" w:eastAsiaTheme="minorEastAsia" w:hAnsiTheme="minorEastAsia" w:hint="eastAsia"/>
                <w:szCs w:val="24"/>
              </w:rPr>
              <w:t>決裁欄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70F" w:rsidRPr="00AE635E" w:rsidRDefault="00F604C9" w:rsidP="0090316E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※</w:t>
            </w:r>
            <w:r w:rsidR="002E099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235817" w:rsidRPr="00AE635E">
              <w:rPr>
                <w:rFonts w:asciiTheme="minorEastAsia" w:eastAsiaTheme="minorEastAsia" w:hAnsiTheme="minorEastAsia" w:hint="eastAsia"/>
                <w:szCs w:val="24"/>
              </w:rPr>
              <w:t>決裁年月</w:t>
            </w:r>
            <w:r w:rsidR="00D1770F" w:rsidRPr="00AE635E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D1770F" w:rsidRPr="00AE635E" w:rsidTr="0090316E">
        <w:trPr>
          <w:cantSplit/>
          <w:trHeight w:hRule="exact" w:val="418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0F" w:rsidRPr="00AE635E" w:rsidRDefault="00C926F9" w:rsidP="005C232E">
            <w:pPr>
              <w:pStyle w:val="a3"/>
              <w:ind w:leftChars="55" w:left="151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5C232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AC25EE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年　　</w:t>
            </w:r>
            <w:r w:rsidR="0096394D" w:rsidRPr="00AE635E">
              <w:rPr>
                <w:rFonts w:asciiTheme="minorEastAsia" w:eastAsiaTheme="minorEastAsia" w:hAnsiTheme="minorEastAsia" w:hint="eastAsia"/>
                <w:szCs w:val="24"/>
              </w:rPr>
              <w:t>月　　日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770F" w:rsidRPr="00AE635E" w:rsidRDefault="00D1770F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D1770F" w:rsidRPr="00AE635E" w:rsidRDefault="00D1770F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  <w:p w:rsidR="00D1770F" w:rsidRPr="00AE635E" w:rsidRDefault="00D1770F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770F" w:rsidRPr="00AE635E" w:rsidRDefault="00C926F9" w:rsidP="0090316E">
            <w:pPr>
              <w:pStyle w:val="a3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90316E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D1770F" w:rsidRPr="00AE635E">
              <w:rPr>
                <w:rFonts w:asciiTheme="minorEastAsia" w:eastAsiaTheme="minorEastAsia" w:hAnsiTheme="minorEastAsia" w:hint="eastAsia"/>
                <w:szCs w:val="24"/>
              </w:rPr>
              <w:t xml:space="preserve">年　　月　　</w:t>
            </w:r>
            <w:r w:rsidR="00235817" w:rsidRPr="00AE635E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2D61B7" w:rsidRPr="00AE635E" w:rsidTr="0090316E">
        <w:trPr>
          <w:cantSplit/>
          <w:trHeight w:hRule="exact" w:val="424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第　　　　　　号</w:t>
            </w:r>
          </w:p>
        </w:tc>
        <w:tc>
          <w:tcPr>
            <w:tcW w:w="4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D61B7" w:rsidRPr="00AE635E" w:rsidRDefault="002D61B7" w:rsidP="00752D93">
            <w:pPr>
              <w:pStyle w:val="a3"/>
              <w:ind w:leftChars="55" w:left="151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係員印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D61B7" w:rsidRPr="00AE635E" w:rsidTr="0090316E">
        <w:trPr>
          <w:cantSplit/>
          <w:trHeight w:hRule="exact" w:val="184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61B7" w:rsidRPr="00AE635E" w:rsidRDefault="002D61B7" w:rsidP="00752D93">
            <w:pPr>
              <w:pStyle w:val="a3"/>
              <w:ind w:leftChars="20" w:left="5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E635E">
              <w:rPr>
                <w:rFonts w:asciiTheme="minorEastAsia" w:eastAsiaTheme="minorEastAsia" w:hAnsiTheme="minorEastAsia" w:hint="eastAsia"/>
                <w:szCs w:val="24"/>
              </w:rPr>
              <w:t>係員印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1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61B7" w:rsidRPr="00AE635E" w:rsidRDefault="002D61B7" w:rsidP="005C232E">
            <w:pPr>
              <w:pStyle w:val="a3"/>
              <w:ind w:leftChars="113" w:left="632" w:hangingChars="105" w:hanging="321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C25EE" w:rsidRPr="00AE635E" w:rsidRDefault="00AE635E">
      <w:pPr>
        <w:pStyle w:val="a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cs="Times New Roman" w:hint="eastAsia"/>
          <w:szCs w:val="24"/>
        </w:rPr>
        <w:t xml:space="preserve">　</w:t>
      </w:r>
      <w:r w:rsidR="00235817" w:rsidRPr="00AE635E">
        <w:rPr>
          <w:rFonts w:asciiTheme="minorEastAsia" w:eastAsiaTheme="minorEastAsia" w:hAnsiTheme="minorEastAsia" w:hint="eastAsia"/>
          <w:szCs w:val="24"/>
        </w:rPr>
        <w:t>注</w:t>
      </w:r>
    </w:p>
    <w:p w:rsidR="00235817" w:rsidRPr="00AE635E" w:rsidRDefault="00752D93" w:rsidP="00752D93">
      <w:pPr>
        <w:pStyle w:val="a3"/>
        <w:rPr>
          <w:rFonts w:asciiTheme="minorEastAsia" w:eastAsiaTheme="minorEastAsia" w:hAnsiTheme="minorEastAsia"/>
          <w:szCs w:val="24"/>
        </w:rPr>
      </w:pPr>
      <w:r w:rsidRPr="00AE635E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6241A3">
        <w:rPr>
          <w:rFonts w:asciiTheme="minorEastAsia" w:eastAsiaTheme="minorEastAsia" w:hAnsiTheme="minorEastAsia" w:hint="eastAsia"/>
          <w:szCs w:val="24"/>
        </w:rPr>
        <w:t>１</w:t>
      </w:r>
      <w:r w:rsidR="00AC25EE" w:rsidRPr="00AE635E">
        <w:rPr>
          <w:rFonts w:asciiTheme="minorEastAsia" w:eastAsiaTheme="minorEastAsia" w:hAnsiTheme="minorEastAsia" w:hint="eastAsia"/>
          <w:szCs w:val="24"/>
        </w:rPr>
        <w:t xml:space="preserve">　</w:t>
      </w:r>
      <w:r w:rsidR="00235817" w:rsidRPr="00AE635E">
        <w:rPr>
          <w:rFonts w:asciiTheme="minorEastAsia" w:eastAsiaTheme="minorEastAsia" w:hAnsiTheme="minorEastAsia" w:hint="eastAsia"/>
          <w:szCs w:val="24"/>
        </w:rPr>
        <w:t>確認済証等を添付してください。</w:t>
      </w:r>
    </w:p>
    <w:p w:rsidR="00512121" w:rsidRPr="00AE635E" w:rsidRDefault="00752D93" w:rsidP="00752D93">
      <w:pPr>
        <w:pStyle w:val="a3"/>
        <w:rPr>
          <w:rFonts w:asciiTheme="minorEastAsia" w:eastAsiaTheme="minorEastAsia" w:hAnsiTheme="minorEastAsia"/>
          <w:szCs w:val="24"/>
        </w:rPr>
      </w:pPr>
      <w:r w:rsidRPr="00AE635E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6241A3">
        <w:rPr>
          <w:rFonts w:asciiTheme="minorEastAsia" w:eastAsiaTheme="minorEastAsia" w:hAnsiTheme="minorEastAsia" w:hint="eastAsia"/>
          <w:szCs w:val="24"/>
        </w:rPr>
        <w:t>２</w:t>
      </w:r>
      <w:r w:rsidR="00512121" w:rsidRPr="00AE635E">
        <w:rPr>
          <w:rFonts w:asciiTheme="minorEastAsia" w:eastAsiaTheme="minorEastAsia" w:hAnsiTheme="minorEastAsia" w:hint="eastAsia"/>
          <w:szCs w:val="24"/>
        </w:rPr>
        <w:t xml:space="preserve">　</w:t>
      </w:r>
      <w:r w:rsidR="00F604C9" w:rsidRPr="00AE635E">
        <w:rPr>
          <w:rFonts w:asciiTheme="minorEastAsia" w:eastAsiaTheme="minorEastAsia" w:hAnsiTheme="minorEastAsia" w:hint="eastAsia"/>
          <w:szCs w:val="24"/>
        </w:rPr>
        <w:t>※印のある欄は記入しないでください</w:t>
      </w:r>
      <w:r w:rsidR="00EC64BB">
        <w:rPr>
          <w:rFonts w:asciiTheme="minorEastAsia" w:eastAsiaTheme="minorEastAsia" w:hAnsiTheme="minorEastAsia" w:hint="eastAsia"/>
          <w:szCs w:val="24"/>
        </w:rPr>
        <w:t>。</w:t>
      </w:r>
      <w:bookmarkStart w:id="0" w:name="_GoBack"/>
      <w:bookmarkEnd w:id="0"/>
    </w:p>
    <w:sectPr w:rsidR="00512121" w:rsidRPr="00AE635E" w:rsidSect="005C232E">
      <w:pgSz w:w="11906" w:h="16838" w:code="9"/>
      <w:pgMar w:top="1361" w:right="1134" w:bottom="1361" w:left="1134" w:header="720" w:footer="720" w:gutter="0"/>
      <w:cols w:space="720"/>
      <w:noEndnote/>
      <w:docGrid w:type="linesAndChars"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2E" w:rsidRDefault="005C232E" w:rsidP="007D4CCA">
      <w:r>
        <w:separator/>
      </w:r>
    </w:p>
  </w:endnote>
  <w:endnote w:type="continuationSeparator" w:id="0">
    <w:p w:rsidR="005C232E" w:rsidRDefault="005C232E" w:rsidP="007D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2E" w:rsidRDefault="005C232E" w:rsidP="007D4CCA">
      <w:r>
        <w:separator/>
      </w:r>
    </w:p>
  </w:footnote>
  <w:footnote w:type="continuationSeparator" w:id="0">
    <w:p w:rsidR="005C232E" w:rsidRDefault="005C232E" w:rsidP="007D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35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2121"/>
    <w:rsid w:val="000573DA"/>
    <w:rsid w:val="00060D73"/>
    <w:rsid w:val="00155B7C"/>
    <w:rsid w:val="001C3A16"/>
    <w:rsid w:val="002178C6"/>
    <w:rsid w:val="00235817"/>
    <w:rsid w:val="002C10BF"/>
    <w:rsid w:val="002D61B7"/>
    <w:rsid w:val="002E099B"/>
    <w:rsid w:val="00323E2C"/>
    <w:rsid w:val="003663DE"/>
    <w:rsid w:val="003B77F5"/>
    <w:rsid w:val="00510360"/>
    <w:rsid w:val="00512121"/>
    <w:rsid w:val="00523A3A"/>
    <w:rsid w:val="0053314D"/>
    <w:rsid w:val="005B6B88"/>
    <w:rsid w:val="005C232E"/>
    <w:rsid w:val="005F4DB7"/>
    <w:rsid w:val="006241A3"/>
    <w:rsid w:val="0066137E"/>
    <w:rsid w:val="00722018"/>
    <w:rsid w:val="00752D93"/>
    <w:rsid w:val="007A5C5C"/>
    <w:rsid w:val="007B1EA7"/>
    <w:rsid w:val="007C4224"/>
    <w:rsid w:val="007D4CCA"/>
    <w:rsid w:val="00831A70"/>
    <w:rsid w:val="0090316E"/>
    <w:rsid w:val="00937E27"/>
    <w:rsid w:val="00955C9D"/>
    <w:rsid w:val="0096394D"/>
    <w:rsid w:val="0096782E"/>
    <w:rsid w:val="00A10232"/>
    <w:rsid w:val="00A72797"/>
    <w:rsid w:val="00AC25EE"/>
    <w:rsid w:val="00AE635E"/>
    <w:rsid w:val="00B4244F"/>
    <w:rsid w:val="00B54ABA"/>
    <w:rsid w:val="00C037C5"/>
    <w:rsid w:val="00C03858"/>
    <w:rsid w:val="00C926F9"/>
    <w:rsid w:val="00C93F1F"/>
    <w:rsid w:val="00D1770F"/>
    <w:rsid w:val="00DF4E4D"/>
    <w:rsid w:val="00E15CA9"/>
    <w:rsid w:val="00EC64BB"/>
    <w:rsid w:val="00ED462B"/>
    <w:rsid w:val="00F0186D"/>
    <w:rsid w:val="00F6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FB4A6D"/>
  <w15:docId w15:val="{D423DD3A-626D-4E65-922D-F0BB165E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232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hAnsi="ＭＳ 明朝" w:cs="ＭＳ 明朝"/>
      <w:snapToGrid w:val="0"/>
      <w:sz w:val="24"/>
      <w:szCs w:val="21"/>
    </w:rPr>
  </w:style>
  <w:style w:type="paragraph" w:styleId="a4">
    <w:name w:val="Balloon Text"/>
    <w:basedOn w:val="a"/>
    <w:semiHidden/>
    <w:rsid w:val="00B54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4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4CCA"/>
    <w:rPr>
      <w:kern w:val="2"/>
      <w:sz w:val="21"/>
      <w:szCs w:val="24"/>
    </w:rPr>
  </w:style>
  <w:style w:type="paragraph" w:styleId="a7">
    <w:name w:val="footer"/>
    <w:basedOn w:val="a"/>
    <w:link w:val="a8"/>
    <w:rsid w:val="007D4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4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取りやめ届</vt:lpstr>
      <vt:lpstr>取りやめ届</vt:lpstr>
    </vt:vector>
  </TitlesOfParts>
  <Company>千葉県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取りやめ届</dc:title>
  <dc:subject/>
  <dc:creator>20020083</dc:creator>
  <cp:keywords/>
  <dc:description/>
  <cp:lastModifiedBy>松田　修一</cp:lastModifiedBy>
  <cp:revision>6</cp:revision>
  <cp:lastPrinted>2007-03-22T10:34:00Z</cp:lastPrinted>
  <dcterms:created xsi:type="dcterms:W3CDTF">2012-07-23T02:35:00Z</dcterms:created>
  <dcterms:modified xsi:type="dcterms:W3CDTF">2024-12-27T02:17:00Z</dcterms:modified>
</cp:coreProperties>
</file>