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24" w:rsidRDefault="00045953" w:rsidP="00FE022B">
      <w:bookmarkStart w:id="0" w:name="_Ref308188561"/>
      <w:r>
        <w:rPr>
          <w:rFonts w:hint="eastAsia"/>
        </w:rPr>
        <w:t xml:space="preserve">　　　　　　　　　　　　　　　　　</w:t>
      </w:r>
    </w:p>
    <w:p w:rsidR="0027617C" w:rsidRDefault="0027617C" w:rsidP="00FE022B">
      <w:r>
        <w:rPr>
          <w:rFonts w:hint="eastAsia"/>
        </w:rPr>
        <w:t xml:space="preserve">　別　記</w:t>
      </w:r>
    </w:p>
    <w:p w:rsidR="001069CF" w:rsidRPr="00061505" w:rsidRDefault="00F82097" w:rsidP="0027617C">
      <w:pPr>
        <w:ind w:firstLineChars="200" w:firstLine="543"/>
      </w:pPr>
      <w:r>
        <w:rPr>
          <w:rFonts w:hint="eastAsia"/>
        </w:rPr>
        <w:t>第１号様式（第６条）</w:t>
      </w:r>
      <w:r w:rsidR="00267058">
        <w:rPr>
          <w:rFonts w:hint="eastAsia"/>
        </w:rPr>
        <w:t xml:space="preserve">　　　　　　　</w:t>
      </w:r>
    </w:p>
    <w:p w:rsidR="00FE022B" w:rsidRPr="00061505" w:rsidRDefault="00FE022B" w:rsidP="00D34216"/>
    <w:p w:rsidR="00387F31" w:rsidRDefault="00FE022B" w:rsidP="00061CBB">
      <w:pPr>
        <w:ind w:firstLineChars="100" w:firstLine="271"/>
        <w:jc w:val="center"/>
      </w:pPr>
      <w:r w:rsidRPr="00061505">
        <w:rPr>
          <w:rFonts w:hint="eastAsia"/>
        </w:rPr>
        <w:t>取下</w:t>
      </w:r>
      <w:r w:rsidR="00776800" w:rsidRPr="00061505">
        <w:rPr>
          <w:rFonts w:hint="eastAsia"/>
        </w:rPr>
        <w:t>げ</w:t>
      </w:r>
      <w:r w:rsidRPr="00061505">
        <w:rPr>
          <w:rFonts w:hint="eastAsia"/>
        </w:rPr>
        <w:t>届</w:t>
      </w:r>
      <w:bookmarkEnd w:id="0"/>
    </w:p>
    <w:p w:rsidR="00F8060F" w:rsidRPr="00061505" w:rsidRDefault="00F8060F" w:rsidP="00061CBB">
      <w:pPr>
        <w:ind w:firstLineChars="100" w:firstLine="271"/>
        <w:jc w:val="center"/>
      </w:pPr>
    </w:p>
    <w:p w:rsidR="00776800" w:rsidRPr="00061505" w:rsidRDefault="00FD455E" w:rsidP="00776800">
      <w:pPr>
        <w:wordWrap w:val="0"/>
        <w:jc w:val="right"/>
      </w:pPr>
      <w:r w:rsidRPr="00061505">
        <w:rPr>
          <w:rFonts w:hint="eastAsia"/>
        </w:rPr>
        <w:t>年</w:t>
      </w:r>
      <w:r w:rsidR="003A55C8" w:rsidRPr="00061505">
        <w:rPr>
          <w:rFonts w:hint="eastAsia"/>
        </w:rPr>
        <w:t xml:space="preserve">　</w:t>
      </w:r>
      <w:r w:rsidR="00FE022B" w:rsidRPr="00061505">
        <w:rPr>
          <w:rFonts w:hint="eastAsia"/>
        </w:rPr>
        <w:t xml:space="preserve">　</w:t>
      </w:r>
      <w:r w:rsidRPr="00061505">
        <w:rPr>
          <w:rFonts w:hint="eastAsia"/>
        </w:rPr>
        <w:t>月</w:t>
      </w:r>
      <w:r w:rsidR="003A55C8" w:rsidRPr="00061505">
        <w:rPr>
          <w:rFonts w:hint="eastAsia"/>
        </w:rPr>
        <w:t xml:space="preserve">　</w:t>
      </w:r>
      <w:r w:rsidR="00FE022B" w:rsidRPr="00061505">
        <w:rPr>
          <w:rFonts w:hint="eastAsia"/>
        </w:rPr>
        <w:t xml:space="preserve">　</w:t>
      </w:r>
      <w:r w:rsidRPr="00061505">
        <w:rPr>
          <w:rFonts w:hint="eastAsia"/>
        </w:rPr>
        <w:t>日</w:t>
      </w:r>
      <w:r w:rsidR="007A093B" w:rsidRPr="00061505">
        <w:rPr>
          <w:rFonts w:hint="eastAsia"/>
        </w:rPr>
        <w:t xml:space="preserve">　　　</w:t>
      </w:r>
    </w:p>
    <w:p w:rsidR="00F8060F" w:rsidRDefault="00F8060F" w:rsidP="00D34216">
      <w:pPr>
        <w:ind w:right="1092"/>
      </w:pPr>
    </w:p>
    <w:p w:rsidR="00FD455E" w:rsidRPr="0009691C" w:rsidRDefault="0027617C" w:rsidP="00827B4C">
      <w:pPr>
        <w:ind w:right="1092" w:firstLineChars="200" w:firstLine="543"/>
      </w:pPr>
      <w:r w:rsidRPr="0009691C">
        <w:rPr>
          <w:rFonts w:hint="eastAsia"/>
        </w:rPr>
        <w:t>（あて先）</w:t>
      </w:r>
      <w:r w:rsidR="00FD455E" w:rsidRPr="0009691C">
        <w:rPr>
          <w:rFonts w:hint="eastAsia"/>
        </w:rPr>
        <w:t>印西市長</w:t>
      </w:r>
    </w:p>
    <w:p w:rsidR="00F8060F" w:rsidRPr="00061505" w:rsidRDefault="00F8060F" w:rsidP="00D34216">
      <w:pPr>
        <w:ind w:right="1092"/>
      </w:pPr>
    </w:p>
    <w:p w:rsidR="00FD455E" w:rsidRPr="0009691C" w:rsidRDefault="00776800" w:rsidP="0027617C">
      <w:pPr>
        <w:wordWrap w:val="0"/>
        <w:ind w:right="271"/>
        <w:jc w:val="right"/>
      </w:pPr>
      <w:r w:rsidRPr="0009691C">
        <w:rPr>
          <w:rFonts w:hint="eastAsia"/>
        </w:rPr>
        <w:t>届出者</w:t>
      </w:r>
      <w:r w:rsidR="00FD455E" w:rsidRPr="0009691C">
        <w:rPr>
          <w:rFonts w:hint="eastAsia"/>
        </w:rPr>
        <w:t>氏名</w:t>
      </w:r>
      <w:r w:rsidR="00FE022B" w:rsidRPr="0009691C">
        <w:rPr>
          <w:rFonts w:hint="eastAsia"/>
        </w:rPr>
        <w:t xml:space="preserve">　　　　　</w:t>
      </w:r>
      <w:r w:rsidR="005E0E69" w:rsidRPr="0009691C">
        <w:rPr>
          <w:rFonts w:hint="eastAsia"/>
        </w:rPr>
        <w:t xml:space="preserve">　</w:t>
      </w:r>
      <w:r w:rsidR="00D34216" w:rsidRPr="0009691C">
        <w:rPr>
          <w:rFonts w:hint="eastAsia"/>
        </w:rPr>
        <w:t xml:space="preserve">　</w:t>
      </w:r>
      <w:r w:rsidR="007E2F57" w:rsidRPr="0009691C">
        <w:rPr>
          <w:rFonts w:hint="eastAsia"/>
        </w:rPr>
        <w:t xml:space="preserve">　</w:t>
      </w:r>
    </w:p>
    <w:p w:rsidR="007E2F57" w:rsidRPr="00061505" w:rsidRDefault="007E2F57" w:rsidP="007E2F57"/>
    <w:p w:rsidR="004B3DCB" w:rsidRPr="00E24574" w:rsidRDefault="00776800" w:rsidP="00E24574">
      <w:pPr>
        <w:ind w:left="1899" w:hangingChars="700" w:hanging="1899"/>
      </w:pPr>
      <w:r w:rsidRPr="00061505">
        <w:rPr>
          <w:rFonts w:hint="eastAsia"/>
        </w:rPr>
        <w:t xml:space="preserve">　　　</w:t>
      </w:r>
      <w:r w:rsidR="00D34216" w:rsidRPr="00061505">
        <w:rPr>
          <w:rFonts w:hint="eastAsia"/>
        </w:rPr>
        <w:t xml:space="preserve">　　　</w:t>
      </w:r>
      <w:r w:rsidRPr="00061505">
        <w:rPr>
          <w:rFonts w:hint="eastAsia"/>
        </w:rPr>
        <w:t>年　　月　　日付けで提出した長期優良住宅の普及の促進に関</w:t>
      </w:r>
    </w:p>
    <w:p w:rsidR="00A83F8A" w:rsidRDefault="00EB4E4B" w:rsidP="003B63CC">
      <w:r>
        <w:rPr>
          <w:rFonts w:hint="eastAsia"/>
        </w:rPr>
        <w:t xml:space="preserve">　する法律</w:t>
      </w:r>
      <w:r w:rsidR="00195872" w:rsidRPr="00045953">
        <w:rPr>
          <w:rFonts w:hint="eastAsia"/>
        </w:rPr>
        <w:t>第５条</w:t>
      </w:r>
      <w:r w:rsidR="00A83F8A">
        <w:rPr>
          <w:rFonts w:hint="eastAsia"/>
        </w:rPr>
        <w:t xml:space="preserve">第　　</w:t>
      </w:r>
      <w:r w:rsidR="00696A7A" w:rsidRPr="00045953">
        <w:rPr>
          <w:rFonts w:hint="eastAsia"/>
        </w:rPr>
        <w:t>項</w:t>
      </w:r>
      <w:r w:rsidR="00696A7A" w:rsidRPr="00061505">
        <w:rPr>
          <w:rFonts w:hint="eastAsia"/>
        </w:rPr>
        <w:t>、第８条、第９条</w:t>
      </w:r>
      <w:r w:rsidR="000A1EF6">
        <w:rPr>
          <w:rFonts w:hint="eastAsia"/>
        </w:rPr>
        <w:t>及び第１０条</w:t>
      </w:r>
      <w:r w:rsidR="00776800" w:rsidRPr="00061505">
        <w:rPr>
          <w:rFonts w:hint="eastAsia"/>
        </w:rPr>
        <w:t>の規定による申</w:t>
      </w:r>
      <w:r w:rsidR="000A1EF6" w:rsidRPr="00061505">
        <w:rPr>
          <w:rFonts w:hint="eastAsia"/>
        </w:rPr>
        <w:t>請</w:t>
      </w:r>
    </w:p>
    <w:p w:rsidR="00A83F8A" w:rsidRDefault="000A1EF6" w:rsidP="00E24574">
      <w:pPr>
        <w:ind w:firstLineChars="100" w:firstLine="271"/>
      </w:pPr>
      <w:r w:rsidRPr="00061505">
        <w:rPr>
          <w:rFonts w:hint="eastAsia"/>
        </w:rPr>
        <w:t>書を取り</w:t>
      </w:r>
      <w:r w:rsidR="00696A7A" w:rsidRPr="00061505">
        <w:rPr>
          <w:rFonts w:hint="eastAsia"/>
        </w:rPr>
        <w:t>下</w:t>
      </w:r>
      <w:r w:rsidR="003B63CC" w:rsidRPr="00061505">
        <w:rPr>
          <w:rFonts w:hint="eastAsia"/>
        </w:rPr>
        <w:t>げたいの</w:t>
      </w:r>
      <w:r w:rsidR="00776800" w:rsidRPr="00061505">
        <w:rPr>
          <w:rFonts w:hint="eastAsia"/>
        </w:rPr>
        <w:t>で</w:t>
      </w:r>
      <w:r w:rsidR="00F8060F">
        <w:rPr>
          <w:rFonts w:hint="eastAsia"/>
        </w:rPr>
        <w:t>、</w:t>
      </w:r>
      <w:r w:rsidR="00D62012" w:rsidRPr="00061505">
        <w:rPr>
          <w:rFonts w:hint="eastAsia"/>
        </w:rPr>
        <w:t>長期優良住宅の</w:t>
      </w:r>
      <w:r>
        <w:rPr>
          <w:rFonts w:hint="eastAsia"/>
        </w:rPr>
        <w:t>普及</w:t>
      </w:r>
      <w:r w:rsidR="00D62012" w:rsidRPr="00061505">
        <w:rPr>
          <w:rFonts w:hint="eastAsia"/>
        </w:rPr>
        <w:t>の促進に関する法律</w:t>
      </w:r>
      <w:r w:rsidR="00F8060F" w:rsidRPr="00061505">
        <w:rPr>
          <w:rFonts w:hint="eastAsia"/>
        </w:rPr>
        <w:t>施行細</w:t>
      </w:r>
      <w:r w:rsidR="005F61AD" w:rsidRPr="00061505">
        <w:rPr>
          <w:rFonts w:hint="eastAsia"/>
        </w:rPr>
        <w:t>則</w:t>
      </w:r>
    </w:p>
    <w:p w:rsidR="00776800" w:rsidRPr="00061505" w:rsidRDefault="005F61AD" w:rsidP="00A83F8A">
      <w:pPr>
        <w:ind w:firstLineChars="100" w:firstLine="271"/>
      </w:pPr>
      <w:bookmarkStart w:id="1" w:name="_GoBack"/>
      <w:bookmarkEnd w:id="1"/>
      <w:r w:rsidRPr="00061505">
        <w:rPr>
          <w:rFonts w:hint="eastAsia"/>
        </w:rPr>
        <w:t>第</w:t>
      </w:r>
      <w:r w:rsidR="00D62012" w:rsidRPr="00061505">
        <w:rPr>
          <w:rFonts w:hint="eastAsia"/>
        </w:rPr>
        <w:t>６条の規定により</w:t>
      </w:r>
      <w:r w:rsidR="00195872" w:rsidRPr="00061505">
        <w:rPr>
          <w:rFonts w:hint="eastAsia"/>
        </w:rPr>
        <w:t>届け出ます。</w:t>
      </w:r>
    </w:p>
    <w:p w:rsidR="00FD455E" w:rsidRPr="00061505" w:rsidRDefault="00FD455E" w:rsidP="00D62012"/>
    <w:p w:rsidR="00D62012" w:rsidRPr="00061505" w:rsidRDefault="003B63CC" w:rsidP="00D62012">
      <w:r w:rsidRPr="00061505">
        <w:rPr>
          <w:rFonts w:hint="eastAsia"/>
        </w:rPr>
        <w:t xml:space="preserve">　　</w:t>
      </w:r>
      <w:r w:rsidR="00FD455E" w:rsidRPr="00061505">
        <w:rPr>
          <w:rFonts w:hint="eastAsia"/>
        </w:rPr>
        <w:t xml:space="preserve">１　</w:t>
      </w:r>
      <w:r w:rsidR="00D62012" w:rsidRPr="00061505">
        <w:rPr>
          <w:rFonts w:hint="eastAsia"/>
        </w:rPr>
        <w:t>申請者</w:t>
      </w:r>
    </w:p>
    <w:p w:rsidR="00D62012" w:rsidRPr="00061505" w:rsidRDefault="00D62012" w:rsidP="00D62012">
      <w:r w:rsidRPr="00061505">
        <w:rPr>
          <w:rFonts w:hint="eastAsia"/>
        </w:rPr>
        <w:t xml:space="preserve">　　　　住所（所在地）</w:t>
      </w:r>
    </w:p>
    <w:p w:rsidR="00D62012" w:rsidRPr="00061505" w:rsidRDefault="00D62012" w:rsidP="00D62012">
      <w:r w:rsidRPr="00061505">
        <w:rPr>
          <w:rFonts w:hint="eastAsia"/>
        </w:rPr>
        <w:t xml:space="preserve">　　　　氏名（名称）</w:t>
      </w:r>
    </w:p>
    <w:p w:rsidR="002A1642" w:rsidRPr="00061505" w:rsidRDefault="003B63CC" w:rsidP="003B63CC">
      <w:r w:rsidRPr="00061505">
        <w:rPr>
          <w:rFonts w:hint="eastAsia"/>
        </w:rPr>
        <w:t xml:space="preserve">　　</w:t>
      </w:r>
      <w:r w:rsidR="00FD455E" w:rsidRPr="00061505">
        <w:rPr>
          <w:rFonts w:hint="eastAsia"/>
        </w:rPr>
        <w:t xml:space="preserve">２　</w:t>
      </w:r>
      <w:r w:rsidR="00195872" w:rsidRPr="00061505">
        <w:rPr>
          <w:rFonts w:hint="eastAsia"/>
        </w:rPr>
        <w:t>申請に係る住宅の位置</w:t>
      </w:r>
    </w:p>
    <w:p w:rsidR="00195872" w:rsidRPr="00061505" w:rsidRDefault="00195872" w:rsidP="00061CBB">
      <w:pPr>
        <w:ind w:firstLineChars="200" w:firstLine="543"/>
      </w:pPr>
    </w:p>
    <w:p w:rsidR="00195872" w:rsidRPr="00061505" w:rsidRDefault="003B63CC" w:rsidP="003B63CC">
      <w:r w:rsidRPr="00061505">
        <w:rPr>
          <w:rFonts w:hint="eastAsia"/>
        </w:rPr>
        <w:t xml:space="preserve">　　</w:t>
      </w:r>
      <w:r w:rsidR="00FD455E" w:rsidRPr="00061505">
        <w:rPr>
          <w:rFonts w:hint="eastAsia"/>
        </w:rPr>
        <w:t xml:space="preserve">３　</w:t>
      </w:r>
      <w:r w:rsidR="00195872" w:rsidRPr="00061505">
        <w:rPr>
          <w:rFonts w:hint="eastAsia"/>
        </w:rPr>
        <w:t>取下げの理由</w:t>
      </w:r>
    </w:p>
    <w:p w:rsidR="00D62012" w:rsidRPr="00061505" w:rsidRDefault="00D62012" w:rsidP="003B63CC"/>
    <w:p w:rsidR="00D62012" w:rsidRPr="00061505" w:rsidRDefault="00D62012" w:rsidP="003B63CC">
      <w:r w:rsidRPr="00061505">
        <w:rPr>
          <w:rFonts w:hint="eastAsia"/>
        </w:rPr>
        <w:t xml:space="preserve">　　４　備考</w:t>
      </w:r>
    </w:p>
    <w:p w:rsidR="00D62012" w:rsidRDefault="00D62012" w:rsidP="003B63CC"/>
    <w:p w:rsidR="00F8060F" w:rsidRPr="00061505" w:rsidRDefault="00F8060F" w:rsidP="003B63CC"/>
    <w:p w:rsidR="00195872" w:rsidRPr="00061505" w:rsidRDefault="00195872" w:rsidP="00195872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535"/>
        <w:gridCol w:w="2268"/>
      </w:tblGrid>
      <w:tr w:rsidR="00F44851" w:rsidRPr="00061505" w:rsidTr="00233DE1">
        <w:trPr>
          <w:trHeight w:val="1984"/>
        </w:trPr>
        <w:tc>
          <w:tcPr>
            <w:tcW w:w="1984" w:type="dxa"/>
          </w:tcPr>
          <w:p w:rsidR="00F44851" w:rsidRPr="00061505" w:rsidRDefault="00D62012" w:rsidP="00495027">
            <w:pPr>
              <w:ind w:left="21"/>
            </w:pPr>
            <w:r w:rsidRPr="00061505">
              <w:rPr>
                <w:rFonts w:hint="eastAsia"/>
              </w:rPr>
              <w:t>※</w:t>
            </w:r>
            <w:r w:rsidR="00F8060F">
              <w:rPr>
                <w:rFonts w:hint="eastAsia"/>
              </w:rPr>
              <w:t xml:space="preserve">　</w:t>
            </w:r>
            <w:r w:rsidRPr="00061505">
              <w:rPr>
                <w:rFonts w:hint="eastAsia"/>
              </w:rPr>
              <w:t>受付</w:t>
            </w:r>
            <w:r w:rsidR="00F44851" w:rsidRPr="00061505">
              <w:rPr>
                <w:rFonts w:hint="eastAsia"/>
              </w:rPr>
              <w:t>欄</w:t>
            </w:r>
            <w:r w:rsidR="00F44851" w:rsidRPr="00061505">
              <w:t xml:space="preserve"> </w:t>
            </w:r>
          </w:p>
          <w:p w:rsidR="00F44851" w:rsidRPr="00061505" w:rsidRDefault="00F44851" w:rsidP="00495027">
            <w:pPr>
              <w:ind w:left="21"/>
            </w:pPr>
          </w:p>
        </w:tc>
        <w:tc>
          <w:tcPr>
            <w:tcW w:w="4535" w:type="dxa"/>
          </w:tcPr>
          <w:p w:rsidR="00F44851" w:rsidRPr="00061505" w:rsidRDefault="00F44851" w:rsidP="00495027">
            <w:pPr>
              <w:ind w:left="21"/>
            </w:pPr>
            <w:r w:rsidRPr="00061505">
              <w:rPr>
                <w:rFonts w:hint="eastAsia"/>
              </w:rPr>
              <w:t>※</w:t>
            </w:r>
            <w:r w:rsidR="00F8060F">
              <w:rPr>
                <w:rFonts w:hint="eastAsia"/>
              </w:rPr>
              <w:t xml:space="preserve">　</w:t>
            </w:r>
            <w:r w:rsidRPr="00061505">
              <w:rPr>
                <w:rFonts w:hint="eastAsia"/>
              </w:rPr>
              <w:t>決裁欄</w:t>
            </w:r>
          </w:p>
        </w:tc>
        <w:tc>
          <w:tcPr>
            <w:tcW w:w="2268" w:type="dxa"/>
          </w:tcPr>
          <w:p w:rsidR="00F44851" w:rsidRPr="00061505" w:rsidRDefault="00F44851" w:rsidP="00495027">
            <w:r w:rsidRPr="00061505">
              <w:rPr>
                <w:rFonts w:hint="eastAsia"/>
              </w:rPr>
              <w:t>※</w:t>
            </w:r>
            <w:r w:rsidR="00F8060F">
              <w:rPr>
                <w:rFonts w:hint="eastAsia"/>
              </w:rPr>
              <w:t xml:space="preserve">　</w:t>
            </w:r>
            <w:r w:rsidRPr="00061505">
              <w:rPr>
                <w:rFonts w:hint="eastAsia"/>
              </w:rPr>
              <w:t>決裁年月日</w:t>
            </w:r>
          </w:p>
          <w:p w:rsidR="00F44851" w:rsidRPr="00061505" w:rsidRDefault="00F44851" w:rsidP="00061CBB">
            <w:pPr>
              <w:widowControl/>
              <w:ind w:firstLineChars="200" w:firstLine="543"/>
              <w:jc w:val="left"/>
            </w:pPr>
            <w:r w:rsidRPr="00061505">
              <w:rPr>
                <w:rFonts w:hint="eastAsia"/>
              </w:rPr>
              <w:t>年　月　日</w:t>
            </w:r>
          </w:p>
          <w:p w:rsidR="00F44851" w:rsidRPr="00061505" w:rsidRDefault="00F44851" w:rsidP="00495027"/>
        </w:tc>
      </w:tr>
    </w:tbl>
    <w:p w:rsidR="00195872" w:rsidRPr="0009691C" w:rsidRDefault="003B63CC" w:rsidP="00195872">
      <w:r w:rsidRPr="00061505">
        <w:rPr>
          <w:rFonts w:hint="eastAsia"/>
        </w:rPr>
        <w:t xml:space="preserve">　</w:t>
      </w:r>
      <w:r w:rsidR="00195872" w:rsidRPr="0009691C">
        <w:rPr>
          <w:rFonts w:hint="eastAsia"/>
        </w:rPr>
        <w:t>注</w:t>
      </w:r>
    </w:p>
    <w:p w:rsidR="00195872" w:rsidRPr="0009691C" w:rsidRDefault="00195872" w:rsidP="00CE0E24">
      <w:pPr>
        <w:ind w:left="814" w:rightChars="51" w:right="138" w:hangingChars="300" w:hanging="814"/>
      </w:pPr>
      <w:r w:rsidRPr="00061505">
        <w:rPr>
          <w:rFonts w:hint="eastAsia"/>
        </w:rPr>
        <w:t xml:space="preserve">　</w:t>
      </w:r>
      <w:r w:rsidR="003B63CC" w:rsidRPr="00061505">
        <w:rPr>
          <w:rFonts w:hint="eastAsia"/>
        </w:rPr>
        <w:t xml:space="preserve">　</w:t>
      </w:r>
      <w:r w:rsidRPr="0009691C">
        <w:rPr>
          <w:rFonts w:hint="eastAsia"/>
        </w:rPr>
        <w:t xml:space="preserve">１　</w:t>
      </w:r>
      <w:r w:rsidR="005E0E69" w:rsidRPr="0009691C">
        <w:rPr>
          <w:rFonts w:hint="eastAsia"/>
        </w:rPr>
        <w:t>届出者が法人である場合においては、氏名は、その法人の</w:t>
      </w:r>
      <w:r w:rsidRPr="0009691C">
        <w:rPr>
          <w:rFonts w:hint="eastAsia"/>
        </w:rPr>
        <w:t>名称を記載してください。</w:t>
      </w:r>
      <w:r w:rsidR="003B63CC" w:rsidRPr="0009691C">
        <w:rPr>
          <w:rFonts w:hint="eastAsia"/>
        </w:rPr>
        <w:t xml:space="preserve">　</w:t>
      </w:r>
    </w:p>
    <w:p w:rsidR="002477E1" w:rsidRPr="00F42E63" w:rsidRDefault="00195872" w:rsidP="002907EB">
      <w:r w:rsidRPr="00061505">
        <w:rPr>
          <w:rFonts w:hint="eastAsia"/>
        </w:rPr>
        <w:t xml:space="preserve">　</w:t>
      </w:r>
      <w:r w:rsidR="003B63CC" w:rsidRPr="00061505">
        <w:rPr>
          <w:rFonts w:hint="eastAsia"/>
        </w:rPr>
        <w:t xml:space="preserve">　</w:t>
      </w:r>
      <w:r w:rsidRPr="00061505">
        <w:rPr>
          <w:rFonts w:hint="eastAsia"/>
        </w:rPr>
        <w:t>２　※印のある欄には、記入しないでください。</w:t>
      </w:r>
    </w:p>
    <w:sectPr w:rsidR="002477E1" w:rsidRPr="00F42E63" w:rsidSect="00FA3BE5">
      <w:pgSz w:w="11906" w:h="16838" w:code="9"/>
      <w:pgMar w:top="1135" w:right="1274" w:bottom="0" w:left="1134" w:header="851" w:footer="992" w:gutter="0"/>
      <w:cols w:space="425"/>
      <w:docGrid w:type="linesAndChars" w:linePitch="328" w:charSpace="6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EA" w:rsidRDefault="00413CEA" w:rsidP="00387F31">
      <w:r>
        <w:separator/>
      </w:r>
    </w:p>
  </w:endnote>
  <w:endnote w:type="continuationSeparator" w:id="0">
    <w:p w:rsidR="00413CEA" w:rsidRDefault="00413CEA" w:rsidP="0038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EA" w:rsidRDefault="00413CEA" w:rsidP="00387F31">
      <w:r>
        <w:separator/>
      </w:r>
    </w:p>
  </w:footnote>
  <w:footnote w:type="continuationSeparator" w:id="0">
    <w:p w:rsidR="00413CEA" w:rsidRDefault="00413CEA" w:rsidP="00387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3F0B"/>
    <w:multiLevelType w:val="hybridMultilevel"/>
    <w:tmpl w:val="73447D28"/>
    <w:lvl w:ilvl="0" w:tplc="D45A01C2">
      <w:start w:val="1"/>
      <w:numFmt w:val="decimalFullWidth"/>
      <w:lvlText w:val="第%1号様式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63163B"/>
    <w:multiLevelType w:val="hybridMultilevel"/>
    <w:tmpl w:val="1188E8E6"/>
    <w:lvl w:ilvl="0" w:tplc="6090EF66">
      <w:start w:val="1"/>
      <w:numFmt w:val="decimalFullWidth"/>
      <w:pStyle w:val="a"/>
      <w:suff w:val="space"/>
      <w:lvlText w:val="第%1条"/>
      <w:lvlJc w:val="left"/>
      <w:pPr>
        <w:ind w:left="562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2" w15:restartNumberingAfterBreak="0">
    <w:nsid w:val="2FD6591E"/>
    <w:multiLevelType w:val="hybridMultilevel"/>
    <w:tmpl w:val="EEE0C6FE"/>
    <w:lvl w:ilvl="0" w:tplc="952076C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CC16DD6"/>
    <w:multiLevelType w:val="hybridMultilevel"/>
    <w:tmpl w:val="F72CEAFC"/>
    <w:lvl w:ilvl="0" w:tplc="D45A01C2">
      <w:start w:val="1"/>
      <w:numFmt w:val="decimalFullWidth"/>
      <w:lvlText w:val="第%1号様式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A067A78"/>
    <w:multiLevelType w:val="hybridMultilevel"/>
    <w:tmpl w:val="21EE1B0A"/>
    <w:lvl w:ilvl="0" w:tplc="952076C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48"/>
    <w:rsid w:val="000078D1"/>
    <w:rsid w:val="00016AEE"/>
    <w:rsid w:val="00017282"/>
    <w:rsid w:val="00021155"/>
    <w:rsid w:val="00024E4D"/>
    <w:rsid w:val="00024F58"/>
    <w:rsid w:val="000374CA"/>
    <w:rsid w:val="00045953"/>
    <w:rsid w:val="00050A6B"/>
    <w:rsid w:val="00061505"/>
    <w:rsid w:val="00061AB3"/>
    <w:rsid w:val="00061CBB"/>
    <w:rsid w:val="00065B54"/>
    <w:rsid w:val="00072A09"/>
    <w:rsid w:val="00077F00"/>
    <w:rsid w:val="00090EE9"/>
    <w:rsid w:val="0009691C"/>
    <w:rsid w:val="000A02B6"/>
    <w:rsid w:val="000A1EF6"/>
    <w:rsid w:val="000A62A7"/>
    <w:rsid w:val="000B4427"/>
    <w:rsid w:val="000B55EE"/>
    <w:rsid w:val="000E66E0"/>
    <w:rsid w:val="000F6209"/>
    <w:rsid w:val="00103A1E"/>
    <w:rsid w:val="001069CF"/>
    <w:rsid w:val="001179DE"/>
    <w:rsid w:val="001229DB"/>
    <w:rsid w:val="00143B11"/>
    <w:rsid w:val="001474C3"/>
    <w:rsid w:val="001755CC"/>
    <w:rsid w:val="00195872"/>
    <w:rsid w:val="001A5A53"/>
    <w:rsid w:val="001B56F3"/>
    <w:rsid w:val="001C58EF"/>
    <w:rsid w:val="001C709A"/>
    <w:rsid w:val="001C7D60"/>
    <w:rsid w:val="001C7ED3"/>
    <w:rsid w:val="001D768F"/>
    <w:rsid w:val="001E5758"/>
    <w:rsid w:val="001E7130"/>
    <w:rsid w:val="00200342"/>
    <w:rsid w:val="00200907"/>
    <w:rsid w:val="00202684"/>
    <w:rsid w:val="00213B1C"/>
    <w:rsid w:val="00233DE1"/>
    <w:rsid w:val="00241E8E"/>
    <w:rsid w:val="002477E1"/>
    <w:rsid w:val="00263937"/>
    <w:rsid w:val="00267058"/>
    <w:rsid w:val="00270C56"/>
    <w:rsid w:val="0027617C"/>
    <w:rsid w:val="00286B49"/>
    <w:rsid w:val="002907EB"/>
    <w:rsid w:val="002A1642"/>
    <w:rsid w:val="002A5499"/>
    <w:rsid w:val="002C6F48"/>
    <w:rsid w:val="002D1B0A"/>
    <w:rsid w:val="002D4F6E"/>
    <w:rsid w:val="002D534D"/>
    <w:rsid w:val="002E554E"/>
    <w:rsid w:val="002F093D"/>
    <w:rsid w:val="002F2575"/>
    <w:rsid w:val="002F3999"/>
    <w:rsid w:val="00303531"/>
    <w:rsid w:val="00326629"/>
    <w:rsid w:val="003331BF"/>
    <w:rsid w:val="0034424E"/>
    <w:rsid w:val="0036742C"/>
    <w:rsid w:val="003863F1"/>
    <w:rsid w:val="00387F31"/>
    <w:rsid w:val="003939C8"/>
    <w:rsid w:val="003A55C8"/>
    <w:rsid w:val="003B63CC"/>
    <w:rsid w:val="003C0A87"/>
    <w:rsid w:val="003D000B"/>
    <w:rsid w:val="003D3611"/>
    <w:rsid w:val="003D527E"/>
    <w:rsid w:val="003E02E4"/>
    <w:rsid w:val="003E697F"/>
    <w:rsid w:val="003F29BB"/>
    <w:rsid w:val="00413CEA"/>
    <w:rsid w:val="004160A4"/>
    <w:rsid w:val="004203F3"/>
    <w:rsid w:val="004309E6"/>
    <w:rsid w:val="00435688"/>
    <w:rsid w:val="00454FB4"/>
    <w:rsid w:val="004704F5"/>
    <w:rsid w:val="0048191A"/>
    <w:rsid w:val="00482457"/>
    <w:rsid w:val="0049115C"/>
    <w:rsid w:val="00494D60"/>
    <w:rsid w:val="00495027"/>
    <w:rsid w:val="004A1F1A"/>
    <w:rsid w:val="004B04E3"/>
    <w:rsid w:val="004B3DCB"/>
    <w:rsid w:val="004B627A"/>
    <w:rsid w:val="004E250F"/>
    <w:rsid w:val="004F23CC"/>
    <w:rsid w:val="004F74DB"/>
    <w:rsid w:val="00501D06"/>
    <w:rsid w:val="0050533A"/>
    <w:rsid w:val="005201A2"/>
    <w:rsid w:val="005225F2"/>
    <w:rsid w:val="005332CC"/>
    <w:rsid w:val="005340F6"/>
    <w:rsid w:val="0055100A"/>
    <w:rsid w:val="00562F48"/>
    <w:rsid w:val="005667DC"/>
    <w:rsid w:val="0057585F"/>
    <w:rsid w:val="005A5A3E"/>
    <w:rsid w:val="005B4CB6"/>
    <w:rsid w:val="005B7897"/>
    <w:rsid w:val="005E0E69"/>
    <w:rsid w:val="005E33AB"/>
    <w:rsid w:val="005F61AD"/>
    <w:rsid w:val="005F683D"/>
    <w:rsid w:val="00642816"/>
    <w:rsid w:val="006564AB"/>
    <w:rsid w:val="00656F27"/>
    <w:rsid w:val="006576F3"/>
    <w:rsid w:val="0068412F"/>
    <w:rsid w:val="00696A7A"/>
    <w:rsid w:val="006B159D"/>
    <w:rsid w:val="006B5E78"/>
    <w:rsid w:val="006B5EBB"/>
    <w:rsid w:val="006C3378"/>
    <w:rsid w:val="006E0970"/>
    <w:rsid w:val="006E45B7"/>
    <w:rsid w:val="006F57EB"/>
    <w:rsid w:val="00702469"/>
    <w:rsid w:val="007108FD"/>
    <w:rsid w:val="00713927"/>
    <w:rsid w:val="00756C66"/>
    <w:rsid w:val="00757737"/>
    <w:rsid w:val="00760B6C"/>
    <w:rsid w:val="00770B1C"/>
    <w:rsid w:val="00776800"/>
    <w:rsid w:val="007A093B"/>
    <w:rsid w:val="007B372F"/>
    <w:rsid w:val="007D1737"/>
    <w:rsid w:val="007D3E4E"/>
    <w:rsid w:val="007E2F57"/>
    <w:rsid w:val="007F79D1"/>
    <w:rsid w:val="00811E93"/>
    <w:rsid w:val="00822245"/>
    <w:rsid w:val="0082288D"/>
    <w:rsid w:val="008233B7"/>
    <w:rsid w:val="008279ED"/>
    <w:rsid w:val="00827B4C"/>
    <w:rsid w:val="008333DF"/>
    <w:rsid w:val="00842E3E"/>
    <w:rsid w:val="00874391"/>
    <w:rsid w:val="008961F1"/>
    <w:rsid w:val="008973CC"/>
    <w:rsid w:val="008A3CD3"/>
    <w:rsid w:val="008B31BE"/>
    <w:rsid w:val="008E7E92"/>
    <w:rsid w:val="008F3EAA"/>
    <w:rsid w:val="00902176"/>
    <w:rsid w:val="00903245"/>
    <w:rsid w:val="00915E39"/>
    <w:rsid w:val="00930CBD"/>
    <w:rsid w:val="00943005"/>
    <w:rsid w:val="009450FA"/>
    <w:rsid w:val="00957FC8"/>
    <w:rsid w:val="00962BCA"/>
    <w:rsid w:val="00964C0E"/>
    <w:rsid w:val="00966C84"/>
    <w:rsid w:val="009776D1"/>
    <w:rsid w:val="009860FD"/>
    <w:rsid w:val="00986A84"/>
    <w:rsid w:val="009B5769"/>
    <w:rsid w:val="009D1161"/>
    <w:rsid w:val="009D2BB8"/>
    <w:rsid w:val="009D3A30"/>
    <w:rsid w:val="009F5FEC"/>
    <w:rsid w:val="00A42C33"/>
    <w:rsid w:val="00A43763"/>
    <w:rsid w:val="00A65AF3"/>
    <w:rsid w:val="00A76DF1"/>
    <w:rsid w:val="00A8341B"/>
    <w:rsid w:val="00A83F8A"/>
    <w:rsid w:val="00A95D4D"/>
    <w:rsid w:val="00AB1C02"/>
    <w:rsid w:val="00AC7EDC"/>
    <w:rsid w:val="00AE060B"/>
    <w:rsid w:val="00AE2F91"/>
    <w:rsid w:val="00AE4CC2"/>
    <w:rsid w:val="00B27E7D"/>
    <w:rsid w:val="00B41537"/>
    <w:rsid w:val="00B44D54"/>
    <w:rsid w:val="00B561B2"/>
    <w:rsid w:val="00B66351"/>
    <w:rsid w:val="00B74915"/>
    <w:rsid w:val="00B863D1"/>
    <w:rsid w:val="00B95E2A"/>
    <w:rsid w:val="00B963A4"/>
    <w:rsid w:val="00BC14C0"/>
    <w:rsid w:val="00BC15A9"/>
    <w:rsid w:val="00BC3A0E"/>
    <w:rsid w:val="00BF2D9E"/>
    <w:rsid w:val="00C12B26"/>
    <w:rsid w:val="00C34DBB"/>
    <w:rsid w:val="00C53EF3"/>
    <w:rsid w:val="00C57DEB"/>
    <w:rsid w:val="00C65922"/>
    <w:rsid w:val="00C83CCA"/>
    <w:rsid w:val="00C858D6"/>
    <w:rsid w:val="00C928A6"/>
    <w:rsid w:val="00CA5769"/>
    <w:rsid w:val="00CD0E4E"/>
    <w:rsid w:val="00CE0E24"/>
    <w:rsid w:val="00CE1A30"/>
    <w:rsid w:val="00CE612D"/>
    <w:rsid w:val="00CF5E88"/>
    <w:rsid w:val="00D10092"/>
    <w:rsid w:val="00D22F19"/>
    <w:rsid w:val="00D34216"/>
    <w:rsid w:val="00D436DB"/>
    <w:rsid w:val="00D52C02"/>
    <w:rsid w:val="00D62012"/>
    <w:rsid w:val="00D63E24"/>
    <w:rsid w:val="00D72F91"/>
    <w:rsid w:val="00D75901"/>
    <w:rsid w:val="00DB22B2"/>
    <w:rsid w:val="00DB3D6F"/>
    <w:rsid w:val="00DC2234"/>
    <w:rsid w:val="00DF3090"/>
    <w:rsid w:val="00E14E0C"/>
    <w:rsid w:val="00E2137F"/>
    <w:rsid w:val="00E22142"/>
    <w:rsid w:val="00E24574"/>
    <w:rsid w:val="00E26BEF"/>
    <w:rsid w:val="00E40F21"/>
    <w:rsid w:val="00E41487"/>
    <w:rsid w:val="00E44AE8"/>
    <w:rsid w:val="00E61069"/>
    <w:rsid w:val="00E75332"/>
    <w:rsid w:val="00EA118E"/>
    <w:rsid w:val="00EB4E4B"/>
    <w:rsid w:val="00ED7D64"/>
    <w:rsid w:val="00EF7BF2"/>
    <w:rsid w:val="00F15545"/>
    <w:rsid w:val="00F164F0"/>
    <w:rsid w:val="00F24F90"/>
    <w:rsid w:val="00F275D6"/>
    <w:rsid w:val="00F32A85"/>
    <w:rsid w:val="00F33F29"/>
    <w:rsid w:val="00F42E63"/>
    <w:rsid w:val="00F44851"/>
    <w:rsid w:val="00F44A75"/>
    <w:rsid w:val="00F51FEE"/>
    <w:rsid w:val="00F677FD"/>
    <w:rsid w:val="00F8060F"/>
    <w:rsid w:val="00F82097"/>
    <w:rsid w:val="00F82B98"/>
    <w:rsid w:val="00F91F0A"/>
    <w:rsid w:val="00FA3BE5"/>
    <w:rsid w:val="00FB4990"/>
    <w:rsid w:val="00FB5C77"/>
    <w:rsid w:val="00FC0823"/>
    <w:rsid w:val="00FC4081"/>
    <w:rsid w:val="00FD1D99"/>
    <w:rsid w:val="00FD3B8D"/>
    <w:rsid w:val="00FD455E"/>
    <w:rsid w:val="00FE0104"/>
    <w:rsid w:val="00FE022B"/>
    <w:rsid w:val="00FE3AC6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8AA487"/>
  <w14:defaultImageDpi w14:val="0"/>
  <w15:docId w15:val="{BBC80754-CAC8-4CC6-9F59-3333B451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3DE1"/>
    <w:pPr>
      <w:widowControl w:val="0"/>
      <w:jc w:val="both"/>
    </w:pPr>
    <w:rPr>
      <w:rFonts w:ascii="ＭＳ 明朝" w:hAnsi="ＭＳ 明朝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6B5E7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next w:val="a1"/>
    <w:link w:val="20"/>
    <w:uiPriority w:val="99"/>
    <w:qFormat/>
    <w:rsid w:val="006B5E7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1"/>
    <w:link w:val="30"/>
    <w:uiPriority w:val="99"/>
    <w:qFormat/>
    <w:rsid w:val="006B5E7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1"/>
    <w:link w:val="40"/>
    <w:uiPriority w:val="99"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1"/>
    <w:link w:val="50"/>
    <w:uiPriority w:val="99"/>
    <w:qFormat/>
    <w:rsid w:val="006B5E78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1"/>
    <w:link w:val="60"/>
    <w:uiPriority w:val="99"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1"/>
    <w:link w:val="70"/>
    <w:uiPriority w:val="99"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0"/>
    <w:next w:val="a1"/>
    <w:link w:val="80"/>
    <w:uiPriority w:val="99"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0"/>
    <w:next w:val="a1"/>
    <w:link w:val="90"/>
    <w:uiPriority w:val="99"/>
    <w:qFormat/>
    <w:rsid w:val="006B5E7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9"/>
    <w:locked/>
    <w:rsid w:val="006B5E7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2"/>
    <w:link w:val="2"/>
    <w:uiPriority w:val="99"/>
    <w:semiHidden/>
    <w:locked/>
    <w:rsid w:val="006B5E7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basedOn w:val="a2"/>
    <w:link w:val="3"/>
    <w:uiPriority w:val="99"/>
    <w:semiHidden/>
    <w:locked/>
    <w:rsid w:val="006B5E7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basedOn w:val="a2"/>
    <w:link w:val="4"/>
    <w:uiPriority w:val="99"/>
    <w:semiHidden/>
    <w:locked/>
    <w:rsid w:val="006B5E78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basedOn w:val="a2"/>
    <w:link w:val="5"/>
    <w:uiPriority w:val="99"/>
    <w:semiHidden/>
    <w:locked/>
    <w:rsid w:val="006B5E7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basedOn w:val="a2"/>
    <w:link w:val="6"/>
    <w:uiPriority w:val="99"/>
    <w:semiHidden/>
    <w:locked/>
    <w:rsid w:val="006B5E78"/>
    <w:rPr>
      <w:rFonts w:cs="Times New Roman"/>
      <w:b/>
      <w:bCs/>
      <w:kern w:val="2"/>
      <w:sz w:val="24"/>
      <w:szCs w:val="24"/>
    </w:rPr>
  </w:style>
  <w:style w:type="character" w:customStyle="1" w:styleId="70">
    <w:name w:val="見出し 7 (文字)"/>
    <w:basedOn w:val="a2"/>
    <w:link w:val="7"/>
    <w:uiPriority w:val="99"/>
    <w:semiHidden/>
    <w:locked/>
    <w:rsid w:val="006B5E78"/>
    <w:rPr>
      <w:rFonts w:cs="Times New Roman"/>
      <w:kern w:val="2"/>
      <w:sz w:val="24"/>
      <w:szCs w:val="24"/>
    </w:rPr>
  </w:style>
  <w:style w:type="character" w:customStyle="1" w:styleId="80">
    <w:name w:val="見出し 8 (文字)"/>
    <w:basedOn w:val="a2"/>
    <w:link w:val="8"/>
    <w:uiPriority w:val="99"/>
    <w:semiHidden/>
    <w:locked/>
    <w:rsid w:val="006B5E78"/>
    <w:rPr>
      <w:rFonts w:cs="Times New Roman"/>
      <w:kern w:val="2"/>
      <w:sz w:val="24"/>
      <w:szCs w:val="24"/>
    </w:rPr>
  </w:style>
  <w:style w:type="character" w:customStyle="1" w:styleId="90">
    <w:name w:val="見出し 9 (文字)"/>
    <w:basedOn w:val="a2"/>
    <w:link w:val="9"/>
    <w:uiPriority w:val="99"/>
    <w:semiHidden/>
    <w:locked/>
    <w:rsid w:val="006B5E78"/>
    <w:rPr>
      <w:rFonts w:cs="Times New Roman"/>
      <w:kern w:val="2"/>
      <w:sz w:val="24"/>
      <w:szCs w:val="24"/>
    </w:rPr>
  </w:style>
  <w:style w:type="paragraph" w:styleId="a1">
    <w:name w:val="Normal Indent"/>
    <w:basedOn w:val="a0"/>
    <w:uiPriority w:val="99"/>
    <w:semiHidden/>
    <w:rsid w:val="006B5E78"/>
    <w:pPr>
      <w:ind w:leftChars="400" w:left="840"/>
    </w:pPr>
  </w:style>
  <w:style w:type="paragraph" w:styleId="a5">
    <w:name w:val="caption"/>
    <w:basedOn w:val="a0"/>
    <w:next w:val="a0"/>
    <w:uiPriority w:val="99"/>
    <w:qFormat/>
    <w:rsid w:val="006B5E78"/>
    <w:rPr>
      <w:b/>
      <w:bCs/>
      <w:szCs w:val="21"/>
    </w:rPr>
  </w:style>
  <w:style w:type="paragraph" w:styleId="a6">
    <w:name w:val="List Paragraph"/>
    <w:basedOn w:val="a0"/>
    <w:link w:val="a7"/>
    <w:uiPriority w:val="99"/>
    <w:qFormat/>
    <w:rsid w:val="00AC7EDC"/>
    <w:pPr>
      <w:ind w:leftChars="400" w:left="840"/>
    </w:pPr>
  </w:style>
  <w:style w:type="paragraph" w:customStyle="1" w:styleId="a">
    <w:name w:val="条"/>
    <w:basedOn w:val="a6"/>
    <w:link w:val="a8"/>
    <w:uiPriority w:val="99"/>
    <w:rsid w:val="00AC7EDC"/>
    <w:pPr>
      <w:numPr>
        <w:numId w:val="1"/>
      </w:numPr>
      <w:ind w:leftChars="0" w:left="0"/>
    </w:pPr>
  </w:style>
  <w:style w:type="paragraph" w:customStyle="1" w:styleId="a9">
    <w:name w:val="項"/>
    <w:basedOn w:val="a0"/>
    <w:link w:val="aa"/>
    <w:uiPriority w:val="99"/>
    <w:rsid w:val="00AC7EDC"/>
    <w:pPr>
      <w:ind w:left="283" w:hangingChars="135" w:hanging="283"/>
    </w:pPr>
  </w:style>
  <w:style w:type="character" w:customStyle="1" w:styleId="a7">
    <w:name w:val="リスト段落 (文字)"/>
    <w:basedOn w:val="a2"/>
    <w:link w:val="a6"/>
    <w:uiPriority w:val="99"/>
    <w:locked/>
    <w:rsid w:val="00AC7EDC"/>
    <w:rPr>
      <w:rFonts w:cs="Times New Roman"/>
      <w:kern w:val="2"/>
      <w:sz w:val="24"/>
      <w:szCs w:val="24"/>
    </w:rPr>
  </w:style>
  <w:style w:type="character" w:customStyle="1" w:styleId="a8">
    <w:name w:val="条 (文字)"/>
    <w:basedOn w:val="a7"/>
    <w:link w:val="a"/>
    <w:uiPriority w:val="99"/>
    <w:locked/>
    <w:rsid w:val="00AC7EDC"/>
    <w:rPr>
      <w:rFonts w:cs="Times New Roman"/>
      <w:kern w:val="2"/>
      <w:sz w:val="24"/>
      <w:szCs w:val="24"/>
    </w:rPr>
  </w:style>
  <w:style w:type="paragraph" w:customStyle="1" w:styleId="ab">
    <w:name w:val="号"/>
    <w:basedOn w:val="a0"/>
    <w:link w:val="ac"/>
    <w:uiPriority w:val="99"/>
    <w:rsid w:val="00AC7EDC"/>
    <w:pPr>
      <w:ind w:left="283" w:hangingChars="135" w:hanging="283"/>
    </w:pPr>
  </w:style>
  <w:style w:type="character" w:customStyle="1" w:styleId="aa">
    <w:name w:val="項 (文字)"/>
    <w:basedOn w:val="a2"/>
    <w:link w:val="a9"/>
    <w:uiPriority w:val="99"/>
    <w:locked/>
    <w:rsid w:val="00AC7EDC"/>
    <w:rPr>
      <w:rFonts w:cs="Times New Roman"/>
      <w:kern w:val="2"/>
      <w:sz w:val="24"/>
      <w:szCs w:val="24"/>
    </w:rPr>
  </w:style>
  <w:style w:type="character" w:customStyle="1" w:styleId="ac">
    <w:name w:val="号 (文字)"/>
    <w:basedOn w:val="a2"/>
    <w:link w:val="ab"/>
    <w:uiPriority w:val="99"/>
    <w:locked/>
    <w:rsid w:val="00AC7EDC"/>
    <w:rPr>
      <w:rFonts w:cs="Times New Roman"/>
      <w:kern w:val="2"/>
      <w:sz w:val="24"/>
      <w:szCs w:val="24"/>
    </w:rPr>
  </w:style>
  <w:style w:type="paragraph" w:styleId="ad">
    <w:name w:val="header"/>
    <w:basedOn w:val="a0"/>
    <w:link w:val="ae"/>
    <w:uiPriority w:val="99"/>
    <w:semiHidden/>
    <w:rsid w:val="00387F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2"/>
    <w:link w:val="ad"/>
    <w:uiPriority w:val="99"/>
    <w:semiHidden/>
    <w:locked/>
    <w:rsid w:val="00387F31"/>
    <w:rPr>
      <w:rFonts w:cs="Times New Roman"/>
      <w:kern w:val="2"/>
      <w:sz w:val="24"/>
      <w:szCs w:val="24"/>
    </w:rPr>
  </w:style>
  <w:style w:type="paragraph" w:styleId="af">
    <w:name w:val="footer"/>
    <w:basedOn w:val="a0"/>
    <w:link w:val="af0"/>
    <w:uiPriority w:val="99"/>
    <w:semiHidden/>
    <w:rsid w:val="00387F3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2"/>
    <w:link w:val="af"/>
    <w:uiPriority w:val="99"/>
    <w:semiHidden/>
    <w:locked/>
    <w:rsid w:val="00387F31"/>
    <w:rPr>
      <w:rFonts w:cs="Times New Roman"/>
      <w:kern w:val="2"/>
      <w:sz w:val="24"/>
      <w:szCs w:val="24"/>
    </w:rPr>
  </w:style>
  <w:style w:type="paragraph" w:styleId="af1">
    <w:name w:val="Note Heading"/>
    <w:basedOn w:val="a0"/>
    <w:next w:val="a0"/>
    <w:link w:val="af2"/>
    <w:uiPriority w:val="99"/>
    <w:rsid w:val="00387F31"/>
    <w:pPr>
      <w:jc w:val="center"/>
    </w:pPr>
  </w:style>
  <w:style w:type="character" w:customStyle="1" w:styleId="af2">
    <w:name w:val="記 (文字)"/>
    <w:basedOn w:val="a2"/>
    <w:link w:val="af1"/>
    <w:uiPriority w:val="99"/>
    <w:locked/>
    <w:rsid w:val="00387F31"/>
    <w:rPr>
      <w:rFonts w:cs="Times New Roman"/>
      <w:kern w:val="2"/>
      <w:sz w:val="24"/>
      <w:szCs w:val="24"/>
    </w:rPr>
  </w:style>
  <w:style w:type="paragraph" w:styleId="af3">
    <w:name w:val="Closing"/>
    <w:basedOn w:val="a0"/>
    <w:link w:val="af4"/>
    <w:uiPriority w:val="99"/>
    <w:rsid w:val="00387F31"/>
    <w:pPr>
      <w:jc w:val="right"/>
    </w:pPr>
  </w:style>
  <w:style w:type="character" w:customStyle="1" w:styleId="af4">
    <w:name w:val="結語 (文字)"/>
    <w:basedOn w:val="a2"/>
    <w:link w:val="af3"/>
    <w:uiPriority w:val="99"/>
    <w:locked/>
    <w:rsid w:val="00387F31"/>
    <w:rPr>
      <w:rFonts w:cs="Times New Roman"/>
      <w:kern w:val="2"/>
      <w:sz w:val="24"/>
      <w:szCs w:val="24"/>
    </w:rPr>
  </w:style>
  <w:style w:type="paragraph" w:styleId="af5">
    <w:name w:val="No Spacing"/>
    <w:uiPriority w:val="99"/>
    <w:qFormat/>
    <w:rsid w:val="004309E6"/>
    <w:pPr>
      <w:widowControl w:val="0"/>
      <w:jc w:val="both"/>
    </w:pPr>
    <w:rPr>
      <w:rFonts w:ascii="ＭＳ 明朝" w:hAnsi="ＭＳ 明朝"/>
      <w:sz w:val="24"/>
      <w:szCs w:val="24"/>
    </w:rPr>
  </w:style>
  <w:style w:type="paragraph" w:styleId="af6">
    <w:name w:val="Plain Text"/>
    <w:basedOn w:val="a0"/>
    <w:link w:val="af7"/>
    <w:uiPriority w:val="99"/>
    <w:rsid w:val="00200907"/>
    <w:rPr>
      <w:rFonts w:hAnsi="Courier New" w:cs="Courier New"/>
      <w:color w:val="000000"/>
      <w:sz w:val="26"/>
      <w:szCs w:val="21"/>
    </w:rPr>
  </w:style>
  <w:style w:type="character" w:customStyle="1" w:styleId="af7">
    <w:name w:val="書式なし (文字)"/>
    <w:basedOn w:val="a2"/>
    <w:link w:val="af6"/>
    <w:uiPriority w:val="99"/>
    <w:locked/>
    <w:rsid w:val="00200907"/>
    <w:rPr>
      <w:rFonts w:ascii="ＭＳ 明朝" w:hAnsi="Courier New" w:cs="Courier New"/>
      <w:color w:val="000000"/>
      <w:kern w:val="2"/>
      <w:sz w:val="21"/>
      <w:szCs w:val="21"/>
    </w:rPr>
  </w:style>
  <w:style w:type="paragraph" w:customStyle="1" w:styleId="af8">
    <w:name w:val="スタイル"/>
    <w:rsid w:val="008961F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取下げ届</vt:lpstr>
    </vt:vector>
  </TitlesOfParts>
  <Company>DAI-ICHI HOKI.,Ltd.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取下げ届</dc:title>
  <dc:subject/>
  <dc:creator>TEST</dc:creator>
  <cp:keywords/>
  <dc:description/>
  <cp:lastModifiedBy>Administrator</cp:lastModifiedBy>
  <cp:revision>5</cp:revision>
  <cp:lastPrinted>2022-07-26T06:44:00Z</cp:lastPrinted>
  <dcterms:created xsi:type="dcterms:W3CDTF">2022-08-18T05:12:00Z</dcterms:created>
  <dcterms:modified xsi:type="dcterms:W3CDTF">2022-09-28T07:38:00Z</dcterms:modified>
</cp:coreProperties>
</file>