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E24" w:rsidRDefault="00CE0E24" w:rsidP="002F3999">
      <w:r>
        <w:rPr>
          <w:rFonts w:hint="eastAsia"/>
        </w:rPr>
        <w:t xml:space="preserve">　　　　　　　　　　　　　　　　　</w:t>
      </w:r>
      <w:bookmarkStart w:id="0" w:name="_Ref308188577"/>
      <w:r>
        <w:rPr>
          <w:rFonts w:hint="eastAsia"/>
        </w:rPr>
        <w:t xml:space="preserve">　</w:t>
      </w:r>
    </w:p>
    <w:p w:rsidR="002F3999" w:rsidRPr="00233DE1" w:rsidRDefault="002F3999" w:rsidP="0027617C">
      <w:pPr>
        <w:ind w:firstLineChars="200" w:firstLine="543"/>
      </w:pPr>
      <w:r>
        <w:rPr>
          <w:rFonts w:hint="eastAsia"/>
        </w:rPr>
        <w:t xml:space="preserve">第２号様式（第７条）　　　　　　</w:t>
      </w:r>
    </w:p>
    <w:p w:rsidR="002F3999" w:rsidRPr="00233DE1" w:rsidRDefault="002F3999" w:rsidP="002F3999">
      <w:pPr>
        <w:ind w:firstLineChars="700" w:firstLine="1899"/>
      </w:pPr>
      <w:r w:rsidRPr="00045953">
        <w:rPr>
          <w:rFonts w:hint="eastAsia"/>
        </w:rPr>
        <w:t>認定長期優良住宅建築等計画</w:t>
      </w:r>
      <w:r w:rsidR="0009691C" w:rsidRPr="00045953">
        <w:rPr>
          <w:rFonts w:hint="eastAsia"/>
        </w:rPr>
        <w:t>等</w:t>
      </w:r>
      <w:r w:rsidRPr="00233DE1">
        <w:rPr>
          <w:rFonts w:hint="eastAsia"/>
        </w:rPr>
        <w:t>に基づく住宅の建築</w:t>
      </w:r>
    </w:p>
    <w:p w:rsidR="002F3999" w:rsidRDefault="002F3999" w:rsidP="002F3999">
      <w:pPr>
        <w:ind w:firstLineChars="700" w:firstLine="1899"/>
      </w:pPr>
      <w:r w:rsidRPr="00233DE1">
        <w:rPr>
          <w:rFonts w:hint="eastAsia"/>
        </w:rPr>
        <w:t>又は維持保全を取りやめる旨の申出書</w:t>
      </w:r>
    </w:p>
    <w:p w:rsidR="002F3999" w:rsidRPr="00233DE1" w:rsidRDefault="002F3999" w:rsidP="002F3999">
      <w:pPr>
        <w:ind w:firstLineChars="700" w:firstLine="1899"/>
      </w:pPr>
    </w:p>
    <w:p w:rsidR="002F3999" w:rsidRPr="00233DE1" w:rsidRDefault="002F3999" w:rsidP="002F3999">
      <w:pPr>
        <w:wordWrap w:val="0"/>
        <w:jc w:val="right"/>
      </w:pPr>
      <w:r w:rsidRPr="00233DE1">
        <w:rPr>
          <w:rFonts w:hint="eastAsia"/>
        </w:rPr>
        <w:t xml:space="preserve">年　　月　　日　　　</w:t>
      </w:r>
    </w:p>
    <w:p w:rsidR="002F3999" w:rsidRDefault="002F3999" w:rsidP="002F3999"/>
    <w:p w:rsidR="002F3999" w:rsidRPr="0009691C" w:rsidRDefault="0027617C" w:rsidP="00827B4C">
      <w:pPr>
        <w:ind w:firstLineChars="200" w:firstLine="543"/>
      </w:pPr>
      <w:r w:rsidRPr="0009691C">
        <w:rPr>
          <w:rFonts w:hint="eastAsia"/>
        </w:rPr>
        <w:t>（あて先）</w:t>
      </w:r>
      <w:r w:rsidR="002F3999" w:rsidRPr="0009691C">
        <w:rPr>
          <w:rFonts w:hint="eastAsia"/>
        </w:rPr>
        <w:t>印西市長</w:t>
      </w:r>
    </w:p>
    <w:p w:rsidR="002F3999" w:rsidRPr="00233DE1" w:rsidRDefault="002F3999" w:rsidP="002F3999"/>
    <w:p w:rsidR="002F3999" w:rsidRPr="0009691C" w:rsidRDefault="002F3999" w:rsidP="002F3999">
      <w:pPr>
        <w:ind w:right="1630"/>
        <w:jc w:val="center"/>
      </w:pPr>
      <w:r>
        <w:rPr>
          <w:rFonts w:hint="eastAsia"/>
        </w:rPr>
        <w:t xml:space="preserve">　　　　　　　　　　　　　　</w:t>
      </w:r>
      <w:r w:rsidRPr="0009691C">
        <w:rPr>
          <w:rFonts w:hint="eastAsia"/>
        </w:rPr>
        <w:t xml:space="preserve">申出者氏名　　　　　　　　　　　</w:t>
      </w:r>
    </w:p>
    <w:p w:rsidR="002F3999" w:rsidRPr="00233DE1" w:rsidRDefault="002F3999" w:rsidP="002F3999"/>
    <w:p w:rsidR="002F3999" w:rsidRPr="00233DE1" w:rsidRDefault="002F3999" w:rsidP="002F3999">
      <w:r w:rsidRPr="00233DE1">
        <w:rPr>
          <w:rFonts w:hint="eastAsia"/>
        </w:rPr>
        <w:t xml:space="preserve">　　</w:t>
      </w:r>
      <w:r w:rsidRPr="00045953">
        <w:rPr>
          <w:rFonts w:hint="eastAsia"/>
        </w:rPr>
        <w:t>認定長期優良住宅建築等計画</w:t>
      </w:r>
      <w:r w:rsidR="0009691C" w:rsidRPr="00045953">
        <w:rPr>
          <w:rFonts w:hint="eastAsia"/>
        </w:rPr>
        <w:t>等</w:t>
      </w:r>
      <w:r w:rsidRPr="00233DE1">
        <w:rPr>
          <w:rFonts w:hint="eastAsia"/>
        </w:rPr>
        <w:t xml:space="preserve">に基づく住宅の建築又は維持保全を取りや　</w:t>
      </w:r>
    </w:p>
    <w:p w:rsidR="002F3999" w:rsidRDefault="002F3999" w:rsidP="002F3999">
      <w:r w:rsidRPr="00233DE1">
        <w:rPr>
          <w:rFonts w:hint="eastAsia"/>
        </w:rPr>
        <w:t xml:space="preserve">　めたいので</w:t>
      </w:r>
      <w:r>
        <w:rPr>
          <w:rFonts w:hint="eastAsia"/>
        </w:rPr>
        <w:t>、</w:t>
      </w:r>
      <w:r w:rsidRPr="00233DE1">
        <w:rPr>
          <w:rFonts w:hint="eastAsia"/>
        </w:rPr>
        <w:t>長期優良住宅の普及の促進に関する法律第１４条第１項第２</w:t>
      </w:r>
      <w:r>
        <w:rPr>
          <w:rFonts w:hint="eastAsia"/>
        </w:rPr>
        <w:t xml:space="preserve">　</w:t>
      </w:r>
    </w:p>
    <w:p w:rsidR="002F3999" w:rsidRPr="00233DE1" w:rsidRDefault="002F3999" w:rsidP="002F3999">
      <w:r w:rsidRPr="00233DE1">
        <w:rPr>
          <w:rFonts w:hint="eastAsia"/>
        </w:rPr>
        <w:t xml:space="preserve">　号の規定により申し出ます。</w:t>
      </w:r>
    </w:p>
    <w:p w:rsidR="002F3999" w:rsidRPr="00233DE1" w:rsidRDefault="002F3999" w:rsidP="002F3999"/>
    <w:p w:rsidR="002F3999" w:rsidRPr="00233DE1" w:rsidRDefault="002F3999" w:rsidP="002F3999">
      <w:r w:rsidRPr="00233DE1">
        <w:rPr>
          <w:rFonts w:hint="eastAsia"/>
        </w:rPr>
        <w:t xml:space="preserve">　　１　</w:t>
      </w:r>
      <w:r w:rsidRPr="00045953">
        <w:rPr>
          <w:rFonts w:hint="eastAsia"/>
        </w:rPr>
        <w:t>長期優良住宅建築等計画</w:t>
      </w:r>
      <w:r w:rsidR="0009691C" w:rsidRPr="00045953">
        <w:rPr>
          <w:rFonts w:hint="eastAsia"/>
        </w:rPr>
        <w:t>等</w:t>
      </w:r>
      <w:r w:rsidRPr="00233DE1">
        <w:rPr>
          <w:rFonts w:hint="eastAsia"/>
        </w:rPr>
        <w:t>の認定番号</w:t>
      </w:r>
    </w:p>
    <w:p w:rsidR="002F3999" w:rsidRPr="00233DE1" w:rsidRDefault="002F3999" w:rsidP="002F3999">
      <w:r w:rsidRPr="00233DE1">
        <w:rPr>
          <w:rFonts w:hint="eastAsia"/>
        </w:rPr>
        <w:t xml:space="preserve">　　　　　　　　　　第　　　　　　　　号</w:t>
      </w:r>
    </w:p>
    <w:p w:rsidR="002F3999" w:rsidRPr="00233DE1" w:rsidRDefault="002F3999" w:rsidP="002F3999">
      <w:r w:rsidRPr="00233DE1">
        <w:rPr>
          <w:rFonts w:hint="eastAsia"/>
        </w:rPr>
        <w:t xml:space="preserve">　　２　</w:t>
      </w:r>
      <w:r w:rsidRPr="00045953">
        <w:rPr>
          <w:rFonts w:hint="eastAsia"/>
        </w:rPr>
        <w:t>長期優良住宅建築等計画</w:t>
      </w:r>
      <w:r w:rsidR="0009691C" w:rsidRPr="00045953">
        <w:rPr>
          <w:rFonts w:hint="eastAsia"/>
        </w:rPr>
        <w:t>等</w:t>
      </w:r>
      <w:r w:rsidRPr="00233DE1">
        <w:rPr>
          <w:rFonts w:hint="eastAsia"/>
        </w:rPr>
        <w:t>の認定年月日</w:t>
      </w:r>
    </w:p>
    <w:p w:rsidR="002F3999" w:rsidRPr="00233DE1" w:rsidRDefault="002F3999" w:rsidP="002F3999">
      <w:r w:rsidRPr="00233DE1">
        <w:rPr>
          <w:rFonts w:hint="eastAsia"/>
        </w:rPr>
        <w:t xml:space="preserve">　　　　　　　　　　年　　　月　　　日</w:t>
      </w:r>
    </w:p>
    <w:p w:rsidR="002F3999" w:rsidRPr="00233DE1" w:rsidRDefault="002F3999" w:rsidP="002F3999">
      <w:r w:rsidRPr="00233DE1">
        <w:rPr>
          <w:rFonts w:hint="eastAsia"/>
        </w:rPr>
        <w:t xml:space="preserve">　　３　認定に係る住宅の位置</w:t>
      </w:r>
    </w:p>
    <w:p w:rsidR="002F3999" w:rsidRPr="00233DE1" w:rsidRDefault="002F3999" w:rsidP="002F3999">
      <w:r w:rsidRPr="00233DE1">
        <w:t xml:space="preserve">  </w:t>
      </w:r>
    </w:p>
    <w:p w:rsidR="002F3999" w:rsidRDefault="002F3999" w:rsidP="002F3999">
      <w:r w:rsidRPr="00233DE1">
        <w:rPr>
          <w:rFonts w:hint="eastAsia"/>
        </w:rPr>
        <w:t xml:space="preserve">　　４　認定計画実施者の氏名</w:t>
      </w:r>
    </w:p>
    <w:p w:rsidR="002F3999" w:rsidRDefault="002F3999" w:rsidP="002F3999"/>
    <w:p w:rsidR="002F3999" w:rsidRDefault="002F3999" w:rsidP="002F3999"/>
    <w:p w:rsidR="002F3999" w:rsidRDefault="002F3999" w:rsidP="002F3999"/>
    <w:p w:rsidR="002F3999" w:rsidRDefault="002F3999" w:rsidP="002F3999"/>
    <w:p w:rsidR="002F3999" w:rsidRDefault="002F3999" w:rsidP="002F3999"/>
    <w:p w:rsidR="002F3999" w:rsidRDefault="002F3999" w:rsidP="002F3999"/>
    <w:p w:rsidR="002F3999" w:rsidRDefault="002F3999" w:rsidP="002F3999"/>
    <w:p w:rsidR="002F3999" w:rsidRDefault="002F3999" w:rsidP="002F3999"/>
    <w:p w:rsidR="002F3999" w:rsidRDefault="002F3999" w:rsidP="002F3999"/>
    <w:p w:rsidR="002F3999" w:rsidRPr="00233DE1" w:rsidRDefault="002F3999" w:rsidP="002F3999"/>
    <w:p w:rsidR="002F3999" w:rsidRPr="00233DE1" w:rsidRDefault="002F3999" w:rsidP="002F3999"/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  <w:gridCol w:w="4535"/>
        <w:gridCol w:w="2268"/>
      </w:tblGrid>
      <w:tr w:rsidR="002F3999" w:rsidRPr="00233DE1" w:rsidTr="00F50B55">
        <w:trPr>
          <w:trHeight w:val="1984"/>
        </w:trPr>
        <w:tc>
          <w:tcPr>
            <w:tcW w:w="1984" w:type="dxa"/>
          </w:tcPr>
          <w:p w:rsidR="002F3999" w:rsidRPr="00233DE1" w:rsidRDefault="002F3999" w:rsidP="00F50B55">
            <w:pPr>
              <w:ind w:left="21"/>
            </w:pPr>
            <w:r>
              <w:rPr>
                <w:rFonts w:hint="eastAsia"/>
              </w:rPr>
              <w:t>※　受付</w:t>
            </w:r>
            <w:r w:rsidRPr="00233DE1">
              <w:rPr>
                <w:rFonts w:hint="eastAsia"/>
              </w:rPr>
              <w:t>欄</w:t>
            </w:r>
            <w:r w:rsidRPr="00233DE1">
              <w:t xml:space="preserve"> </w:t>
            </w:r>
          </w:p>
          <w:p w:rsidR="002F3999" w:rsidRPr="00233DE1" w:rsidRDefault="002F3999" w:rsidP="00F50B55">
            <w:pPr>
              <w:ind w:left="21"/>
            </w:pPr>
          </w:p>
        </w:tc>
        <w:tc>
          <w:tcPr>
            <w:tcW w:w="4535" w:type="dxa"/>
          </w:tcPr>
          <w:p w:rsidR="002F3999" w:rsidRPr="00233DE1" w:rsidRDefault="002F3999" w:rsidP="00F50B55">
            <w:pPr>
              <w:ind w:left="21"/>
            </w:pPr>
            <w:r w:rsidRPr="00233DE1">
              <w:rPr>
                <w:rFonts w:hint="eastAsia"/>
              </w:rPr>
              <w:t>※</w:t>
            </w:r>
            <w:r>
              <w:rPr>
                <w:rFonts w:hint="eastAsia"/>
              </w:rPr>
              <w:t xml:space="preserve">　</w:t>
            </w:r>
            <w:r w:rsidRPr="00233DE1">
              <w:rPr>
                <w:rFonts w:hint="eastAsia"/>
              </w:rPr>
              <w:t>決裁欄</w:t>
            </w:r>
          </w:p>
        </w:tc>
        <w:tc>
          <w:tcPr>
            <w:tcW w:w="2268" w:type="dxa"/>
          </w:tcPr>
          <w:p w:rsidR="002F3999" w:rsidRPr="00233DE1" w:rsidRDefault="002F3999" w:rsidP="00F50B55">
            <w:r w:rsidRPr="00233DE1">
              <w:rPr>
                <w:rFonts w:hint="eastAsia"/>
              </w:rPr>
              <w:t>※</w:t>
            </w:r>
            <w:r>
              <w:rPr>
                <w:rFonts w:hint="eastAsia"/>
              </w:rPr>
              <w:t xml:space="preserve">　</w:t>
            </w:r>
            <w:r w:rsidRPr="00233DE1">
              <w:rPr>
                <w:rFonts w:hint="eastAsia"/>
              </w:rPr>
              <w:t>決裁年月日</w:t>
            </w:r>
          </w:p>
          <w:p w:rsidR="002F3999" w:rsidRPr="00233DE1" w:rsidRDefault="002F3999" w:rsidP="00F50B55">
            <w:pPr>
              <w:widowControl/>
              <w:ind w:firstLineChars="200" w:firstLine="543"/>
              <w:jc w:val="left"/>
            </w:pPr>
            <w:r w:rsidRPr="00233DE1">
              <w:rPr>
                <w:rFonts w:hint="eastAsia"/>
              </w:rPr>
              <w:t>年　月　日</w:t>
            </w:r>
          </w:p>
          <w:p w:rsidR="002F3999" w:rsidRPr="00233DE1" w:rsidRDefault="002F3999" w:rsidP="00F50B55"/>
        </w:tc>
      </w:tr>
    </w:tbl>
    <w:p w:rsidR="002F3999" w:rsidRPr="0009691C" w:rsidRDefault="002F3999" w:rsidP="002F3999">
      <w:r w:rsidRPr="00233DE1">
        <w:rPr>
          <w:rFonts w:hint="eastAsia"/>
        </w:rPr>
        <w:t xml:space="preserve">　</w:t>
      </w:r>
      <w:r w:rsidRPr="0009691C">
        <w:rPr>
          <w:rFonts w:hint="eastAsia"/>
        </w:rPr>
        <w:t>注</w:t>
      </w:r>
    </w:p>
    <w:p w:rsidR="002F3999" w:rsidRPr="0009691C" w:rsidRDefault="002F3999" w:rsidP="00CE0E24">
      <w:pPr>
        <w:ind w:left="852" w:rightChars="51" w:right="138" w:hangingChars="314" w:hanging="852"/>
      </w:pPr>
      <w:r w:rsidRPr="00233DE1">
        <w:rPr>
          <w:rFonts w:hint="eastAsia"/>
        </w:rPr>
        <w:t xml:space="preserve">　　</w:t>
      </w:r>
      <w:r w:rsidRPr="0009691C">
        <w:rPr>
          <w:rFonts w:hint="eastAsia"/>
        </w:rPr>
        <w:t xml:space="preserve">１　申出者が法人である場合においては、氏名は、その法人の名称を記載してください。　</w:t>
      </w:r>
    </w:p>
    <w:p w:rsidR="00143B11" w:rsidRDefault="002F3999" w:rsidP="00143B11">
      <w:pPr>
        <w:rPr>
          <w:rFonts w:hint="eastAsia"/>
        </w:rPr>
      </w:pPr>
      <w:r w:rsidRPr="00233DE1">
        <w:rPr>
          <w:rFonts w:hint="eastAsia"/>
        </w:rPr>
        <w:t xml:space="preserve">　　２　※印のある欄には、記入しないでください。</w:t>
      </w:r>
      <w:bookmarkStart w:id="1" w:name="_GoBack"/>
      <w:bookmarkEnd w:id="0"/>
      <w:bookmarkEnd w:id="1"/>
    </w:p>
    <w:sectPr w:rsidR="00143B11" w:rsidSect="00FA3BE5">
      <w:pgSz w:w="11906" w:h="16838" w:code="9"/>
      <w:pgMar w:top="1135" w:right="1274" w:bottom="0" w:left="1134" w:header="851" w:footer="992" w:gutter="0"/>
      <w:cols w:space="425"/>
      <w:docGrid w:type="linesAndChars" w:linePitch="328" w:charSpace="64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3CEA" w:rsidRDefault="00413CEA" w:rsidP="00387F31">
      <w:r>
        <w:separator/>
      </w:r>
    </w:p>
  </w:endnote>
  <w:endnote w:type="continuationSeparator" w:id="0">
    <w:p w:rsidR="00413CEA" w:rsidRDefault="00413CEA" w:rsidP="00387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3CEA" w:rsidRDefault="00413CEA" w:rsidP="00387F31">
      <w:r>
        <w:separator/>
      </w:r>
    </w:p>
  </w:footnote>
  <w:footnote w:type="continuationSeparator" w:id="0">
    <w:p w:rsidR="00413CEA" w:rsidRDefault="00413CEA" w:rsidP="00387F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53F0B"/>
    <w:multiLevelType w:val="hybridMultilevel"/>
    <w:tmpl w:val="73447D28"/>
    <w:lvl w:ilvl="0" w:tplc="D45A01C2">
      <w:start w:val="1"/>
      <w:numFmt w:val="decimalFullWidth"/>
      <w:lvlText w:val="第%1号様式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2163163B"/>
    <w:multiLevelType w:val="hybridMultilevel"/>
    <w:tmpl w:val="1188E8E6"/>
    <w:lvl w:ilvl="0" w:tplc="6090EF66">
      <w:start w:val="1"/>
      <w:numFmt w:val="decimalFullWidth"/>
      <w:pStyle w:val="a"/>
      <w:suff w:val="space"/>
      <w:lvlText w:val="第%1条"/>
      <w:lvlJc w:val="left"/>
      <w:pPr>
        <w:ind w:left="562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  <w:rPr>
        <w:rFonts w:cs="Times New Roman"/>
      </w:rPr>
    </w:lvl>
  </w:abstractNum>
  <w:abstractNum w:abstractNumId="2" w15:restartNumberingAfterBreak="0">
    <w:nsid w:val="2FD6591E"/>
    <w:multiLevelType w:val="hybridMultilevel"/>
    <w:tmpl w:val="EEE0C6FE"/>
    <w:lvl w:ilvl="0" w:tplc="952076CC">
      <w:start w:val="1"/>
      <w:numFmt w:val="decimalFullWidth"/>
      <w:lvlText w:val="第%1条"/>
      <w:lvlJc w:val="left"/>
      <w:pPr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6CC16DD6"/>
    <w:multiLevelType w:val="hybridMultilevel"/>
    <w:tmpl w:val="F72CEAFC"/>
    <w:lvl w:ilvl="0" w:tplc="D45A01C2">
      <w:start w:val="1"/>
      <w:numFmt w:val="decimalFullWidth"/>
      <w:lvlText w:val="第%1号様式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7A067A78"/>
    <w:multiLevelType w:val="hybridMultilevel"/>
    <w:tmpl w:val="21EE1B0A"/>
    <w:lvl w:ilvl="0" w:tplc="952076CC">
      <w:start w:val="1"/>
      <w:numFmt w:val="decimalFullWidth"/>
      <w:lvlText w:val="第%1条"/>
      <w:lvlJc w:val="left"/>
      <w:pPr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71"/>
  <w:drawingGridVerticalSpacing w:val="164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F48"/>
    <w:rsid w:val="000078D1"/>
    <w:rsid w:val="00016AEE"/>
    <w:rsid w:val="00017282"/>
    <w:rsid w:val="00021155"/>
    <w:rsid w:val="00024E4D"/>
    <w:rsid w:val="00024F58"/>
    <w:rsid w:val="000374CA"/>
    <w:rsid w:val="00045953"/>
    <w:rsid w:val="00050A6B"/>
    <w:rsid w:val="00061505"/>
    <w:rsid w:val="00061AB3"/>
    <w:rsid w:val="00061CBB"/>
    <w:rsid w:val="00065B54"/>
    <w:rsid w:val="00072A09"/>
    <w:rsid w:val="00077F00"/>
    <w:rsid w:val="00090EE9"/>
    <w:rsid w:val="0009691C"/>
    <w:rsid w:val="000A02B6"/>
    <w:rsid w:val="000A1EF6"/>
    <w:rsid w:val="000A62A7"/>
    <w:rsid w:val="000B4427"/>
    <w:rsid w:val="000B55EE"/>
    <w:rsid w:val="000E66E0"/>
    <w:rsid w:val="000F6209"/>
    <w:rsid w:val="00103A1E"/>
    <w:rsid w:val="001069CF"/>
    <w:rsid w:val="001179DE"/>
    <w:rsid w:val="001229DB"/>
    <w:rsid w:val="00143B11"/>
    <w:rsid w:val="001474C3"/>
    <w:rsid w:val="001755CC"/>
    <w:rsid w:val="00195872"/>
    <w:rsid w:val="001A5A53"/>
    <w:rsid w:val="001B56F3"/>
    <w:rsid w:val="001C58EF"/>
    <w:rsid w:val="001C709A"/>
    <w:rsid w:val="001C7D60"/>
    <w:rsid w:val="001C7ED3"/>
    <w:rsid w:val="001D768F"/>
    <w:rsid w:val="001E5758"/>
    <w:rsid w:val="001E7130"/>
    <w:rsid w:val="00200342"/>
    <w:rsid w:val="00200907"/>
    <w:rsid w:val="00202684"/>
    <w:rsid w:val="00213B1C"/>
    <w:rsid w:val="00233DE1"/>
    <w:rsid w:val="00241E8E"/>
    <w:rsid w:val="002477E1"/>
    <w:rsid w:val="00263937"/>
    <w:rsid w:val="00267058"/>
    <w:rsid w:val="00270C56"/>
    <w:rsid w:val="0027617C"/>
    <w:rsid w:val="00286B49"/>
    <w:rsid w:val="002A1642"/>
    <w:rsid w:val="002A5499"/>
    <w:rsid w:val="002C6F48"/>
    <w:rsid w:val="002D1B0A"/>
    <w:rsid w:val="002D4F6E"/>
    <w:rsid w:val="002D534D"/>
    <w:rsid w:val="002E554E"/>
    <w:rsid w:val="002F093D"/>
    <w:rsid w:val="002F2575"/>
    <w:rsid w:val="002F3999"/>
    <w:rsid w:val="00303531"/>
    <w:rsid w:val="00326629"/>
    <w:rsid w:val="003331BF"/>
    <w:rsid w:val="0034424E"/>
    <w:rsid w:val="0036742C"/>
    <w:rsid w:val="003863F1"/>
    <w:rsid w:val="00387F31"/>
    <w:rsid w:val="003939C8"/>
    <w:rsid w:val="003A55C8"/>
    <w:rsid w:val="003B63CC"/>
    <w:rsid w:val="003C0A87"/>
    <w:rsid w:val="003D000B"/>
    <w:rsid w:val="003D3611"/>
    <w:rsid w:val="003D527E"/>
    <w:rsid w:val="003E0020"/>
    <w:rsid w:val="003E02E4"/>
    <w:rsid w:val="003E697F"/>
    <w:rsid w:val="003F29BB"/>
    <w:rsid w:val="00413CEA"/>
    <w:rsid w:val="004160A4"/>
    <w:rsid w:val="004203F3"/>
    <w:rsid w:val="004309E6"/>
    <w:rsid w:val="00435688"/>
    <w:rsid w:val="00454FB4"/>
    <w:rsid w:val="004704F5"/>
    <w:rsid w:val="0048191A"/>
    <w:rsid w:val="00482457"/>
    <w:rsid w:val="0049115C"/>
    <w:rsid w:val="00494D60"/>
    <w:rsid w:val="00495027"/>
    <w:rsid w:val="004A1F1A"/>
    <w:rsid w:val="004B04E3"/>
    <w:rsid w:val="004B3DCB"/>
    <w:rsid w:val="004B627A"/>
    <w:rsid w:val="004E250F"/>
    <w:rsid w:val="004F23CC"/>
    <w:rsid w:val="004F74DB"/>
    <w:rsid w:val="00501D06"/>
    <w:rsid w:val="0050533A"/>
    <w:rsid w:val="005201A2"/>
    <w:rsid w:val="005225F2"/>
    <w:rsid w:val="005332CC"/>
    <w:rsid w:val="005340F6"/>
    <w:rsid w:val="0055100A"/>
    <w:rsid w:val="00562F48"/>
    <w:rsid w:val="005667DC"/>
    <w:rsid w:val="0057585F"/>
    <w:rsid w:val="005A5A3E"/>
    <w:rsid w:val="005B4CB6"/>
    <w:rsid w:val="005B7897"/>
    <w:rsid w:val="005E0E69"/>
    <w:rsid w:val="005E33AB"/>
    <w:rsid w:val="005F61AD"/>
    <w:rsid w:val="005F683D"/>
    <w:rsid w:val="00642816"/>
    <w:rsid w:val="006564AB"/>
    <w:rsid w:val="00656F27"/>
    <w:rsid w:val="006576F3"/>
    <w:rsid w:val="0068412F"/>
    <w:rsid w:val="00696A7A"/>
    <w:rsid w:val="006B159D"/>
    <w:rsid w:val="006B5E78"/>
    <w:rsid w:val="006B5EBB"/>
    <w:rsid w:val="006C3378"/>
    <w:rsid w:val="006E0970"/>
    <w:rsid w:val="006E45B7"/>
    <w:rsid w:val="006F57EB"/>
    <w:rsid w:val="00702469"/>
    <w:rsid w:val="007108FD"/>
    <w:rsid w:val="00713927"/>
    <w:rsid w:val="00756C66"/>
    <w:rsid w:val="00757737"/>
    <w:rsid w:val="00760B6C"/>
    <w:rsid w:val="00770B1C"/>
    <w:rsid w:val="00776800"/>
    <w:rsid w:val="007A093B"/>
    <w:rsid w:val="007B372F"/>
    <w:rsid w:val="007D1737"/>
    <w:rsid w:val="007D3E4E"/>
    <w:rsid w:val="007E2F57"/>
    <w:rsid w:val="007F79D1"/>
    <w:rsid w:val="00811E93"/>
    <w:rsid w:val="00822245"/>
    <w:rsid w:val="0082288D"/>
    <w:rsid w:val="008233B7"/>
    <w:rsid w:val="008279ED"/>
    <w:rsid w:val="00827B4C"/>
    <w:rsid w:val="008333DF"/>
    <w:rsid w:val="00842E3E"/>
    <w:rsid w:val="00874391"/>
    <w:rsid w:val="008961F1"/>
    <w:rsid w:val="008973CC"/>
    <w:rsid w:val="008A3CD3"/>
    <w:rsid w:val="008B31BE"/>
    <w:rsid w:val="008E7E92"/>
    <w:rsid w:val="008F3EAA"/>
    <w:rsid w:val="00902176"/>
    <w:rsid w:val="00903245"/>
    <w:rsid w:val="00915E39"/>
    <w:rsid w:val="00930CBD"/>
    <w:rsid w:val="00943005"/>
    <w:rsid w:val="009450FA"/>
    <w:rsid w:val="00957FC8"/>
    <w:rsid w:val="00962BCA"/>
    <w:rsid w:val="00964C0E"/>
    <w:rsid w:val="00966C84"/>
    <w:rsid w:val="009776D1"/>
    <w:rsid w:val="00984196"/>
    <w:rsid w:val="009860FD"/>
    <w:rsid w:val="00986A84"/>
    <w:rsid w:val="009B5769"/>
    <w:rsid w:val="009D1161"/>
    <w:rsid w:val="009D2BB8"/>
    <w:rsid w:val="009D3A30"/>
    <w:rsid w:val="009F5FEC"/>
    <w:rsid w:val="00A42C33"/>
    <w:rsid w:val="00A43763"/>
    <w:rsid w:val="00A65AF3"/>
    <w:rsid w:val="00A76DF1"/>
    <w:rsid w:val="00A8341B"/>
    <w:rsid w:val="00A95D4D"/>
    <w:rsid w:val="00AB1C02"/>
    <w:rsid w:val="00AC7EDC"/>
    <w:rsid w:val="00AE060B"/>
    <w:rsid w:val="00AE2F91"/>
    <w:rsid w:val="00AE4CC2"/>
    <w:rsid w:val="00B27E7D"/>
    <w:rsid w:val="00B41537"/>
    <w:rsid w:val="00B44D54"/>
    <w:rsid w:val="00B561B2"/>
    <w:rsid w:val="00B66351"/>
    <w:rsid w:val="00B74915"/>
    <w:rsid w:val="00B863D1"/>
    <w:rsid w:val="00B95E2A"/>
    <w:rsid w:val="00B963A4"/>
    <w:rsid w:val="00BC14C0"/>
    <w:rsid w:val="00BC15A9"/>
    <w:rsid w:val="00BC3A0E"/>
    <w:rsid w:val="00BF2D9E"/>
    <w:rsid w:val="00C12B26"/>
    <w:rsid w:val="00C34DBB"/>
    <w:rsid w:val="00C53EF3"/>
    <w:rsid w:val="00C57DEB"/>
    <w:rsid w:val="00C65922"/>
    <w:rsid w:val="00C83CCA"/>
    <w:rsid w:val="00C858D6"/>
    <w:rsid w:val="00C928A6"/>
    <w:rsid w:val="00CA5769"/>
    <w:rsid w:val="00CD0E4E"/>
    <w:rsid w:val="00CE0E24"/>
    <w:rsid w:val="00CE1A30"/>
    <w:rsid w:val="00CE612D"/>
    <w:rsid w:val="00CF5E88"/>
    <w:rsid w:val="00D10092"/>
    <w:rsid w:val="00D22F19"/>
    <w:rsid w:val="00D34216"/>
    <w:rsid w:val="00D436DB"/>
    <w:rsid w:val="00D52C02"/>
    <w:rsid w:val="00D62012"/>
    <w:rsid w:val="00D63E24"/>
    <w:rsid w:val="00D72F91"/>
    <w:rsid w:val="00D75901"/>
    <w:rsid w:val="00DB22B2"/>
    <w:rsid w:val="00DB3D6F"/>
    <w:rsid w:val="00DC2234"/>
    <w:rsid w:val="00DF3090"/>
    <w:rsid w:val="00E14E0C"/>
    <w:rsid w:val="00E2137F"/>
    <w:rsid w:val="00E22142"/>
    <w:rsid w:val="00E26BEF"/>
    <w:rsid w:val="00E40F21"/>
    <w:rsid w:val="00E41487"/>
    <w:rsid w:val="00E44AE8"/>
    <w:rsid w:val="00E61069"/>
    <w:rsid w:val="00E75332"/>
    <w:rsid w:val="00EA118E"/>
    <w:rsid w:val="00EB4E4B"/>
    <w:rsid w:val="00ED7D64"/>
    <w:rsid w:val="00EF7BF2"/>
    <w:rsid w:val="00F15545"/>
    <w:rsid w:val="00F164F0"/>
    <w:rsid w:val="00F24F90"/>
    <w:rsid w:val="00F275D6"/>
    <w:rsid w:val="00F32A85"/>
    <w:rsid w:val="00F33F29"/>
    <w:rsid w:val="00F42E63"/>
    <w:rsid w:val="00F44851"/>
    <w:rsid w:val="00F44A75"/>
    <w:rsid w:val="00F51FEE"/>
    <w:rsid w:val="00F677FD"/>
    <w:rsid w:val="00F8060F"/>
    <w:rsid w:val="00F82097"/>
    <w:rsid w:val="00F82B98"/>
    <w:rsid w:val="00F91F0A"/>
    <w:rsid w:val="00FA3BE5"/>
    <w:rsid w:val="00FB4990"/>
    <w:rsid w:val="00FB5C77"/>
    <w:rsid w:val="00FC0823"/>
    <w:rsid w:val="00FC4081"/>
    <w:rsid w:val="00FD1D99"/>
    <w:rsid w:val="00FD3B8D"/>
    <w:rsid w:val="00FD455E"/>
    <w:rsid w:val="00FE0104"/>
    <w:rsid w:val="00FE022B"/>
    <w:rsid w:val="00FE3AC6"/>
    <w:rsid w:val="00FF2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9B69773"/>
  <w14:defaultImageDpi w14:val="0"/>
  <w15:docId w15:val="{BBC80754-CAC8-4CC6-9F59-3333B4517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33DE1"/>
    <w:pPr>
      <w:widowControl w:val="0"/>
      <w:jc w:val="both"/>
    </w:pPr>
    <w:rPr>
      <w:rFonts w:ascii="ＭＳ 明朝" w:hAnsi="ＭＳ 明朝"/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6B5E78"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basedOn w:val="a0"/>
    <w:next w:val="a1"/>
    <w:link w:val="20"/>
    <w:uiPriority w:val="99"/>
    <w:qFormat/>
    <w:rsid w:val="006B5E78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0"/>
    <w:next w:val="a1"/>
    <w:link w:val="30"/>
    <w:uiPriority w:val="99"/>
    <w:qFormat/>
    <w:rsid w:val="006B5E78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0"/>
    <w:next w:val="a1"/>
    <w:link w:val="40"/>
    <w:uiPriority w:val="99"/>
    <w:qFormat/>
    <w:rsid w:val="006B5E78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0"/>
    <w:next w:val="a1"/>
    <w:link w:val="50"/>
    <w:uiPriority w:val="99"/>
    <w:qFormat/>
    <w:rsid w:val="006B5E78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0"/>
    <w:next w:val="a1"/>
    <w:link w:val="60"/>
    <w:uiPriority w:val="99"/>
    <w:qFormat/>
    <w:rsid w:val="006B5E78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0"/>
    <w:next w:val="a1"/>
    <w:link w:val="70"/>
    <w:uiPriority w:val="99"/>
    <w:qFormat/>
    <w:rsid w:val="006B5E78"/>
    <w:pPr>
      <w:keepNext/>
      <w:ind w:leftChars="800" w:left="800"/>
      <w:outlineLvl w:val="6"/>
    </w:pPr>
  </w:style>
  <w:style w:type="paragraph" w:styleId="8">
    <w:name w:val="heading 8"/>
    <w:basedOn w:val="a0"/>
    <w:next w:val="a1"/>
    <w:link w:val="80"/>
    <w:uiPriority w:val="99"/>
    <w:qFormat/>
    <w:rsid w:val="006B5E78"/>
    <w:pPr>
      <w:keepNext/>
      <w:ind w:leftChars="1200" w:left="1200"/>
      <w:outlineLvl w:val="7"/>
    </w:pPr>
  </w:style>
  <w:style w:type="paragraph" w:styleId="9">
    <w:name w:val="heading 9"/>
    <w:basedOn w:val="a0"/>
    <w:next w:val="a1"/>
    <w:link w:val="90"/>
    <w:uiPriority w:val="99"/>
    <w:qFormat/>
    <w:rsid w:val="006B5E78"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見出し 1 (文字)"/>
    <w:basedOn w:val="a2"/>
    <w:link w:val="1"/>
    <w:uiPriority w:val="99"/>
    <w:locked/>
    <w:rsid w:val="006B5E78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basedOn w:val="a2"/>
    <w:link w:val="2"/>
    <w:uiPriority w:val="99"/>
    <w:semiHidden/>
    <w:locked/>
    <w:rsid w:val="006B5E78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30">
    <w:name w:val="見出し 3 (文字)"/>
    <w:basedOn w:val="a2"/>
    <w:link w:val="3"/>
    <w:uiPriority w:val="99"/>
    <w:semiHidden/>
    <w:locked/>
    <w:rsid w:val="006B5E78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40">
    <w:name w:val="見出し 4 (文字)"/>
    <w:basedOn w:val="a2"/>
    <w:link w:val="4"/>
    <w:uiPriority w:val="99"/>
    <w:semiHidden/>
    <w:locked/>
    <w:rsid w:val="006B5E78"/>
    <w:rPr>
      <w:rFonts w:cs="Times New Roman"/>
      <w:b/>
      <w:bCs/>
      <w:kern w:val="2"/>
      <w:sz w:val="24"/>
      <w:szCs w:val="24"/>
    </w:rPr>
  </w:style>
  <w:style w:type="character" w:customStyle="1" w:styleId="50">
    <w:name w:val="見出し 5 (文字)"/>
    <w:basedOn w:val="a2"/>
    <w:link w:val="5"/>
    <w:uiPriority w:val="99"/>
    <w:semiHidden/>
    <w:locked/>
    <w:rsid w:val="006B5E78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60">
    <w:name w:val="見出し 6 (文字)"/>
    <w:basedOn w:val="a2"/>
    <w:link w:val="6"/>
    <w:uiPriority w:val="99"/>
    <w:semiHidden/>
    <w:locked/>
    <w:rsid w:val="006B5E78"/>
    <w:rPr>
      <w:rFonts w:cs="Times New Roman"/>
      <w:b/>
      <w:bCs/>
      <w:kern w:val="2"/>
      <w:sz w:val="24"/>
      <w:szCs w:val="24"/>
    </w:rPr>
  </w:style>
  <w:style w:type="character" w:customStyle="1" w:styleId="70">
    <w:name w:val="見出し 7 (文字)"/>
    <w:basedOn w:val="a2"/>
    <w:link w:val="7"/>
    <w:uiPriority w:val="99"/>
    <w:semiHidden/>
    <w:locked/>
    <w:rsid w:val="006B5E78"/>
    <w:rPr>
      <w:rFonts w:cs="Times New Roman"/>
      <w:kern w:val="2"/>
      <w:sz w:val="24"/>
      <w:szCs w:val="24"/>
    </w:rPr>
  </w:style>
  <w:style w:type="character" w:customStyle="1" w:styleId="80">
    <w:name w:val="見出し 8 (文字)"/>
    <w:basedOn w:val="a2"/>
    <w:link w:val="8"/>
    <w:uiPriority w:val="99"/>
    <w:semiHidden/>
    <w:locked/>
    <w:rsid w:val="006B5E78"/>
    <w:rPr>
      <w:rFonts w:cs="Times New Roman"/>
      <w:kern w:val="2"/>
      <w:sz w:val="24"/>
      <w:szCs w:val="24"/>
    </w:rPr>
  </w:style>
  <w:style w:type="character" w:customStyle="1" w:styleId="90">
    <w:name w:val="見出し 9 (文字)"/>
    <w:basedOn w:val="a2"/>
    <w:link w:val="9"/>
    <w:uiPriority w:val="99"/>
    <w:semiHidden/>
    <w:locked/>
    <w:rsid w:val="006B5E78"/>
    <w:rPr>
      <w:rFonts w:cs="Times New Roman"/>
      <w:kern w:val="2"/>
      <w:sz w:val="24"/>
      <w:szCs w:val="24"/>
    </w:rPr>
  </w:style>
  <w:style w:type="paragraph" w:styleId="a1">
    <w:name w:val="Normal Indent"/>
    <w:basedOn w:val="a0"/>
    <w:uiPriority w:val="99"/>
    <w:semiHidden/>
    <w:rsid w:val="006B5E78"/>
    <w:pPr>
      <w:ind w:leftChars="400" w:left="840"/>
    </w:pPr>
  </w:style>
  <w:style w:type="paragraph" w:styleId="a5">
    <w:name w:val="caption"/>
    <w:basedOn w:val="a0"/>
    <w:next w:val="a0"/>
    <w:uiPriority w:val="99"/>
    <w:qFormat/>
    <w:rsid w:val="006B5E78"/>
    <w:rPr>
      <w:b/>
      <w:bCs/>
      <w:szCs w:val="21"/>
    </w:rPr>
  </w:style>
  <w:style w:type="paragraph" w:styleId="a6">
    <w:name w:val="List Paragraph"/>
    <w:basedOn w:val="a0"/>
    <w:link w:val="a7"/>
    <w:uiPriority w:val="99"/>
    <w:qFormat/>
    <w:rsid w:val="00AC7EDC"/>
    <w:pPr>
      <w:ind w:leftChars="400" w:left="840"/>
    </w:pPr>
  </w:style>
  <w:style w:type="paragraph" w:customStyle="1" w:styleId="a">
    <w:name w:val="条"/>
    <w:basedOn w:val="a6"/>
    <w:link w:val="a8"/>
    <w:uiPriority w:val="99"/>
    <w:rsid w:val="00AC7EDC"/>
    <w:pPr>
      <w:numPr>
        <w:numId w:val="1"/>
      </w:numPr>
      <w:ind w:leftChars="0" w:left="0"/>
    </w:pPr>
  </w:style>
  <w:style w:type="paragraph" w:customStyle="1" w:styleId="a9">
    <w:name w:val="項"/>
    <w:basedOn w:val="a0"/>
    <w:link w:val="aa"/>
    <w:uiPriority w:val="99"/>
    <w:rsid w:val="00AC7EDC"/>
    <w:pPr>
      <w:ind w:left="283" w:hangingChars="135" w:hanging="283"/>
    </w:pPr>
  </w:style>
  <w:style w:type="character" w:customStyle="1" w:styleId="a7">
    <w:name w:val="リスト段落 (文字)"/>
    <w:basedOn w:val="a2"/>
    <w:link w:val="a6"/>
    <w:uiPriority w:val="99"/>
    <w:locked/>
    <w:rsid w:val="00AC7EDC"/>
    <w:rPr>
      <w:rFonts w:cs="Times New Roman"/>
      <w:kern w:val="2"/>
      <w:sz w:val="24"/>
      <w:szCs w:val="24"/>
    </w:rPr>
  </w:style>
  <w:style w:type="character" w:customStyle="1" w:styleId="a8">
    <w:name w:val="条 (文字)"/>
    <w:basedOn w:val="a7"/>
    <w:link w:val="a"/>
    <w:uiPriority w:val="99"/>
    <w:locked/>
    <w:rsid w:val="00AC7EDC"/>
    <w:rPr>
      <w:rFonts w:cs="Times New Roman"/>
      <w:kern w:val="2"/>
      <w:sz w:val="24"/>
      <w:szCs w:val="24"/>
    </w:rPr>
  </w:style>
  <w:style w:type="paragraph" w:customStyle="1" w:styleId="ab">
    <w:name w:val="号"/>
    <w:basedOn w:val="a0"/>
    <w:link w:val="ac"/>
    <w:uiPriority w:val="99"/>
    <w:rsid w:val="00AC7EDC"/>
    <w:pPr>
      <w:ind w:left="283" w:hangingChars="135" w:hanging="283"/>
    </w:pPr>
  </w:style>
  <w:style w:type="character" w:customStyle="1" w:styleId="aa">
    <w:name w:val="項 (文字)"/>
    <w:basedOn w:val="a2"/>
    <w:link w:val="a9"/>
    <w:uiPriority w:val="99"/>
    <w:locked/>
    <w:rsid w:val="00AC7EDC"/>
    <w:rPr>
      <w:rFonts w:cs="Times New Roman"/>
      <w:kern w:val="2"/>
      <w:sz w:val="24"/>
      <w:szCs w:val="24"/>
    </w:rPr>
  </w:style>
  <w:style w:type="character" w:customStyle="1" w:styleId="ac">
    <w:name w:val="号 (文字)"/>
    <w:basedOn w:val="a2"/>
    <w:link w:val="ab"/>
    <w:uiPriority w:val="99"/>
    <w:locked/>
    <w:rsid w:val="00AC7EDC"/>
    <w:rPr>
      <w:rFonts w:cs="Times New Roman"/>
      <w:kern w:val="2"/>
      <w:sz w:val="24"/>
      <w:szCs w:val="24"/>
    </w:rPr>
  </w:style>
  <w:style w:type="paragraph" w:styleId="ad">
    <w:name w:val="header"/>
    <w:basedOn w:val="a0"/>
    <w:link w:val="ae"/>
    <w:uiPriority w:val="99"/>
    <w:semiHidden/>
    <w:rsid w:val="00387F3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2"/>
    <w:link w:val="ad"/>
    <w:uiPriority w:val="99"/>
    <w:semiHidden/>
    <w:locked/>
    <w:rsid w:val="00387F31"/>
    <w:rPr>
      <w:rFonts w:cs="Times New Roman"/>
      <w:kern w:val="2"/>
      <w:sz w:val="24"/>
      <w:szCs w:val="24"/>
    </w:rPr>
  </w:style>
  <w:style w:type="paragraph" w:styleId="af">
    <w:name w:val="footer"/>
    <w:basedOn w:val="a0"/>
    <w:link w:val="af0"/>
    <w:uiPriority w:val="99"/>
    <w:semiHidden/>
    <w:rsid w:val="00387F31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2"/>
    <w:link w:val="af"/>
    <w:uiPriority w:val="99"/>
    <w:semiHidden/>
    <w:locked/>
    <w:rsid w:val="00387F31"/>
    <w:rPr>
      <w:rFonts w:cs="Times New Roman"/>
      <w:kern w:val="2"/>
      <w:sz w:val="24"/>
      <w:szCs w:val="24"/>
    </w:rPr>
  </w:style>
  <w:style w:type="paragraph" w:styleId="af1">
    <w:name w:val="Note Heading"/>
    <w:basedOn w:val="a0"/>
    <w:next w:val="a0"/>
    <w:link w:val="af2"/>
    <w:uiPriority w:val="99"/>
    <w:rsid w:val="00387F31"/>
    <w:pPr>
      <w:jc w:val="center"/>
    </w:pPr>
  </w:style>
  <w:style w:type="character" w:customStyle="1" w:styleId="af2">
    <w:name w:val="記 (文字)"/>
    <w:basedOn w:val="a2"/>
    <w:link w:val="af1"/>
    <w:uiPriority w:val="99"/>
    <w:locked/>
    <w:rsid w:val="00387F31"/>
    <w:rPr>
      <w:rFonts w:cs="Times New Roman"/>
      <w:kern w:val="2"/>
      <w:sz w:val="24"/>
      <w:szCs w:val="24"/>
    </w:rPr>
  </w:style>
  <w:style w:type="paragraph" w:styleId="af3">
    <w:name w:val="Closing"/>
    <w:basedOn w:val="a0"/>
    <w:link w:val="af4"/>
    <w:uiPriority w:val="99"/>
    <w:rsid w:val="00387F31"/>
    <w:pPr>
      <w:jc w:val="right"/>
    </w:pPr>
  </w:style>
  <w:style w:type="character" w:customStyle="1" w:styleId="af4">
    <w:name w:val="結語 (文字)"/>
    <w:basedOn w:val="a2"/>
    <w:link w:val="af3"/>
    <w:uiPriority w:val="99"/>
    <w:locked/>
    <w:rsid w:val="00387F31"/>
    <w:rPr>
      <w:rFonts w:cs="Times New Roman"/>
      <w:kern w:val="2"/>
      <w:sz w:val="24"/>
      <w:szCs w:val="24"/>
    </w:rPr>
  </w:style>
  <w:style w:type="paragraph" w:styleId="af5">
    <w:name w:val="No Spacing"/>
    <w:uiPriority w:val="99"/>
    <w:qFormat/>
    <w:rsid w:val="004309E6"/>
    <w:pPr>
      <w:widowControl w:val="0"/>
      <w:jc w:val="both"/>
    </w:pPr>
    <w:rPr>
      <w:rFonts w:ascii="ＭＳ 明朝" w:hAnsi="ＭＳ 明朝"/>
      <w:sz w:val="24"/>
      <w:szCs w:val="24"/>
    </w:rPr>
  </w:style>
  <w:style w:type="paragraph" w:styleId="af6">
    <w:name w:val="Plain Text"/>
    <w:basedOn w:val="a0"/>
    <w:link w:val="af7"/>
    <w:uiPriority w:val="99"/>
    <w:rsid w:val="00200907"/>
    <w:rPr>
      <w:rFonts w:hAnsi="Courier New" w:cs="Courier New"/>
      <w:color w:val="000000"/>
      <w:sz w:val="26"/>
      <w:szCs w:val="21"/>
    </w:rPr>
  </w:style>
  <w:style w:type="character" w:customStyle="1" w:styleId="af7">
    <w:name w:val="書式なし (文字)"/>
    <w:basedOn w:val="a2"/>
    <w:link w:val="af6"/>
    <w:uiPriority w:val="99"/>
    <w:locked/>
    <w:rsid w:val="00200907"/>
    <w:rPr>
      <w:rFonts w:ascii="ＭＳ 明朝" w:hAnsi="Courier New" w:cs="Courier New"/>
      <w:color w:val="000000"/>
      <w:kern w:val="2"/>
      <w:sz w:val="21"/>
      <w:szCs w:val="21"/>
    </w:rPr>
  </w:style>
  <w:style w:type="paragraph" w:customStyle="1" w:styleId="af8">
    <w:name w:val="スタイル"/>
    <w:rsid w:val="008961F1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取下げ届</vt:lpstr>
    </vt:vector>
  </TitlesOfParts>
  <Company>DAI-ICHI HOKI.,Ltd.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取下げ届</dc:title>
  <dc:subject/>
  <dc:creator>TEST</dc:creator>
  <cp:keywords/>
  <dc:description/>
  <cp:lastModifiedBy>小野　栄一</cp:lastModifiedBy>
  <cp:revision>3</cp:revision>
  <cp:lastPrinted>2022-07-26T06:44:00Z</cp:lastPrinted>
  <dcterms:created xsi:type="dcterms:W3CDTF">2022-08-18T05:13:00Z</dcterms:created>
  <dcterms:modified xsi:type="dcterms:W3CDTF">2022-08-18T05:14:00Z</dcterms:modified>
</cp:coreProperties>
</file>