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EDBBE" w14:textId="396DC6CE" w:rsidR="002E6957" w:rsidRPr="002E6957" w:rsidRDefault="006D3E52" w:rsidP="002E695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原 状 回 復 届</w:t>
      </w:r>
    </w:p>
    <w:p w14:paraId="2B41024F" w14:textId="77777777" w:rsidR="002E6957" w:rsidRPr="002E6957" w:rsidRDefault="002E6957" w:rsidP="002E6957">
      <w:pPr>
        <w:rPr>
          <w:szCs w:val="21"/>
        </w:rPr>
      </w:pPr>
    </w:p>
    <w:p w14:paraId="780254F5" w14:textId="77777777" w:rsidR="002E6957" w:rsidRPr="0088324E" w:rsidRDefault="002E6957" w:rsidP="002E6957">
      <w:pPr>
        <w:jc w:val="right"/>
        <w:rPr>
          <w:szCs w:val="21"/>
        </w:rPr>
      </w:pPr>
      <w:r w:rsidRPr="0088324E">
        <w:rPr>
          <w:rFonts w:hint="eastAsia"/>
          <w:szCs w:val="21"/>
        </w:rPr>
        <w:t>令和　　年　　月　　日</w:t>
      </w:r>
    </w:p>
    <w:p w14:paraId="0C82270E" w14:textId="77777777" w:rsidR="002E6957" w:rsidRPr="0088324E" w:rsidRDefault="002E6957" w:rsidP="002E6957">
      <w:pPr>
        <w:rPr>
          <w:szCs w:val="21"/>
        </w:rPr>
      </w:pPr>
    </w:p>
    <w:p w14:paraId="7820F4DC" w14:textId="4C8CE228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</w:t>
      </w:r>
      <w:r w:rsidR="00282943" w:rsidRPr="00282943">
        <w:rPr>
          <w:rFonts w:hint="eastAsia"/>
          <w:szCs w:val="21"/>
        </w:rPr>
        <w:t>（あて先）</w:t>
      </w:r>
      <w:r w:rsidRPr="0088324E">
        <w:rPr>
          <w:rFonts w:hint="eastAsia"/>
          <w:szCs w:val="21"/>
        </w:rPr>
        <w:t>道路管理者　印西市長</w:t>
      </w:r>
    </w:p>
    <w:p w14:paraId="235EA5A4" w14:textId="77777777" w:rsidR="002E6957" w:rsidRPr="0088324E" w:rsidRDefault="002E6957" w:rsidP="002E6957">
      <w:pPr>
        <w:rPr>
          <w:szCs w:val="21"/>
        </w:rPr>
      </w:pPr>
    </w:p>
    <w:p w14:paraId="01055907" w14:textId="77777777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　　　　　　　　　　　　　　　　　　住　所</w:t>
      </w:r>
    </w:p>
    <w:p w14:paraId="1EC7E5C3" w14:textId="77777777" w:rsidR="002E6957" w:rsidRPr="0088324E" w:rsidRDefault="002E6957" w:rsidP="002E6957">
      <w:pPr>
        <w:rPr>
          <w:szCs w:val="21"/>
        </w:rPr>
      </w:pPr>
      <w:r w:rsidRPr="0088324E">
        <w:rPr>
          <w:rFonts w:hint="eastAsia"/>
          <w:szCs w:val="21"/>
        </w:rPr>
        <w:t xml:space="preserve">　　　　　　　　　　　　　　　　　　　氏　名　　　　　　　　　　　　</w:t>
      </w:r>
    </w:p>
    <w:p w14:paraId="23B76A13" w14:textId="77777777" w:rsidR="002E6957" w:rsidRPr="0088324E" w:rsidRDefault="002E6957" w:rsidP="002E6957">
      <w:pPr>
        <w:rPr>
          <w:szCs w:val="21"/>
        </w:rPr>
      </w:pPr>
    </w:p>
    <w:p w14:paraId="140C9524" w14:textId="77777777" w:rsidR="002E6957" w:rsidRPr="0088324E" w:rsidRDefault="002E6957" w:rsidP="002E6957">
      <w:pPr>
        <w:rPr>
          <w:szCs w:val="21"/>
        </w:rPr>
      </w:pPr>
    </w:p>
    <w:p w14:paraId="49BC062D" w14:textId="3D2600F8" w:rsidR="002E6957" w:rsidRDefault="002E6957" w:rsidP="006D3E52">
      <w:pPr>
        <w:rPr>
          <w:szCs w:val="21"/>
        </w:rPr>
      </w:pPr>
      <w:r w:rsidRPr="0088324E">
        <w:rPr>
          <w:rFonts w:hint="eastAsia"/>
          <w:szCs w:val="21"/>
        </w:rPr>
        <w:t xml:space="preserve">　</w:t>
      </w:r>
      <w:r w:rsidR="006D3E52">
        <w:rPr>
          <w:rFonts w:hint="eastAsia"/>
          <w:szCs w:val="21"/>
        </w:rPr>
        <w:t xml:space="preserve">　　年　　月　　日付　　　　第　　号で許可（同意）のあった道路占用について、</w:t>
      </w:r>
    </w:p>
    <w:p w14:paraId="78986585" w14:textId="03DFA7C3" w:rsidR="006D3E52" w:rsidRDefault="006D3E52" w:rsidP="006D3E52">
      <w:pPr>
        <w:rPr>
          <w:szCs w:val="21"/>
        </w:rPr>
      </w:pPr>
      <w:r>
        <w:rPr>
          <w:rFonts w:hint="eastAsia"/>
          <w:szCs w:val="21"/>
        </w:rPr>
        <w:t>道路法第40条第1項の規定による原状回復工事が完了したので届け出ます。</w:t>
      </w:r>
    </w:p>
    <w:p w14:paraId="0E554603" w14:textId="77777777" w:rsidR="006D3E52" w:rsidRDefault="006D3E52" w:rsidP="006D3E52">
      <w:pPr>
        <w:rPr>
          <w:szCs w:val="21"/>
        </w:rPr>
      </w:pPr>
    </w:p>
    <w:p w14:paraId="79F23BF3" w14:textId="77777777" w:rsidR="00602B76" w:rsidRDefault="00602B76" w:rsidP="006D3E52">
      <w:pPr>
        <w:rPr>
          <w:szCs w:val="21"/>
        </w:rPr>
      </w:pPr>
    </w:p>
    <w:p w14:paraId="529F6B4E" w14:textId="1A5D10FD" w:rsidR="006D3E52" w:rsidRPr="0088324E" w:rsidRDefault="006D3E52" w:rsidP="006D3E52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15775EB" w14:textId="13E8DA82" w:rsidR="00D47177" w:rsidRDefault="00D47177" w:rsidP="002E6957"/>
    <w:p w14:paraId="577D62D6" w14:textId="50460D78" w:rsidR="006D3E52" w:rsidRDefault="006D3E52" w:rsidP="002E6957">
      <w:r>
        <w:rPr>
          <w:rFonts w:hint="eastAsia"/>
        </w:rPr>
        <w:t>１　占用の場所</w:t>
      </w:r>
    </w:p>
    <w:p w14:paraId="646DA31E" w14:textId="7FFB3446" w:rsidR="00602B76" w:rsidRDefault="006D3E52" w:rsidP="00602B76">
      <w:r>
        <w:rPr>
          <w:rFonts w:hint="eastAsia"/>
        </w:rPr>
        <w:t xml:space="preserve">２　</w:t>
      </w:r>
      <w:r w:rsidRPr="00602B76">
        <w:rPr>
          <w:rFonts w:hint="eastAsia"/>
          <w:spacing w:val="35"/>
          <w:kern w:val="0"/>
          <w:fitText w:val="1050" w:id="-744772608"/>
        </w:rPr>
        <w:t>占用物</w:t>
      </w:r>
      <w:r w:rsidRPr="00602B76">
        <w:rPr>
          <w:rFonts w:hint="eastAsia"/>
          <w:kern w:val="0"/>
          <w:fitText w:val="1050" w:id="-744772608"/>
        </w:rPr>
        <w:t>件</w:t>
      </w:r>
    </w:p>
    <w:p w14:paraId="7FC7D097" w14:textId="29FE5681" w:rsidR="00602B76" w:rsidRDefault="00602B76" w:rsidP="00602B76">
      <w:r>
        <w:rPr>
          <w:rFonts w:hint="eastAsia"/>
        </w:rPr>
        <w:t>３　原状回復の方法</w:t>
      </w:r>
    </w:p>
    <w:p w14:paraId="2F9A3DCC" w14:textId="214CD010" w:rsidR="00602B76" w:rsidRDefault="00602B76" w:rsidP="00602B76">
      <w:r>
        <w:rPr>
          <w:rFonts w:hint="eastAsia"/>
        </w:rPr>
        <w:t>４　原状回復の完了年月日　　　　　年　　月　　日</w:t>
      </w:r>
    </w:p>
    <w:p w14:paraId="55E0EE4D" w14:textId="314B7A62" w:rsidR="00602B76" w:rsidRDefault="00602B76" w:rsidP="00602B76">
      <w:r>
        <w:rPr>
          <w:rFonts w:hint="eastAsia"/>
        </w:rPr>
        <w:t>５　添付書類　（原状回復前・施工中・原状回復後の写真）</w:t>
      </w:r>
    </w:p>
    <w:p w14:paraId="3865AAD7" w14:textId="42864551" w:rsidR="00602B76" w:rsidRPr="00602B76" w:rsidRDefault="00602B76" w:rsidP="002E6957"/>
    <w:sectPr w:rsidR="00602B76" w:rsidRPr="00602B76" w:rsidSect="002E695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8DD38" w14:textId="77777777" w:rsidR="002E6957" w:rsidRDefault="002E6957" w:rsidP="002E6957">
      <w:r>
        <w:separator/>
      </w:r>
    </w:p>
  </w:endnote>
  <w:endnote w:type="continuationSeparator" w:id="0">
    <w:p w14:paraId="32AA25D3" w14:textId="77777777" w:rsidR="002E6957" w:rsidRDefault="002E6957" w:rsidP="002E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F32E" w14:textId="77777777" w:rsidR="002E6957" w:rsidRDefault="002E6957" w:rsidP="002E6957">
      <w:r>
        <w:separator/>
      </w:r>
    </w:p>
  </w:footnote>
  <w:footnote w:type="continuationSeparator" w:id="0">
    <w:p w14:paraId="3E48827D" w14:textId="77777777" w:rsidR="002E6957" w:rsidRDefault="002E6957" w:rsidP="002E6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42"/>
    <w:rsid w:val="00282943"/>
    <w:rsid w:val="002E6957"/>
    <w:rsid w:val="00334DAC"/>
    <w:rsid w:val="0039353B"/>
    <w:rsid w:val="00405542"/>
    <w:rsid w:val="00602B76"/>
    <w:rsid w:val="006D3E52"/>
    <w:rsid w:val="007D79C5"/>
    <w:rsid w:val="0088324E"/>
    <w:rsid w:val="008866FA"/>
    <w:rsid w:val="00CE7CFA"/>
    <w:rsid w:val="00D47177"/>
    <w:rsid w:val="00D9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432C6D"/>
  <w15:chartTrackingRefBased/>
  <w15:docId w15:val="{E578144D-5E83-4FE9-A7B7-5C22D44A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957"/>
  </w:style>
  <w:style w:type="paragraph" w:styleId="a5">
    <w:name w:val="footer"/>
    <w:basedOn w:val="a"/>
    <w:link w:val="a6"/>
    <w:uiPriority w:val="99"/>
    <w:unhideWhenUsed/>
    <w:rsid w:val="002E6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肥田　耕一(印西市)</cp:lastModifiedBy>
  <cp:revision>7</cp:revision>
  <cp:lastPrinted>2025-03-24T07:03:00Z</cp:lastPrinted>
  <dcterms:created xsi:type="dcterms:W3CDTF">2024-05-21T23:44:00Z</dcterms:created>
  <dcterms:modified xsi:type="dcterms:W3CDTF">2026-02-03T08:10:00Z</dcterms:modified>
</cp:coreProperties>
</file>