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32DAA" w14:textId="77777777" w:rsidR="00C50016" w:rsidRDefault="00C50016" w:rsidP="00A16AE4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  <w:u w:color="FFFFFF" w:themeColor="background1"/>
        </w:rPr>
      </w:pPr>
      <w:bookmarkStart w:id="0" w:name="f2"/>
      <w:bookmarkStart w:id="1" w:name="y1"/>
      <w:bookmarkEnd w:id="0"/>
      <w:bookmarkEnd w:id="1"/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  <w:u w:color="FFFFFF" w:themeColor="background1"/>
        </w:rPr>
        <w:t>別　記</w:t>
      </w:r>
    </w:p>
    <w:p w14:paraId="52ABC5B2" w14:textId="77777777" w:rsidR="00A16AE4" w:rsidRPr="00A16AE4" w:rsidRDefault="00143763" w:rsidP="00C50016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hyperlink w:history="1">
        <w:r w:rsidR="00C50016" w:rsidRPr="00C5001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  <w:szCs w:val="24"/>
            <w:u w:val="single" w:color="FFFFFF" w:themeColor="background1"/>
          </w:rPr>
          <w:t>第1号様式</w:t>
        </w:r>
      </w:hyperlink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(第</w:t>
      </w:r>
      <w:r w:rsidR="002D617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4</w:t>
      </w:r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条)</w:t>
      </w:r>
    </w:p>
    <w:p w14:paraId="22CC3015" w14:textId="77777777" w:rsidR="00A16AE4" w:rsidRPr="00A16AE4" w:rsidRDefault="002D617F" w:rsidP="00A16AE4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ＪＲ木下駅自由通路内展示スペース利用</w:t>
      </w:r>
      <w:r w:rsidR="00D9324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承認</w:t>
      </w:r>
      <w:r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申請書</w:t>
      </w:r>
    </w:p>
    <w:p w14:paraId="0E5D571F" w14:textId="77777777" w:rsidR="00016504" w:rsidRDefault="00E13270" w:rsidP="00016504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申請日　　　　</w:t>
      </w:r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年　　月　　日　　</w:t>
      </w:r>
    </w:p>
    <w:p w14:paraId="2DE3EA4C" w14:textId="77777777" w:rsidR="00A16AE4" w:rsidRPr="00A16AE4" w:rsidRDefault="00E177FB" w:rsidP="00016504">
      <w:pPr>
        <w:widowControl/>
        <w:spacing w:before="100" w:beforeAutospacing="1" w:after="100" w:afterAutospacing="1"/>
        <w:ind w:right="1120" w:firstLineChars="100" w:firstLine="28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（あて先）</w:t>
      </w:r>
      <w:r w:rsidR="00E1327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印西</w:t>
      </w:r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市長</w:t>
      </w:r>
      <w:r w:rsidR="00E1327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C5001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="00095D57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C5001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1BA03BA1" w14:textId="77777777" w:rsidR="00A16AE4" w:rsidRPr="00E91594" w:rsidRDefault="00E13270" w:rsidP="00D9324C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hint="eastAsia"/>
          <w:kern w:val="0"/>
        </w:rPr>
        <w:t xml:space="preserve">　　　　　　　　　　　　　</w:t>
      </w:r>
      <w:r w:rsidR="00D9324C">
        <w:rPr>
          <w:rFonts w:hint="eastAsia"/>
          <w:kern w:val="0"/>
        </w:rPr>
        <w:t xml:space="preserve">　　　</w:t>
      </w:r>
      <w:r w:rsidR="00C50016">
        <w:rPr>
          <w:rFonts w:hint="eastAsia"/>
          <w:kern w:val="0"/>
        </w:rPr>
        <w:t xml:space="preserve">　　　　　</w:t>
      </w:r>
      <w:r w:rsidR="00D9324C">
        <w:rPr>
          <w:rFonts w:hint="eastAsia"/>
          <w:kern w:val="0"/>
        </w:rPr>
        <w:t xml:space="preserve">　</w:t>
      </w:r>
      <w:r w:rsidR="00A16AE4" w:rsidRPr="00E9159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申請者　住所　　　　　　　　　　　</w:t>
      </w:r>
    </w:p>
    <w:p w14:paraId="6D1C570B" w14:textId="77777777" w:rsidR="00A16AE4" w:rsidRPr="00A16AE4" w:rsidRDefault="00A16AE4" w:rsidP="009E7A1F">
      <w:pPr>
        <w:widowControl/>
        <w:spacing w:before="100" w:beforeAutospacing="1" w:after="100" w:afterAutospacing="1"/>
        <w:ind w:right="-964" w:firstLineChars="2000" w:firstLine="560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氏名　　　　　　　　　　　</w:t>
      </w:r>
    </w:p>
    <w:p w14:paraId="73442CBD" w14:textId="77777777" w:rsidR="009427F7" w:rsidRDefault="00244ED5" w:rsidP="009427F7">
      <w:pPr>
        <w:widowControl/>
        <w:spacing w:before="100" w:beforeAutospacing="1" w:after="100" w:afterAutospacing="1"/>
        <w:ind w:leftChars="1600" w:left="3360" w:right="-285" w:firstLineChars="800" w:firstLine="224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電話　　　　　　　　　</w:t>
      </w:r>
    </w:p>
    <w:p w14:paraId="197556A8" w14:textId="77777777" w:rsidR="00A16AE4" w:rsidRPr="00A16AE4" w:rsidRDefault="009427F7" w:rsidP="00864C06">
      <w:pPr>
        <w:widowControl/>
        <w:spacing w:before="100" w:beforeAutospacing="1" w:after="100" w:afterAutospacing="1"/>
        <w:ind w:leftChars="1600" w:left="3360" w:right="-285" w:firstLineChars="217" w:firstLine="608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（法人の場合は法人名及び</w:t>
      </w:r>
      <w:r w:rsidR="00046DF7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代表者名）</w:t>
      </w:r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</w:p>
    <w:p w14:paraId="458A3895" w14:textId="77777777" w:rsidR="009362AB" w:rsidRDefault="00A16AE4" w:rsidP="009362AB">
      <w:pPr>
        <w:ind w:left="2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次のとおり広告物を掲出したいので、</w:t>
      </w:r>
      <w:r w:rsidR="00E1327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印西</w:t>
      </w:r>
      <w:r w:rsidR="00E13270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市</w:t>
      </w:r>
      <w:r w:rsidR="00E13270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ＪＲ木下駅自由通</w:t>
      </w:r>
      <w:r w:rsidR="002818B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路内</w:t>
      </w:r>
    </w:p>
    <w:p w14:paraId="62A985E4" w14:textId="77777777" w:rsidR="007C19BF" w:rsidRDefault="00E13270" w:rsidP="002818BC">
      <w:pPr>
        <w:ind w:leftChars="1" w:left="2" w:firstLineChars="50" w:firstLine="14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展示スペース利用実要領</w:t>
      </w:r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4</w:t>
      </w:r>
      <w:r w:rsidR="00A16AE4" w:rsidRPr="00A16AE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条第2項の規定により申請します。</w:t>
      </w:r>
    </w:p>
    <w:p w14:paraId="1C826CE6" w14:textId="77777777" w:rsidR="002818BC" w:rsidRPr="00864C06" w:rsidRDefault="002818BC" w:rsidP="00864C06">
      <w:pPr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tbl>
      <w:tblPr>
        <w:tblW w:w="4858" w:type="pct"/>
        <w:tblInd w:w="2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1"/>
        <w:gridCol w:w="7013"/>
      </w:tblGrid>
      <w:tr w:rsidR="007C19BF" w:rsidRPr="00F94B3D" w14:paraId="56009ECC" w14:textId="77777777" w:rsidTr="00864C06">
        <w:trPr>
          <w:trHeight w:val="659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6AB3" w14:textId="77777777" w:rsidR="007C19BF" w:rsidRPr="00F94B3D" w:rsidRDefault="007C19BF" w:rsidP="007C19BF">
            <w:pPr>
              <w:widowControl/>
              <w:ind w:firstLineChars="150" w:firstLine="33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利用目</w:t>
            </w:r>
            <w:r w:rsidRPr="00F94B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的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493E" w14:textId="77777777" w:rsidR="007C19BF" w:rsidRPr="00F94B3D" w:rsidRDefault="007C19BF" w:rsidP="007C19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4B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C19BF" w:rsidRPr="00F94B3D" w14:paraId="2B2005D4" w14:textId="77777777" w:rsidTr="00864C06">
        <w:trPr>
          <w:trHeight w:val="553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D8B0" w14:textId="77777777" w:rsidR="007C19BF" w:rsidRPr="00F94B3D" w:rsidRDefault="007C19BF" w:rsidP="007C19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利用期</w:t>
            </w:r>
            <w:r w:rsidRPr="00F94B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間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DDD4F" w14:textId="77777777" w:rsidR="007C19BF" w:rsidRPr="00F94B3D" w:rsidRDefault="007C19BF" w:rsidP="00C500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4B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日　～　</w:t>
            </w:r>
            <w:r w:rsidR="00C5001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  <w:r w:rsidRPr="00F94B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日</w:t>
            </w:r>
          </w:p>
        </w:tc>
      </w:tr>
      <w:tr w:rsidR="007C19BF" w:rsidRPr="00F94B3D" w14:paraId="3A53851A" w14:textId="77777777" w:rsidTr="00864C06">
        <w:trPr>
          <w:trHeight w:val="2404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5F99" w14:textId="77777777" w:rsidR="007C19BF" w:rsidRPr="00F94B3D" w:rsidRDefault="007C19BF" w:rsidP="007C19BF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利用場所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324B" w14:textId="77777777" w:rsidR="007C19BF" w:rsidRPr="00AA6C02" w:rsidRDefault="007C19BF" w:rsidP="007C19BF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851"/>
              <w:gridCol w:w="141"/>
              <w:gridCol w:w="709"/>
              <w:gridCol w:w="776"/>
              <w:gridCol w:w="1113"/>
              <w:gridCol w:w="1113"/>
              <w:gridCol w:w="1114"/>
            </w:tblGrid>
            <w:tr w:rsidR="007C19BF" w:rsidRPr="00C86A03" w14:paraId="4C221B07" w14:textId="77777777" w:rsidTr="00AF1D81">
              <w:trPr>
                <w:trHeight w:val="629"/>
              </w:trPr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A624C8C" w14:textId="77777777" w:rsidR="007C19BF" w:rsidRPr="00C86A03" w:rsidRDefault="007C19BF" w:rsidP="007C19BF">
                  <w:pPr>
                    <w:rPr>
                      <w:rFonts w:ascii="ＭＳ Ｐゴシック" w:eastAsia="ＭＳ Ｐゴシック" w:hAnsi="ＭＳ Ｐゴシック" w:cs="ＭＳ Ｐゴシック"/>
                      <w:sz w:val="22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581F86E0" w14:textId="77777777" w:rsidR="007C19BF" w:rsidRPr="00C86A03" w:rsidRDefault="007C19BF" w:rsidP="007C19BF">
                  <w:pPr>
                    <w:rPr>
                      <w:rFonts w:ascii="ＭＳ Ｐゴシック" w:eastAsia="ＭＳ Ｐゴシック" w:hAnsi="ＭＳ Ｐゴシック" w:cs="ＭＳ Ｐゴシック"/>
                      <w:sz w:val="22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right w:val="single" w:sz="4" w:space="0" w:color="000000"/>
                  </w:tcBorders>
                </w:tcPr>
                <w:p w14:paraId="4C862E6B" w14:textId="77777777" w:rsidR="007C19BF" w:rsidRPr="00C86A03" w:rsidRDefault="007C19BF" w:rsidP="007C19BF">
                  <w:pPr>
                    <w:rPr>
                      <w:rFonts w:ascii="ＭＳ Ｐゴシック" w:eastAsia="ＭＳ Ｐゴシック" w:hAnsi="ＭＳ Ｐゴシック" w:cs="ＭＳ Ｐゴシック"/>
                      <w:sz w:val="22"/>
                    </w:rPr>
                  </w:pPr>
                </w:p>
              </w:tc>
              <w:tc>
                <w:tcPr>
                  <w:tcW w:w="111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AFA00D" w14:textId="77777777" w:rsidR="007C19BF" w:rsidRPr="00C50016" w:rsidRDefault="007C19BF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24"/>
                      <w:szCs w:val="24"/>
                    </w:rPr>
                  </w:pPr>
                  <w:r w:rsidRPr="00C50016">
                    <w:rPr>
                      <w:rFonts w:ascii="ＭＳ Ｐゴシック" w:eastAsia="ＭＳ Ｐゴシック" w:hAnsi="ＭＳ Ｐゴシック" w:cs="ＭＳ Ｐゴシック" w:hint="eastAsia"/>
                      <w:b/>
                      <w:sz w:val="24"/>
                      <w:szCs w:val="24"/>
                    </w:rPr>
                    <w:t>改札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single" w:sz="4" w:space="0" w:color="000000"/>
                    <w:right w:val="nil"/>
                  </w:tcBorders>
                </w:tcPr>
                <w:p w14:paraId="369C031E" w14:textId="77777777" w:rsidR="007C19BF" w:rsidRPr="00C86A03" w:rsidRDefault="007C19BF" w:rsidP="007C19BF">
                  <w:pPr>
                    <w:rPr>
                      <w:rFonts w:ascii="ＭＳ Ｐゴシック" w:eastAsia="ＭＳ Ｐゴシック" w:hAnsi="ＭＳ Ｐゴシック" w:cs="ＭＳ Ｐゴシック"/>
                      <w:sz w:val="22"/>
                    </w:rPr>
                  </w:pP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right w:val="nil"/>
                  </w:tcBorders>
                </w:tcPr>
                <w:p w14:paraId="1A305B0F" w14:textId="77777777" w:rsidR="007C19BF" w:rsidRPr="00C86A03" w:rsidRDefault="007C19BF" w:rsidP="007C19BF">
                  <w:pPr>
                    <w:rPr>
                      <w:rFonts w:ascii="ＭＳ Ｐゴシック" w:eastAsia="ＭＳ Ｐゴシック" w:hAnsi="ＭＳ Ｐゴシック" w:cs="ＭＳ Ｐゴシック"/>
                      <w:sz w:val="22"/>
                    </w:rPr>
                  </w:pPr>
                </w:p>
              </w:tc>
            </w:tr>
            <w:tr w:rsidR="00AF1D81" w:rsidRPr="00C86A03" w14:paraId="4103A8BF" w14:textId="77777777" w:rsidTr="00AF1D81">
              <w:trPr>
                <w:trHeight w:val="721"/>
              </w:trPr>
              <w:tc>
                <w:tcPr>
                  <w:tcW w:w="862" w:type="dxa"/>
                  <w:tcBorders>
                    <w:left w:val="single" w:sz="4" w:space="0" w:color="000000"/>
                  </w:tcBorders>
                  <w:vAlign w:val="center"/>
                </w:tcPr>
                <w:p w14:paraId="5373A772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  <w:r w:rsidRPr="00C86A03">
                    <w:rPr>
                      <w:rFonts w:ascii="ＭＳ Ｐゴシック" w:eastAsia="ＭＳ Ｐゴシック" w:hAnsi="ＭＳ Ｐゴシック" w:cs="ＭＳ Ｐゴシック" w:hint="eastAsia"/>
                      <w:b/>
                      <w:sz w:val="32"/>
                      <w:szCs w:val="32"/>
                    </w:rPr>
                    <w:t>１</w:t>
                  </w:r>
                </w:p>
              </w:tc>
              <w:tc>
                <w:tcPr>
                  <w:tcW w:w="851" w:type="dxa"/>
                  <w:vAlign w:val="center"/>
                </w:tcPr>
                <w:p w14:paraId="16EB9A55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  <w:r w:rsidRPr="00C86A03">
                    <w:rPr>
                      <w:rFonts w:ascii="ＭＳ Ｐゴシック" w:eastAsia="ＭＳ Ｐゴシック" w:hAnsi="ＭＳ Ｐゴシック" w:cs="ＭＳ Ｐゴシック" w:hint="eastAsia"/>
                      <w:b/>
                      <w:sz w:val="32"/>
                      <w:szCs w:val="32"/>
                    </w:rPr>
                    <w:t>２</w:t>
                  </w:r>
                </w:p>
              </w:tc>
              <w:tc>
                <w:tcPr>
                  <w:tcW w:w="85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78C6127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  <w:r w:rsidRPr="00C86A03">
                    <w:rPr>
                      <w:rFonts w:ascii="ＭＳ Ｐゴシック" w:eastAsia="ＭＳ Ｐゴシック" w:hAnsi="ＭＳ Ｐゴシック" w:cs="ＭＳ Ｐゴシック" w:hint="eastAsia"/>
                      <w:b/>
                      <w:sz w:val="32"/>
                      <w:szCs w:val="32"/>
                    </w:rPr>
                    <w:t>３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vAlign w:val="center"/>
                </w:tcPr>
                <w:p w14:paraId="0F7810CE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sz w:val="32"/>
                      <w:szCs w:val="32"/>
                    </w:rPr>
                    <w:t>４</w:t>
                  </w:r>
                </w:p>
              </w:tc>
              <w:tc>
                <w:tcPr>
                  <w:tcW w:w="1113" w:type="dxa"/>
                  <w:tcBorders>
                    <w:bottom w:val="nil"/>
                  </w:tcBorders>
                  <w:vAlign w:val="center"/>
                </w:tcPr>
                <w:p w14:paraId="0C295713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28FE3C23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sz w:val="32"/>
                      <w:szCs w:val="32"/>
                    </w:rPr>
                    <w:t>５</w:t>
                  </w:r>
                </w:p>
              </w:tc>
              <w:tc>
                <w:tcPr>
                  <w:tcW w:w="1114" w:type="dxa"/>
                  <w:vAlign w:val="center"/>
                </w:tcPr>
                <w:p w14:paraId="3C55C216" w14:textId="77777777" w:rsidR="00AF1D81" w:rsidRPr="00C86A03" w:rsidRDefault="00AF1D81" w:rsidP="007C19BF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sz w:val="32"/>
                      <w:szCs w:val="32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b/>
                      <w:sz w:val="32"/>
                      <w:szCs w:val="32"/>
                    </w:rPr>
                    <w:t>６</w:t>
                  </w:r>
                </w:p>
              </w:tc>
            </w:tr>
          </w:tbl>
          <w:p w14:paraId="446D90A9" w14:textId="77777777" w:rsidR="007C19BF" w:rsidRPr="00A70BCA" w:rsidRDefault="00EC46BB" w:rsidP="007C19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97B35C" wp14:editId="1CC8DAE4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41910</wp:posOffset>
                      </wp:positionV>
                      <wp:extent cx="882650" cy="328930"/>
                      <wp:effectExtent l="3175" t="635" r="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F3488E" w14:textId="77777777" w:rsidR="008955A0" w:rsidRPr="00C50016" w:rsidRDefault="008955A0" w:rsidP="007C19B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50016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通　　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64pt;margin-top:3.3pt;width:69.5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nKkgIAACsFAAAOAAAAZHJzL2Uyb0RvYy54bWysVF1v2yAUfZ+0/4B4T/1RJ42tOFXTLtOk&#10;7kNq9wOIwTEaBgYkdlftv+8CSZpuL9O0PDjAvRzuuefA4nrsBdozY7mSNc4uUoyYbBTlclvjr4/r&#10;yRwj64ikRCjJavzELL5evn2zGHTFctUpQZlBACJtNegad87pKkls07Ge2AulmYRgq0xPHEzNNqGG&#10;DIDeiyRP01kyKEO1UQ2zFlbvYhAvA37bssZ9blvLHBI1htpc+Jrw3fhvslyQamuI7nhzKIP8QxU9&#10;4RIOPUHdEUfQzvA/oHreGGVV6y4a1SeqbXnDAgdgk6W/sXnoiGaBCzTH6lOb7P+DbT7tvxjEKWiH&#10;kSQ9SPTIRodWakSF786gbQVJDxrS3AjLPtMztfpeNd8skuq2I3LLboxRQ8cIheoyvzM52xpxrAfZ&#10;DB8VhWPIzqkANLam94DQDATooNLTSRlfSgOL83k+m0KkgdBlPi8vg3IJqY6btbHuPVM98oMaGxA+&#10;gJP9vXW+GFIdU0LxSnC65kKEidluboVBewImWYdf3Ct0R+Lq8TgbUwOePccQ0iNJ5THjcXEFCEAB&#10;PuapBEc8l1lepKu8nKxn86tJsS6mk/IqnU/SrFyVs7Qoi7v1T19BVlQdp5TJey7Z0Z1Z8XfqH+5J&#10;9FXwJxpqXE7zaSD3qvoDrQPX1P+CgqDyOcmeO7isgvcgyCmJVF70d5ICbVI5wkUcJ6/LDy2DHhz/&#10;Q1eCRbwroj/cuBkBxftmo+gTmMUoEBN0hxcGBp0yPzAa4LbW2H7fEcMwEh8kGK7MisJf7zApplc5&#10;TMx5ZHMeIbIBqBo7jOLw1sUnYacN33ZwUrS4VDdg0pYHA71UBRT8BG5kIHN4PfyVP5+HrJc3bvkL&#10;AAD//wMAUEsDBBQABgAIAAAAIQDaiQUM3gAAAAgBAAAPAAAAZHJzL2Rvd25yZXYueG1sTI/BTsMw&#10;EETvSPyDtUhcEHUIJVghToUqOCBRJNJyd+IlSYnXUey24e9ZTnAczWjmTbGa3SCOOIXek4abRQIC&#10;qfG2p1bDbvt8rUCEaMiawRNq+MYAq/L8rDC59Sd6x2MVW8ElFHKjoYtxzKUMTYfOhIUfkdj79JMz&#10;keXUSjuZE5e7QaZJkklneuKFzoy47rD5qg6Od59mNX7Ur+v9S3VV79M36jeKtL68mB8fQESc418Y&#10;fvEZHUpmqv2BbBCDhttU8ZeoIctAsL/M7lnXGu7UEmRZyP8Hyh8AAAD//wMAUEsBAi0AFAAGAAgA&#10;AAAhALaDOJL+AAAA4QEAABMAAAAAAAAAAAAAAAAAAAAAAFtDb250ZW50X1R5cGVzXS54bWxQSwEC&#10;LQAUAAYACAAAACEAOP0h/9YAAACUAQAACwAAAAAAAAAAAAAAAAAvAQAAX3JlbHMvLnJlbHNQSwEC&#10;LQAUAAYACAAAACEArNSZypICAAArBQAADgAAAAAAAAAAAAAAAAAuAgAAZHJzL2Uyb0RvYy54bWxQ&#10;SwECLQAUAAYACAAAACEA2okFDN4AAAAIAQAADwAAAAAAAAAAAAAAAADsBAAAZHJzL2Rvd25yZXYu&#10;eG1sUEsFBgAAAAAEAAQA8wAAAPcFAAAAAA==&#10;" stroked="f">
                      <v:fill opacity="0"/>
                      <v:textbox>
                        <w:txbxContent>
                          <w:p w:rsidR="008955A0" w:rsidRPr="00C50016" w:rsidRDefault="008955A0" w:rsidP="007C19B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001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通　　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9BF" w:rsidRPr="00F94B3D" w14:paraId="16667311" w14:textId="77777777" w:rsidTr="00864C06">
        <w:trPr>
          <w:trHeight w:val="639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0AE4" w14:textId="77777777" w:rsidR="007C19BF" w:rsidRPr="00F94B3D" w:rsidRDefault="007C19BF" w:rsidP="007C19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鍵Ｎｏ</w:t>
            </w:r>
          </w:p>
        </w:tc>
        <w:tc>
          <w:tcPr>
            <w:tcW w:w="3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9B81" w14:textId="77777777" w:rsidR="00D03987" w:rsidRPr="00D03987" w:rsidRDefault="007C19BF" w:rsidP="00C500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</w:t>
            </w:r>
            <w:r w:rsidRPr="00AA6C02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 xml:space="preserve">　　　　　　</w:t>
            </w:r>
            <w:r w:rsidRPr="00AA6C0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返却日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50016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AA6C0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AA6C0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AA6C0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</w:t>
            </w:r>
          </w:p>
        </w:tc>
      </w:tr>
      <w:tr w:rsidR="00A52897" w:rsidRPr="00F94B3D" w14:paraId="69DFC41F" w14:textId="77777777" w:rsidTr="00864C06">
        <w:trPr>
          <w:trHeight w:val="664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066D" w14:textId="77777777" w:rsidR="00A52897" w:rsidRDefault="00A52897" w:rsidP="007C19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鍵　貸出・</w:t>
            </w:r>
          </w:p>
          <w:p w14:paraId="395866BB" w14:textId="77777777" w:rsidR="00A52897" w:rsidRDefault="00A52897" w:rsidP="007C19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返却場所</w:t>
            </w:r>
          </w:p>
        </w:tc>
        <w:tc>
          <w:tcPr>
            <w:tcW w:w="3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D367" w14:textId="77777777" w:rsidR="00A52897" w:rsidRDefault="0079087C" w:rsidP="00A52897">
            <w:pPr>
              <w:widowControl/>
              <w:ind w:firstLineChars="500" w:firstLine="11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本埜支所</w:t>
            </w:r>
            <w:r w:rsidR="00A528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・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印西市役所</w:t>
            </w:r>
          </w:p>
        </w:tc>
      </w:tr>
      <w:tr w:rsidR="007C19BF" w:rsidRPr="00F94B3D" w14:paraId="6DCDD702" w14:textId="77777777" w:rsidTr="00864C06">
        <w:trPr>
          <w:trHeight w:val="6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D1D2" w14:textId="77777777" w:rsidR="00A52897" w:rsidRDefault="00E91594" w:rsidP="00A52897">
            <w:pPr>
              <w:widowControl/>
              <w:ind w:leftChars="210" w:left="44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</w:t>
            </w:r>
            <w:r w:rsidR="007F49A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考</w:t>
            </w:r>
            <w:r w:rsidR="00A528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</w:p>
          <w:p w14:paraId="1E454919" w14:textId="432E9DB6" w:rsidR="00D03987" w:rsidRDefault="0079087C" w:rsidP="0079087C">
            <w:pPr>
              <w:widowControl/>
              <w:ind w:leftChars="210" w:left="44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１　鍵貸出・返却場所  </w:t>
            </w:r>
            <w:r w:rsidR="00702F3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本埜支所</w:t>
            </w:r>
            <w:r w:rsidR="004558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4376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道路</w:t>
            </w:r>
            <w:r w:rsidR="00D0398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管理課（印西市笠神</w:t>
            </w:r>
            <w:r w:rsidR="00A80FC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2587　２F）</w:t>
            </w:r>
          </w:p>
          <w:p w14:paraId="6311F575" w14:textId="265B375D" w:rsidR="0079087C" w:rsidRDefault="00702F39" w:rsidP="00702F39">
            <w:pPr>
              <w:widowControl/>
              <w:ind w:leftChars="210" w:left="441" w:firstLineChars="1000" w:firstLine="22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印西市役所</w:t>
            </w:r>
            <w:r w:rsidR="004558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4376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公園緑地</w:t>
            </w:r>
            <w:r w:rsidR="0079087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課（印西市大森2364-2　別館２F）</w:t>
            </w:r>
          </w:p>
          <w:p w14:paraId="43027E3E" w14:textId="55A47A5D" w:rsidR="00A52897" w:rsidRDefault="00A52897" w:rsidP="00A52897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2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申請窓口 </w:t>
            </w:r>
            <w:r w:rsidR="00143763" w:rsidRPr="0014376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道路</w:t>
            </w:r>
            <w:r w:rsidRPr="00C3785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管理課</w:t>
            </w:r>
            <w:r w:rsidR="00A70B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窓口または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郵送</w:t>
            </w:r>
            <w:r w:rsidR="004046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・FAX</w:t>
            </w:r>
            <w:r w:rsidR="00A70B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にて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申請してください。</w:t>
            </w:r>
          </w:p>
          <w:p w14:paraId="51B1EA36" w14:textId="3C6D33FB" w:rsidR="00A80FC6" w:rsidRDefault="00A52897" w:rsidP="00A52897">
            <w:pPr>
              <w:widowControl/>
              <w:ind w:leftChars="210" w:left="44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 </w:t>
            </w:r>
            <w:r w:rsidR="0014376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公園緑地</w:t>
            </w:r>
            <w:r w:rsidR="00A80FC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課で鍵を受け取りの際は</w:t>
            </w:r>
            <w:r w:rsidR="00A80FC6" w:rsidRPr="00A80FC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承認書を必ず持参してください</w:t>
            </w:r>
            <w:r w:rsidR="00A80FC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  <w:p w14:paraId="317303B8" w14:textId="3A3C450D" w:rsidR="00A52897" w:rsidRDefault="00864C06" w:rsidP="00A52897">
            <w:pPr>
              <w:widowControl/>
              <w:ind w:leftChars="210" w:left="44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問い合わせ先　</w:t>
            </w:r>
            <w:r w:rsidR="0014376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道路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管理課許認可係（TEL 0476-33-4609　FAX 0476-80-9325）</w:t>
            </w:r>
          </w:p>
          <w:p w14:paraId="2462651D" w14:textId="77777777" w:rsidR="00864C06" w:rsidRPr="00F94B3D" w:rsidRDefault="00864C06" w:rsidP="00864C0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0CBE60E4" w14:textId="77777777" w:rsidR="007C19BF" w:rsidRPr="00864C06" w:rsidRDefault="007C19BF" w:rsidP="00864C06">
      <w:pPr>
        <w:ind w:right="-33"/>
        <w:rPr>
          <w:rFonts w:ascii="ＭＳ 明朝" w:hAnsi="ＭＳ 明朝"/>
          <w:b/>
          <w:kern w:val="0"/>
          <w:sz w:val="16"/>
          <w:szCs w:val="16"/>
        </w:rPr>
      </w:pPr>
    </w:p>
    <w:sectPr w:rsidR="007C19BF" w:rsidRPr="00864C06" w:rsidSect="00864C06">
      <w:pgSz w:w="11906" w:h="16838"/>
      <w:pgMar w:top="1418" w:right="170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2B263" w14:textId="77777777" w:rsidR="008955A0" w:rsidRDefault="008955A0" w:rsidP="00AC1245">
      <w:r>
        <w:separator/>
      </w:r>
    </w:p>
  </w:endnote>
  <w:endnote w:type="continuationSeparator" w:id="0">
    <w:p w14:paraId="586A13FE" w14:textId="77777777" w:rsidR="008955A0" w:rsidRDefault="008955A0" w:rsidP="00AC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52584" w14:textId="77777777" w:rsidR="008955A0" w:rsidRDefault="008955A0" w:rsidP="00AC1245">
      <w:r>
        <w:separator/>
      </w:r>
    </w:p>
  </w:footnote>
  <w:footnote w:type="continuationSeparator" w:id="0">
    <w:p w14:paraId="5C4A42F3" w14:textId="77777777" w:rsidR="008955A0" w:rsidRDefault="008955A0" w:rsidP="00AC1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E4"/>
    <w:rsid w:val="000121FA"/>
    <w:rsid w:val="00016504"/>
    <w:rsid w:val="00046DF7"/>
    <w:rsid w:val="00052B82"/>
    <w:rsid w:val="00095D57"/>
    <w:rsid w:val="000B7F54"/>
    <w:rsid w:val="00125706"/>
    <w:rsid w:val="00143763"/>
    <w:rsid w:val="001E6BB3"/>
    <w:rsid w:val="002310D7"/>
    <w:rsid w:val="00244ED5"/>
    <w:rsid w:val="002818BC"/>
    <w:rsid w:val="002D617F"/>
    <w:rsid w:val="00391826"/>
    <w:rsid w:val="003A0A04"/>
    <w:rsid w:val="003B356A"/>
    <w:rsid w:val="003B7E45"/>
    <w:rsid w:val="003D406E"/>
    <w:rsid w:val="004046CF"/>
    <w:rsid w:val="00444C37"/>
    <w:rsid w:val="004503CF"/>
    <w:rsid w:val="00455859"/>
    <w:rsid w:val="004605E2"/>
    <w:rsid w:val="005D25F8"/>
    <w:rsid w:val="006033DE"/>
    <w:rsid w:val="00621C1E"/>
    <w:rsid w:val="006571C5"/>
    <w:rsid w:val="00664D5A"/>
    <w:rsid w:val="0069145B"/>
    <w:rsid w:val="006E7F45"/>
    <w:rsid w:val="006F66C6"/>
    <w:rsid w:val="00701E1A"/>
    <w:rsid w:val="00702F39"/>
    <w:rsid w:val="00740274"/>
    <w:rsid w:val="00774CE7"/>
    <w:rsid w:val="007750CE"/>
    <w:rsid w:val="0079087C"/>
    <w:rsid w:val="007C19BF"/>
    <w:rsid w:val="007C31BA"/>
    <w:rsid w:val="007F16CA"/>
    <w:rsid w:val="007F49AB"/>
    <w:rsid w:val="00844BE4"/>
    <w:rsid w:val="00864C06"/>
    <w:rsid w:val="0086675C"/>
    <w:rsid w:val="00875B44"/>
    <w:rsid w:val="008955A0"/>
    <w:rsid w:val="009164A2"/>
    <w:rsid w:val="009362AB"/>
    <w:rsid w:val="009427F7"/>
    <w:rsid w:val="009A7C62"/>
    <w:rsid w:val="009E403B"/>
    <w:rsid w:val="009E7A1F"/>
    <w:rsid w:val="00A16AE4"/>
    <w:rsid w:val="00A34D26"/>
    <w:rsid w:val="00A52897"/>
    <w:rsid w:val="00A66C1F"/>
    <w:rsid w:val="00A70BCA"/>
    <w:rsid w:val="00A80FC6"/>
    <w:rsid w:val="00AC1245"/>
    <w:rsid w:val="00AE25A0"/>
    <w:rsid w:val="00AE53D1"/>
    <w:rsid w:val="00AF1D81"/>
    <w:rsid w:val="00B31956"/>
    <w:rsid w:val="00B8483A"/>
    <w:rsid w:val="00B90EF3"/>
    <w:rsid w:val="00BA79CB"/>
    <w:rsid w:val="00BD66D8"/>
    <w:rsid w:val="00BF39AC"/>
    <w:rsid w:val="00C025D7"/>
    <w:rsid w:val="00C37857"/>
    <w:rsid w:val="00C50016"/>
    <w:rsid w:val="00C65F58"/>
    <w:rsid w:val="00D03987"/>
    <w:rsid w:val="00D9324C"/>
    <w:rsid w:val="00DA1B57"/>
    <w:rsid w:val="00DF37D0"/>
    <w:rsid w:val="00E13270"/>
    <w:rsid w:val="00E177FB"/>
    <w:rsid w:val="00E43525"/>
    <w:rsid w:val="00E75F5D"/>
    <w:rsid w:val="00E91594"/>
    <w:rsid w:val="00EC46BB"/>
    <w:rsid w:val="00EE61F7"/>
    <w:rsid w:val="00F3315B"/>
    <w:rsid w:val="00F817FD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C0D5D3"/>
  <w15:docId w15:val="{E2230DCE-463B-495C-BC42-D696560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AE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16A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1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245"/>
  </w:style>
  <w:style w:type="paragraph" w:styleId="a6">
    <w:name w:val="footer"/>
    <w:basedOn w:val="a"/>
    <w:link w:val="a7"/>
    <w:uiPriority w:val="99"/>
    <w:unhideWhenUsed/>
    <w:rsid w:val="00AC1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245"/>
  </w:style>
  <w:style w:type="paragraph" w:styleId="a8">
    <w:name w:val="Date"/>
    <w:basedOn w:val="a"/>
    <w:next w:val="a"/>
    <w:link w:val="a9"/>
    <w:uiPriority w:val="99"/>
    <w:semiHidden/>
    <w:unhideWhenUsed/>
    <w:rsid w:val="00125706"/>
  </w:style>
  <w:style w:type="character" w:customStyle="1" w:styleId="a9">
    <w:name w:val="日付 (文字)"/>
    <w:basedOn w:val="a0"/>
    <w:link w:val="a8"/>
    <w:uiPriority w:val="99"/>
    <w:semiHidden/>
    <w:rsid w:val="00125706"/>
  </w:style>
  <w:style w:type="paragraph" w:styleId="aa">
    <w:name w:val="Balloon Text"/>
    <w:basedOn w:val="a"/>
    <w:link w:val="ab"/>
    <w:uiPriority w:val="99"/>
    <w:semiHidden/>
    <w:unhideWhenUsed/>
    <w:rsid w:val="00A52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28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3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2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8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1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5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1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3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川嶋　優希(印西市)</cp:lastModifiedBy>
  <cp:revision>7</cp:revision>
  <cp:lastPrinted>2024-05-27T02:43:00Z</cp:lastPrinted>
  <dcterms:created xsi:type="dcterms:W3CDTF">2024-05-24T02:57:00Z</dcterms:created>
  <dcterms:modified xsi:type="dcterms:W3CDTF">2026-03-26T10:48:00Z</dcterms:modified>
</cp:coreProperties>
</file>