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943"/>
      </w:tblGrid>
      <w:tr w:rsidR="00D845BC" w:rsidRPr="00FB536F" w14:paraId="253A0387" w14:textId="77777777" w:rsidTr="00D845BC">
        <w:trPr>
          <w:trHeight w:val="284"/>
        </w:trPr>
        <w:tc>
          <w:tcPr>
            <w:tcW w:w="2943" w:type="dxa"/>
          </w:tcPr>
          <w:p w14:paraId="6029233F" w14:textId="77777777" w:rsidR="00D845BC" w:rsidRPr="00FB536F" w:rsidRDefault="00D845BC" w:rsidP="00D845BC">
            <w:pPr>
              <w:spacing w:line="0" w:lineRule="atLeast"/>
              <w:rPr>
                <w:sz w:val="24"/>
                <w:szCs w:val="24"/>
              </w:rPr>
            </w:pPr>
            <w:r w:rsidRPr="00FB536F">
              <w:rPr>
                <w:rFonts w:hint="eastAsia"/>
                <w:sz w:val="24"/>
                <w:szCs w:val="24"/>
              </w:rPr>
              <w:t>第４号様式（第１０条）</w:t>
            </w:r>
          </w:p>
        </w:tc>
      </w:tr>
    </w:tbl>
    <w:p w14:paraId="3DA60B24" w14:textId="77777777" w:rsidR="007047FA" w:rsidRPr="00FB536F" w:rsidRDefault="0064697A" w:rsidP="0064697A">
      <w:pPr>
        <w:jc w:val="center"/>
        <w:rPr>
          <w:rFonts w:ascii="ＭＳ 明朝" w:hAnsi="ＭＳ 明朝"/>
          <w:sz w:val="28"/>
          <w:szCs w:val="28"/>
        </w:rPr>
      </w:pPr>
      <w:r w:rsidRPr="00FB536F">
        <w:rPr>
          <w:rFonts w:ascii="ＭＳ 明朝" w:hAnsi="ＭＳ 明朝" w:hint="eastAsia"/>
          <w:sz w:val="28"/>
          <w:szCs w:val="28"/>
        </w:rPr>
        <w:t>「いんザイ君」デザイン使用変更申請書</w:t>
      </w:r>
    </w:p>
    <w:p w14:paraId="2606274A" w14:textId="77777777" w:rsidR="0064697A" w:rsidRPr="00FB536F" w:rsidRDefault="0064697A" w:rsidP="007047FA">
      <w:pPr>
        <w:rPr>
          <w:rFonts w:ascii="ＭＳ 明朝" w:hAnsi="ＭＳ 明朝"/>
          <w:sz w:val="24"/>
          <w:szCs w:val="24"/>
        </w:rPr>
      </w:pPr>
    </w:p>
    <w:p w14:paraId="551E1919" w14:textId="77777777" w:rsidR="0064697A" w:rsidRPr="00FB536F" w:rsidRDefault="009B1017" w:rsidP="0064697A">
      <w:pPr>
        <w:jc w:val="right"/>
        <w:rPr>
          <w:rFonts w:ascii="ＭＳ 明朝" w:hAnsi="ＭＳ 明朝"/>
          <w:sz w:val="24"/>
          <w:szCs w:val="24"/>
        </w:rPr>
      </w:pPr>
      <w:r w:rsidRPr="00FB536F">
        <w:rPr>
          <w:rFonts w:ascii="ＭＳ 明朝" w:hAnsi="ＭＳ 明朝" w:hint="eastAsia"/>
          <w:sz w:val="24"/>
          <w:szCs w:val="24"/>
        </w:rPr>
        <w:t xml:space="preserve">　　　　</w:t>
      </w:r>
      <w:r w:rsidR="0064697A" w:rsidRPr="00FB536F">
        <w:rPr>
          <w:rFonts w:ascii="ＭＳ 明朝" w:hAnsi="ＭＳ 明朝" w:hint="eastAsia"/>
          <w:sz w:val="24"/>
          <w:szCs w:val="24"/>
        </w:rPr>
        <w:t>年　　月　　日</w:t>
      </w:r>
    </w:p>
    <w:p w14:paraId="7EB5BE67" w14:textId="77777777" w:rsidR="0064697A" w:rsidRPr="00FB536F" w:rsidRDefault="0064697A" w:rsidP="007047FA">
      <w:pPr>
        <w:rPr>
          <w:rFonts w:ascii="ＭＳ 明朝" w:hAnsi="ＭＳ 明朝"/>
          <w:sz w:val="24"/>
          <w:szCs w:val="24"/>
        </w:rPr>
      </w:pPr>
    </w:p>
    <w:p w14:paraId="1D566BF5" w14:textId="77777777" w:rsidR="0064697A" w:rsidRPr="00FB536F" w:rsidRDefault="0064697A" w:rsidP="0064697A">
      <w:pPr>
        <w:ind w:firstLineChars="200" w:firstLine="480"/>
        <w:rPr>
          <w:rFonts w:ascii="ＭＳ 明朝" w:hAnsi="ＭＳ 明朝"/>
          <w:sz w:val="24"/>
          <w:szCs w:val="24"/>
        </w:rPr>
      </w:pPr>
      <w:r w:rsidRPr="00FB536F">
        <w:rPr>
          <w:rFonts w:ascii="ＭＳ 明朝" w:hAnsi="ＭＳ 明朝" w:hint="eastAsia"/>
          <w:sz w:val="24"/>
          <w:szCs w:val="24"/>
        </w:rPr>
        <w:t>印西市長　　　　　　　　様</w:t>
      </w:r>
    </w:p>
    <w:p w14:paraId="17785745" w14:textId="77777777" w:rsidR="0064697A" w:rsidRPr="00FB536F" w:rsidRDefault="0064697A" w:rsidP="007047FA">
      <w:pPr>
        <w:rPr>
          <w:rFonts w:ascii="ＭＳ 明朝" w:hAnsi="ＭＳ 明朝"/>
          <w:sz w:val="24"/>
          <w:szCs w:val="24"/>
        </w:rPr>
      </w:pPr>
    </w:p>
    <w:p w14:paraId="7EB8AD8E" w14:textId="77777777" w:rsidR="0064697A" w:rsidRPr="00FB536F" w:rsidRDefault="0064697A" w:rsidP="0064697A">
      <w:pPr>
        <w:ind w:firstLineChars="1800" w:firstLine="4320"/>
        <w:rPr>
          <w:sz w:val="24"/>
          <w:szCs w:val="24"/>
        </w:rPr>
      </w:pPr>
      <w:r w:rsidRPr="00FB536F">
        <w:rPr>
          <w:rFonts w:hint="eastAsia"/>
          <w:sz w:val="24"/>
          <w:szCs w:val="24"/>
        </w:rPr>
        <w:t>申請者　住所</w:t>
      </w:r>
    </w:p>
    <w:p w14:paraId="0DE72955" w14:textId="77777777" w:rsidR="0064697A" w:rsidRPr="00FB536F" w:rsidRDefault="0064697A" w:rsidP="0064697A">
      <w:pPr>
        <w:rPr>
          <w:sz w:val="24"/>
          <w:szCs w:val="24"/>
        </w:rPr>
      </w:pPr>
      <w:r w:rsidRPr="00FB536F">
        <w:rPr>
          <w:rFonts w:hint="eastAsia"/>
          <w:sz w:val="24"/>
          <w:szCs w:val="24"/>
        </w:rPr>
        <w:t xml:space="preserve">　　　　　　　　　　　　　　　　　　　　　　団体名</w:t>
      </w:r>
    </w:p>
    <w:p w14:paraId="78296862" w14:textId="77777777" w:rsidR="0064697A" w:rsidRPr="00FB536F" w:rsidRDefault="0064697A" w:rsidP="0064697A">
      <w:pPr>
        <w:rPr>
          <w:sz w:val="24"/>
          <w:szCs w:val="24"/>
        </w:rPr>
      </w:pPr>
      <w:r w:rsidRPr="00FB536F">
        <w:rPr>
          <w:rFonts w:hint="eastAsia"/>
          <w:sz w:val="24"/>
          <w:szCs w:val="24"/>
        </w:rPr>
        <w:t xml:space="preserve">　　　　　　　　　　　　　　　　　　　　　　氏名（代表者名）　　　　　　　　　</w:t>
      </w:r>
    </w:p>
    <w:p w14:paraId="679674E1" w14:textId="77777777" w:rsidR="0064697A" w:rsidRPr="00FB536F" w:rsidRDefault="0064697A" w:rsidP="007047FA">
      <w:pPr>
        <w:rPr>
          <w:rFonts w:ascii="ＭＳ 明朝" w:hAnsi="ＭＳ 明朝"/>
          <w:sz w:val="24"/>
          <w:szCs w:val="24"/>
        </w:rPr>
      </w:pPr>
    </w:p>
    <w:p w14:paraId="120ED08E" w14:textId="77777777" w:rsidR="0064697A" w:rsidRPr="00FB536F" w:rsidRDefault="00AD2E1C" w:rsidP="007047FA">
      <w:pPr>
        <w:rPr>
          <w:rFonts w:ascii="ＭＳ 明朝" w:hAnsi="ＭＳ 明朝"/>
          <w:sz w:val="24"/>
          <w:szCs w:val="24"/>
        </w:rPr>
      </w:pPr>
      <w:r w:rsidRPr="00FB536F">
        <w:rPr>
          <w:rFonts w:ascii="ＭＳ 明朝" w:hAnsi="ＭＳ 明朝" w:hint="eastAsia"/>
          <w:sz w:val="24"/>
          <w:szCs w:val="24"/>
        </w:rPr>
        <w:t xml:space="preserve">　　　　　年　　月　　日付け</w:t>
      </w:r>
      <w:r w:rsidR="0064697A" w:rsidRPr="00FB536F">
        <w:rPr>
          <w:rFonts w:ascii="ＭＳ 明朝" w:hAnsi="ＭＳ 明朝" w:hint="eastAsia"/>
          <w:sz w:val="24"/>
          <w:szCs w:val="24"/>
        </w:rPr>
        <w:t>第　　　　号で承認を受けた内容について、下記のとおり使用内容を変更したいので、印西市マスコットキャラクター取扱要綱第１０条第１項の規定により申請します。</w:t>
      </w:r>
    </w:p>
    <w:p w14:paraId="5D6391E1" w14:textId="77777777" w:rsidR="0064697A" w:rsidRPr="00FB536F" w:rsidRDefault="0064697A" w:rsidP="007047FA">
      <w:pPr>
        <w:rPr>
          <w:rFonts w:ascii="ＭＳ 明朝" w:hAnsi="ＭＳ 明朝"/>
          <w:sz w:val="24"/>
          <w:szCs w:val="24"/>
        </w:rPr>
      </w:pPr>
    </w:p>
    <w:p w14:paraId="4FE04AB7" w14:textId="77777777" w:rsidR="0064697A" w:rsidRPr="00FB536F" w:rsidRDefault="0064697A" w:rsidP="0064697A">
      <w:pPr>
        <w:pStyle w:val="a7"/>
      </w:pPr>
      <w:r w:rsidRPr="00FB536F">
        <w:rPr>
          <w:rFonts w:hint="eastAsia"/>
        </w:rPr>
        <w:t>記</w:t>
      </w:r>
    </w:p>
    <w:p w14:paraId="6A9F307C" w14:textId="77777777" w:rsidR="0064697A" w:rsidRPr="00FB536F" w:rsidRDefault="0064697A" w:rsidP="0064697A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005"/>
        <w:gridCol w:w="4006"/>
      </w:tblGrid>
      <w:tr w:rsidR="0064697A" w:rsidRPr="00FB536F" w14:paraId="6B3EAA9A" w14:textId="77777777" w:rsidTr="006D04D1">
        <w:tc>
          <w:tcPr>
            <w:tcW w:w="1951" w:type="dxa"/>
            <w:vAlign w:val="center"/>
          </w:tcPr>
          <w:p w14:paraId="7813F55C" w14:textId="77777777" w:rsidR="0064697A" w:rsidRPr="00FB536F" w:rsidRDefault="0064697A" w:rsidP="006D04D1">
            <w:pPr>
              <w:jc w:val="center"/>
              <w:rPr>
                <w:sz w:val="24"/>
                <w:szCs w:val="24"/>
              </w:rPr>
            </w:pPr>
            <w:r w:rsidRPr="00FB536F">
              <w:rPr>
                <w:rFonts w:hint="eastAsia"/>
                <w:sz w:val="24"/>
                <w:szCs w:val="24"/>
              </w:rPr>
              <w:t>変更する項目</w:t>
            </w:r>
          </w:p>
        </w:tc>
        <w:tc>
          <w:tcPr>
            <w:tcW w:w="4005" w:type="dxa"/>
            <w:vAlign w:val="center"/>
          </w:tcPr>
          <w:p w14:paraId="30B8D557" w14:textId="77777777" w:rsidR="0064697A" w:rsidRPr="00FB536F" w:rsidRDefault="0064697A" w:rsidP="006D04D1">
            <w:pPr>
              <w:jc w:val="center"/>
              <w:rPr>
                <w:sz w:val="24"/>
                <w:szCs w:val="24"/>
              </w:rPr>
            </w:pPr>
            <w:r w:rsidRPr="00FB536F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006" w:type="dxa"/>
            <w:vAlign w:val="center"/>
          </w:tcPr>
          <w:p w14:paraId="3DDD3B74" w14:textId="77777777" w:rsidR="0064697A" w:rsidRPr="00FB536F" w:rsidRDefault="0064697A" w:rsidP="006D04D1">
            <w:pPr>
              <w:jc w:val="center"/>
              <w:rPr>
                <w:sz w:val="24"/>
                <w:szCs w:val="24"/>
              </w:rPr>
            </w:pPr>
            <w:r w:rsidRPr="00FB536F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64697A" w:rsidRPr="00FB536F" w14:paraId="174B17AA" w14:textId="77777777" w:rsidTr="006D04D1">
        <w:trPr>
          <w:trHeight w:val="5336"/>
        </w:trPr>
        <w:tc>
          <w:tcPr>
            <w:tcW w:w="1951" w:type="dxa"/>
            <w:vAlign w:val="center"/>
          </w:tcPr>
          <w:p w14:paraId="5E23D180" w14:textId="77777777" w:rsidR="0064697A" w:rsidRPr="00FB536F" w:rsidRDefault="0064697A" w:rsidP="0064697A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1F290992" w14:textId="77777777" w:rsidR="0064697A" w:rsidRPr="00FB536F" w:rsidRDefault="0064697A" w:rsidP="0064697A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vAlign w:val="center"/>
          </w:tcPr>
          <w:p w14:paraId="0460F95D" w14:textId="77777777" w:rsidR="0064697A" w:rsidRPr="00FB536F" w:rsidRDefault="0064697A" w:rsidP="0064697A">
            <w:pPr>
              <w:rPr>
                <w:sz w:val="24"/>
                <w:szCs w:val="24"/>
              </w:rPr>
            </w:pPr>
          </w:p>
        </w:tc>
      </w:tr>
    </w:tbl>
    <w:p w14:paraId="36D7950C" w14:textId="77777777" w:rsidR="0064697A" w:rsidRDefault="0064697A" w:rsidP="0064697A">
      <w:pPr>
        <w:rPr>
          <w:rFonts w:ascii="ＭＳ 明朝" w:hAnsi="ＭＳ 明朝"/>
          <w:sz w:val="24"/>
          <w:szCs w:val="24"/>
        </w:rPr>
      </w:pPr>
    </w:p>
    <w:p w14:paraId="077DC15C" w14:textId="77777777" w:rsidR="00A468B8" w:rsidRPr="00FB536F" w:rsidRDefault="0064697A" w:rsidP="0027353E">
      <w:pPr>
        <w:rPr>
          <w:rFonts w:ascii="ＭＳ 明朝" w:hAnsi="ＭＳ 明朝"/>
          <w:sz w:val="24"/>
          <w:szCs w:val="24"/>
        </w:rPr>
      </w:pPr>
      <w:r w:rsidRPr="0064697A">
        <w:rPr>
          <w:rFonts w:hint="eastAsia"/>
          <w:sz w:val="24"/>
          <w:szCs w:val="24"/>
        </w:rPr>
        <w:t>※　変更にともなうレイアウト原稿等を添付してください。</w:t>
      </w:r>
    </w:p>
    <w:sectPr w:rsidR="00A468B8" w:rsidRPr="00FB536F" w:rsidSect="004D2F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DB062" w14:textId="77777777" w:rsidR="00296BCB" w:rsidRDefault="00296BCB" w:rsidP="004D2FA1">
      <w:r>
        <w:separator/>
      </w:r>
    </w:p>
  </w:endnote>
  <w:endnote w:type="continuationSeparator" w:id="0">
    <w:p w14:paraId="0E0B522D" w14:textId="77777777" w:rsidR="00296BCB" w:rsidRDefault="00296BCB" w:rsidP="004D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5773" w14:textId="77777777" w:rsidR="00296BCB" w:rsidRDefault="00296BCB" w:rsidP="004D2FA1">
      <w:r>
        <w:separator/>
      </w:r>
    </w:p>
  </w:footnote>
  <w:footnote w:type="continuationSeparator" w:id="0">
    <w:p w14:paraId="1C0AB56D" w14:textId="77777777" w:rsidR="00296BCB" w:rsidRDefault="00296BCB" w:rsidP="004D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001DE"/>
    <w:multiLevelType w:val="hybridMultilevel"/>
    <w:tmpl w:val="B7802ED4"/>
    <w:lvl w:ilvl="0" w:tplc="A0242A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F0D0C"/>
    <w:multiLevelType w:val="hybridMultilevel"/>
    <w:tmpl w:val="9BD4B244"/>
    <w:lvl w:ilvl="0" w:tplc="637853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B27A7"/>
    <w:multiLevelType w:val="hybridMultilevel"/>
    <w:tmpl w:val="8A28BF56"/>
    <w:lvl w:ilvl="0" w:tplc="893E9C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5F4127"/>
    <w:multiLevelType w:val="hybridMultilevel"/>
    <w:tmpl w:val="291C83D2"/>
    <w:lvl w:ilvl="0" w:tplc="43E4E21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108124">
    <w:abstractNumId w:val="1"/>
  </w:num>
  <w:num w:numId="2" w16cid:durableId="113908581">
    <w:abstractNumId w:val="3"/>
  </w:num>
  <w:num w:numId="3" w16cid:durableId="439761145">
    <w:abstractNumId w:val="0"/>
  </w:num>
  <w:num w:numId="4" w16cid:durableId="175512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FA1"/>
    <w:rsid w:val="00043864"/>
    <w:rsid w:val="001318A9"/>
    <w:rsid w:val="0027353E"/>
    <w:rsid w:val="00296BCB"/>
    <w:rsid w:val="00297D37"/>
    <w:rsid w:val="00330093"/>
    <w:rsid w:val="00332C1A"/>
    <w:rsid w:val="003469D7"/>
    <w:rsid w:val="004C7856"/>
    <w:rsid w:val="004D2FA1"/>
    <w:rsid w:val="005E458E"/>
    <w:rsid w:val="0064697A"/>
    <w:rsid w:val="00647FD8"/>
    <w:rsid w:val="00685BFE"/>
    <w:rsid w:val="006A1ADA"/>
    <w:rsid w:val="006D04D1"/>
    <w:rsid w:val="006E7780"/>
    <w:rsid w:val="007047FA"/>
    <w:rsid w:val="00724A67"/>
    <w:rsid w:val="00753B05"/>
    <w:rsid w:val="008215DD"/>
    <w:rsid w:val="00854544"/>
    <w:rsid w:val="008B1306"/>
    <w:rsid w:val="0099643C"/>
    <w:rsid w:val="009B1017"/>
    <w:rsid w:val="00A468B8"/>
    <w:rsid w:val="00A547E8"/>
    <w:rsid w:val="00A62FC2"/>
    <w:rsid w:val="00A8188D"/>
    <w:rsid w:val="00AD2E1C"/>
    <w:rsid w:val="00BA35BF"/>
    <w:rsid w:val="00C5446B"/>
    <w:rsid w:val="00C944F4"/>
    <w:rsid w:val="00D83344"/>
    <w:rsid w:val="00D845BC"/>
    <w:rsid w:val="00E84ECE"/>
    <w:rsid w:val="00E85F0D"/>
    <w:rsid w:val="00F42909"/>
    <w:rsid w:val="00FB536F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6BDF34"/>
  <w15:chartTrackingRefBased/>
  <w15:docId w15:val="{E89B4B1B-9AEA-4F8B-B1AE-36E66E04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0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2FA1"/>
  </w:style>
  <w:style w:type="paragraph" w:styleId="a5">
    <w:name w:val="footer"/>
    <w:basedOn w:val="a"/>
    <w:link w:val="a6"/>
    <w:uiPriority w:val="99"/>
    <w:semiHidden/>
    <w:unhideWhenUsed/>
    <w:rsid w:val="004D2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2FA1"/>
  </w:style>
  <w:style w:type="paragraph" w:styleId="a7">
    <w:name w:val="Note Heading"/>
    <w:basedOn w:val="a"/>
    <w:next w:val="a"/>
    <w:link w:val="a8"/>
    <w:uiPriority w:val="99"/>
    <w:unhideWhenUsed/>
    <w:rsid w:val="004D2FA1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4D2FA1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D2FA1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4D2FA1"/>
    <w:rPr>
      <w:sz w:val="24"/>
      <w:szCs w:val="24"/>
    </w:rPr>
  </w:style>
  <w:style w:type="table" w:styleId="ab">
    <w:name w:val="Table Grid"/>
    <w:basedOn w:val="a1"/>
    <w:uiPriority w:val="59"/>
    <w:rsid w:val="004D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4697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E778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E778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秦　菜都美(印西市)</cp:lastModifiedBy>
  <cp:revision>2</cp:revision>
  <cp:lastPrinted>2013-06-13T02:11:00Z</cp:lastPrinted>
  <dcterms:created xsi:type="dcterms:W3CDTF">2026-05-26T01:09:00Z</dcterms:created>
  <dcterms:modified xsi:type="dcterms:W3CDTF">2026-05-26T01:09:00Z</dcterms:modified>
</cp:coreProperties>
</file>