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31B" w:rsidRDefault="00CD1B29" w:rsidP="00CD1B29">
      <w:pPr>
        <w:jc w:val="left"/>
        <w:rPr>
          <w:sz w:val="28"/>
          <w:u w:val="single" w:color="000000"/>
        </w:rPr>
      </w:pPr>
      <w:r w:rsidRPr="00427EAA">
        <w:rPr>
          <w:rFonts w:hint="eastAsia"/>
          <w:b/>
          <w:sz w:val="32"/>
          <w:szCs w:val="36"/>
        </w:rPr>
        <w:t>➀</w:t>
      </w:r>
      <w:r w:rsidR="003F4F4D">
        <w:rPr>
          <w:rFonts w:hint="eastAsia"/>
          <w:sz w:val="28"/>
        </w:rPr>
        <w:t xml:space="preserve">　　　　　　　　　　　　　　　　　　　　　　　　　　　</w:t>
      </w:r>
      <w:r w:rsidR="00B0631B">
        <w:rPr>
          <w:rFonts w:hint="eastAsia"/>
          <w:sz w:val="28"/>
        </w:rPr>
        <w:t>№</w:t>
      </w:r>
      <w:r w:rsidR="00B0631B">
        <w:rPr>
          <w:rFonts w:hint="eastAsia"/>
          <w:sz w:val="28"/>
          <w:u w:val="single" w:color="000000"/>
        </w:rPr>
        <w:t xml:space="preserve">　　　　</w:t>
      </w:r>
      <w:r w:rsidR="009D781A">
        <w:rPr>
          <w:rFonts w:hint="eastAsia"/>
          <w:sz w:val="28"/>
          <w:u w:val="single" w:color="000000"/>
        </w:rPr>
        <w:t xml:space="preserve">　　</w:t>
      </w:r>
      <w:r w:rsidR="005777C6">
        <w:rPr>
          <w:rFonts w:hint="eastAsia"/>
          <w:sz w:val="28"/>
          <w:u w:val="single" w:color="000000"/>
        </w:rPr>
        <w:t xml:space="preserve">　　</w:t>
      </w:r>
    </w:p>
    <w:p w:rsidR="006F3F99" w:rsidRPr="006F3F99" w:rsidRDefault="006F3F99" w:rsidP="006F3F99">
      <w:pPr>
        <w:rPr>
          <w:rFonts w:eastAsia="ＭＳ ゴシック"/>
          <w:kern w:val="0"/>
          <w:sz w:val="24"/>
        </w:rPr>
      </w:pPr>
    </w:p>
    <w:p w:rsidR="004C7CFD" w:rsidRDefault="004D329A" w:rsidP="00125A29">
      <w:pPr>
        <w:jc w:val="center"/>
        <w:rPr>
          <w:rFonts w:eastAsia="ＭＳ ゴシック"/>
          <w:kern w:val="0"/>
          <w:sz w:val="40"/>
        </w:rPr>
      </w:pPr>
      <w:r>
        <w:rPr>
          <w:rFonts w:eastAsia="ＭＳ ゴシック" w:hint="eastAsia"/>
          <w:kern w:val="0"/>
          <w:sz w:val="40"/>
        </w:rPr>
        <w:t>令和８</w:t>
      </w:r>
      <w:bookmarkStart w:id="0" w:name="_GoBack"/>
      <w:bookmarkEnd w:id="0"/>
      <w:r w:rsidR="00B0631B" w:rsidRPr="00B0631B">
        <w:rPr>
          <w:rFonts w:eastAsia="ＭＳ ゴシック" w:hint="eastAsia"/>
          <w:kern w:val="0"/>
          <w:sz w:val="40"/>
        </w:rPr>
        <w:t>年度</w:t>
      </w:r>
    </w:p>
    <w:p w:rsidR="00511B95" w:rsidRPr="004C7CFD" w:rsidRDefault="004C7CFD" w:rsidP="004C7CFD">
      <w:pPr>
        <w:jc w:val="center"/>
        <w:rPr>
          <w:rFonts w:eastAsia="ＭＳ ゴシック"/>
          <w:kern w:val="0"/>
          <w:sz w:val="40"/>
        </w:rPr>
      </w:pPr>
      <w:r>
        <w:rPr>
          <w:rFonts w:eastAsia="ＭＳ ゴシック" w:hint="eastAsia"/>
          <w:kern w:val="0"/>
          <w:sz w:val="40"/>
        </w:rPr>
        <w:t>クリーン印西推進運動</w:t>
      </w:r>
      <w:r w:rsidR="00B0631B" w:rsidRPr="00B0631B">
        <w:rPr>
          <w:rFonts w:eastAsia="ＭＳ ゴシック" w:hint="eastAsia"/>
          <w:kern w:val="0"/>
          <w:sz w:val="40"/>
        </w:rPr>
        <w:t>実施計画書</w:t>
      </w:r>
    </w:p>
    <w:p w:rsidR="006F3F99" w:rsidRDefault="006F3F99" w:rsidP="000A6813">
      <w:pPr>
        <w:rPr>
          <w:sz w:val="28"/>
          <w:u w:val="single" w:color="000000"/>
        </w:rPr>
      </w:pP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413"/>
        <w:gridCol w:w="2230"/>
        <w:gridCol w:w="3828"/>
      </w:tblGrid>
      <w:tr w:rsidR="00B80D6E" w:rsidRPr="009D781A" w:rsidTr="00BB269E">
        <w:trPr>
          <w:cantSplit/>
          <w:trHeight w:val="51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D6E" w:rsidRPr="009D781A" w:rsidRDefault="00B80D6E" w:rsidP="00B80D6E">
            <w:pPr>
              <w:jc w:val="right"/>
              <w:rPr>
                <w:rFonts w:ascii="ＭＳ 明朝" w:hAnsi="ＭＳ 明朝"/>
                <w:sz w:val="24"/>
              </w:rPr>
            </w:pPr>
            <w:r w:rsidRPr="009D781A">
              <w:rPr>
                <w:rFonts w:ascii="ＭＳ 明朝" w:hAnsi="ＭＳ 明朝" w:hint="eastAsia"/>
                <w:sz w:val="24"/>
              </w:rPr>
              <w:t>団体等名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D6E" w:rsidRPr="009D781A" w:rsidRDefault="00B80D6E" w:rsidP="00B80D6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D6E" w:rsidRPr="009D781A" w:rsidRDefault="00B80D6E" w:rsidP="00B80D6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80D6E" w:rsidRDefault="00B80D6E" w:rsidP="00B80D6E">
            <w:pPr>
              <w:rPr>
                <w:rFonts w:ascii="ＭＳ 明朝" w:hAnsi="ＭＳ 明朝"/>
                <w:sz w:val="24"/>
              </w:rPr>
            </w:pPr>
          </w:p>
        </w:tc>
      </w:tr>
      <w:tr w:rsidR="00B80D6E" w:rsidRPr="009D781A" w:rsidTr="00BB269E">
        <w:trPr>
          <w:cantSplit/>
          <w:trHeight w:val="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D6E" w:rsidRPr="009D781A" w:rsidRDefault="00B80D6E" w:rsidP="00B80D6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D6E" w:rsidRPr="009D781A" w:rsidRDefault="00B80D6E" w:rsidP="00B80D6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D6E" w:rsidRPr="009D781A" w:rsidRDefault="00B80D6E" w:rsidP="00B80D6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80D6E" w:rsidRPr="009D781A" w:rsidRDefault="00B80D6E" w:rsidP="00B80D6E">
            <w:pPr>
              <w:rPr>
                <w:rFonts w:ascii="ＭＳ 明朝" w:hAnsi="ＭＳ 明朝"/>
                <w:sz w:val="24"/>
              </w:rPr>
            </w:pPr>
          </w:p>
        </w:tc>
      </w:tr>
      <w:tr w:rsidR="00B80D6E" w:rsidRPr="009D781A" w:rsidTr="00B80D6E">
        <w:trPr>
          <w:cantSplit/>
          <w:trHeight w:val="51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D6E" w:rsidRPr="009D781A" w:rsidRDefault="00B80D6E" w:rsidP="00B80D6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  <w:r w:rsidRPr="009D781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D6E" w:rsidRDefault="00B80D6E" w:rsidP="00B80D6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D6E" w:rsidRPr="009D781A" w:rsidRDefault="00B80D6E" w:rsidP="00B80D6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D6E" w:rsidRDefault="00B80D6E" w:rsidP="00B80D6E">
            <w:pPr>
              <w:rPr>
                <w:rFonts w:ascii="ＭＳ 明朝" w:hAnsi="ＭＳ 明朝"/>
                <w:sz w:val="24"/>
              </w:rPr>
            </w:pPr>
          </w:p>
        </w:tc>
      </w:tr>
      <w:tr w:rsidR="00B80D6E" w:rsidRPr="009D781A" w:rsidTr="00B80D6E">
        <w:trPr>
          <w:cantSplit/>
          <w:trHeight w:val="51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D6E" w:rsidRPr="009D781A" w:rsidRDefault="00B80D6E" w:rsidP="00B80D6E">
            <w:pPr>
              <w:jc w:val="right"/>
              <w:rPr>
                <w:rFonts w:ascii="ＭＳ 明朝" w:hAnsi="ＭＳ 明朝"/>
                <w:sz w:val="24"/>
              </w:rPr>
            </w:pPr>
            <w:r w:rsidRPr="009D781A">
              <w:rPr>
                <w:rFonts w:ascii="ＭＳ 明朝" w:hAnsi="ＭＳ 明朝" w:hint="eastAsia"/>
                <w:sz w:val="24"/>
              </w:rPr>
              <w:t xml:space="preserve">電　　話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0D6E" w:rsidRPr="009D781A" w:rsidRDefault="00B80D6E" w:rsidP="00B80D6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D6E" w:rsidRPr="009D781A" w:rsidRDefault="00303A9D" w:rsidP="00B80D6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  <w:r w:rsidR="00B80D6E" w:rsidRPr="009D781A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0D6E" w:rsidRPr="009D781A" w:rsidRDefault="00B80D6E" w:rsidP="00B80D6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11B95" w:rsidRPr="009D781A" w:rsidRDefault="00511B95">
      <w:pPr>
        <w:rPr>
          <w:rFonts w:ascii="ＭＳ 明朝" w:hAnsi="ＭＳ 明朝"/>
          <w:sz w:val="40"/>
        </w:rPr>
      </w:pPr>
    </w:p>
    <w:p w:rsidR="00511B95" w:rsidRPr="001324F7" w:rsidRDefault="003523EE" w:rsidP="001324F7">
      <w:pPr>
        <w:tabs>
          <w:tab w:val="left" w:pos="4820"/>
        </w:tabs>
        <w:jc w:val="left"/>
        <w:rPr>
          <w:rFonts w:ascii="ＭＳ ゴシック" w:eastAsia="ＭＳ ゴシック" w:hAnsi="ＭＳ ゴシック"/>
          <w:kern w:val="0"/>
          <w:sz w:val="24"/>
        </w:rPr>
      </w:pPr>
      <w:r w:rsidRPr="00D25777">
        <w:rPr>
          <w:rFonts w:ascii="ＭＳ ゴシック" w:eastAsia="ＭＳ ゴシック" w:hAnsi="ＭＳ ゴシック" w:hint="eastAsia"/>
          <w:kern w:val="0"/>
          <w:sz w:val="24"/>
        </w:rPr>
        <w:t>実施日欄に</w:t>
      </w:r>
      <w:r w:rsidR="00B84675" w:rsidRPr="00D25777">
        <w:rPr>
          <w:rFonts w:ascii="ＭＳ ゴシック" w:eastAsia="ＭＳ ゴシック" w:hAnsi="ＭＳ ゴシック" w:hint="eastAsia"/>
          <w:kern w:val="0"/>
          <w:sz w:val="24"/>
        </w:rPr>
        <w:t>日付を</w:t>
      </w:r>
      <w:r w:rsidRPr="00D25777">
        <w:rPr>
          <w:rFonts w:ascii="ＭＳ ゴシック" w:eastAsia="ＭＳ ゴシック" w:hAnsi="ＭＳ ゴシック" w:hint="eastAsia"/>
          <w:kern w:val="0"/>
          <w:sz w:val="24"/>
        </w:rPr>
        <w:t>記入してください。</w:t>
      </w:r>
      <w:r w:rsidR="00715115">
        <w:rPr>
          <w:rFonts w:ascii="ＭＳ ゴシック" w:eastAsia="ＭＳ ゴシック" w:hAnsi="ＭＳ ゴシック" w:hint="eastAsia"/>
          <w:kern w:val="0"/>
          <w:sz w:val="24"/>
        </w:rPr>
        <w:t>※市基準日は毎月第一月曜日(参考)</w:t>
      </w:r>
    </w:p>
    <w:tbl>
      <w:tblPr>
        <w:tblW w:w="11057" w:type="dxa"/>
        <w:tblInd w:w="-2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8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5"/>
      </w:tblGrid>
      <w:tr w:rsidR="003523EE" w:rsidRPr="009D781A" w:rsidTr="00715115">
        <w:trPr>
          <w:cantSplit/>
          <w:trHeight w:val="814"/>
        </w:trPr>
        <w:tc>
          <w:tcPr>
            <w:tcW w:w="22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:rsidR="00DE2D69" w:rsidRPr="009D781A" w:rsidRDefault="00DE2D69" w:rsidP="00BB269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542E7" w:rsidRPr="006F3F99" w:rsidRDefault="00715115" w:rsidP="006F3F99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4月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23EE" w:rsidRPr="00715115" w:rsidRDefault="00715115" w:rsidP="00C542E7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 w:rsidRPr="00715115">
              <w:rPr>
                <w:rFonts w:ascii="ＭＳ 明朝" w:hAnsi="ＭＳ 明朝" w:hint="eastAsia"/>
                <w:b/>
                <w:sz w:val="24"/>
                <w:u w:val="single"/>
              </w:rPr>
              <w:t>5月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2E7" w:rsidRPr="006F3F99" w:rsidRDefault="00715115" w:rsidP="006F3F99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6月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542E7" w:rsidRPr="006F3F99" w:rsidRDefault="00715115" w:rsidP="00214842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7月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C542E7" w:rsidRPr="006F3F99" w:rsidRDefault="00715115" w:rsidP="006F3F99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8月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C542E7" w:rsidRPr="006F3F99" w:rsidRDefault="00715115" w:rsidP="006F3F99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9月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542E7" w:rsidRPr="006F3F99" w:rsidRDefault="00715115" w:rsidP="006F3F99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10月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7DA0" w:rsidRPr="004C7CFD" w:rsidRDefault="00715115" w:rsidP="00A87DA0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11月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542E7" w:rsidRPr="006F3F99" w:rsidRDefault="00715115" w:rsidP="006F3F99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12月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C542E7" w:rsidRPr="006F3F99" w:rsidRDefault="00715115" w:rsidP="006F3F99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1月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C542E7" w:rsidRPr="006F3F99" w:rsidRDefault="00715115" w:rsidP="006F3F99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2月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C542E7" w:rsidRPr="006F3F99" w:rsidRDefault="00715115" w:rsidP="006F3F99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>
              <w:rPr>
                <w:rFonts w:ascii="ＭＳ 明朝" w:hAnsi="ＭＳ 明朝" w:hint="eastAsia"/>
                <w:b/>
                <w:sz w:val="24"/>
                <w:u w:val="single"/>
              </w:rPr>
              <w:t>3月</w:t>
            </w:r>
          </w:p>
        </w:tc>
      </w:tr>
      <w:tr w:rsidR="003523EE" w:rsidRPr="009D781A" w:rsidTr="00BB269E">
        <w:trPr>
          <w:cantSplit/>
          <w:trHeight w:val="850"/>
        </w:trPr>
        <w:tc>
          <w:tcPr>
            <w:tcW w:w="228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3A3C" w:rsidRPr="009D781A" w:rsidRDefault="00715115" w:rsidP="0071511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実施日</w:t>
            </w:r>
          </w:p>
        </w:tc>
        <w:tc>
          <w:tcPr>
            <w:tcW w:w="7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E7" w:rsidRPr="009D781A" w:rsidRDefault="00C542E7" w:rsidP="00E4550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E7" w:rsidRPr="009D781A" w:rsidRDefault="00C542E7" w:rsidP="00E4550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42E7" w:rsidRPr="009D781A" w:rsidRDefault="00C542E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11B95" w:rsidRPr="009D781A" w:rsidTr="00B67D4E">
        <w:trPr>
          <w:cantSplit/>
          <w:trHeight w:val="879"/>
        </w:trPr>
        <w:tc>
          <w:tcPr>
            <w:tcW w:w="22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1B95" w:rsidRPr="009D781A" w:rsidRDefault="00511B95">
            <w:pPr>
              <w:jc w:val="center"/>
              <w:rPr>
                <w:rFonts w:ascii="ＭＳ 明朝" w:hAnsi="ＭＳ 明朝"/>
                <w:sz w:val="24"/>
              </w:rPr>
            </w:pPr>
            <w:r w:rsidRPr="009D781A">
              <w:rPr>
                <w:rFonts w:ascii="ＭＳ 明朝" w:hAnsi="ＭＳ 明朝" w:hint="eastAsia"/>
                <w:sz w:val="24"/>
              </w:rPr>
              <w:t>実施時間</w:t>
            </w:r>
          </w:p>
        </w:tc>
        <w:tc>
          <w:tcPr>
            <w:tcW w:w="8776" w:type="dxa"/>
            <w:gridSpan w:val="1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11B95" w:rsidRPr="009D781A" w:rsidRDefault="00511B95" w:rsidP="00DE2D69">
            <w:pPr>
              <w:ind w:rightChars="61" w:right="128"/>
              <w:jc w:val="center"/>
              <w:rPr>
                <w:rFonts w:ascii="ＭＳ 明朝" w:hAnsi="ＭＳ 明朝"/>
                <w:sz w:val="24"/>
              </w:rPr>
            </w:pPr>
            <w:r w:rsidRPr="009D781A">
              <w:rPr>
                <w:rFonts w:ascii="ＭＳ 明朝" w:hAnsi="ＭＳ 明朝" w:hint="eastAsia"/>
                <w:spacing w:val="-34"/>
                <w:w w:val="200"/>
                <w:sz w:val="24"/>
              </w:rPr>
              <w:t xml:space="preserve">時　</w:t>
            </w:r>
            <w:r w:rsidRPr="009D781A">
              <w:rPr>
                <w:rFonts w:ascii="ＭＳ 明朝" w:hAnsi="ＭＳ 明朝" w:hint="eastAsia"/>
                <w:sz w:val="24"/>
              </w:rPr>
              <w:t xml:space="preserve">　</w:t>
            </w:r>
            <w:r w:rsidRPr="009D781A">
              <w:rPr>
                <w:rFonts w:ascii="ＭＳ 明朝" w:hAnsi="ＭＳ 明朝" w:hint="eastAsia"/>
                <w:spacing w:val="-34"/>
                <w:w w:val="200"/>
                <w:sz w:val="24"/>
              </w:rPr>
              <w:t xml:space="preserve">　分</w:t>
            </w:r>
            <w:r w:rsidRPr="009D781A">
              <w:rPr>
                <w:rFonts w:ascii="ＭＳ 明朝" w:hAnsi="ＭＳ 明朝" w:hint="eastAsia"/>
                <w:sz w:val="24"/>
              </w:rPr>
              <w:t xml:space="preserve">　</w:t>
            </w:r>
            <w:r w:rsidRPr="009D781A">
              <w:rPr>
                <w:rFonts w:ascii="ＭＳ 明朝" w:hAnsi="ＭＳ 明朝" w:hint="eastAsia"/>
                <w:spacing w:val="-34"/>
                <w:w w:val="200"/>
                <w:sz w:val="24"/>
              </w:rPr>
              <w:t xml:space="preserve">～　　</w:t>
            </w:r>
            <w:r w:rsidRPr="009D781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D781A">
              <w:rPr>
                <w:rFonts w:ascii="ＭＳ 明朝" w:hAnsi="ＭＳ 明朝" w:hint="eastAsia"/>
                <w:spacing w:val="-34"/>
                <w:w w:val="200"/>
                <w:sz w:val="24"/>
              </w:rPr>
              <w:t xml:space="preserve">　時　</w:t>
            </w:r>
            <w:r w:rsidRPr="009D781A">
              <w:rPr>
                <w:rFonts w:ascii="ＭＳ 明朝" w:hAnsi="ＭＳ 明朝" w:hint="eastAsia"/>
                <w:sz w:val="24"/>
              </w:rPr>
              <w:t xml:space="preserve">　</w:t>
            </w:r>
            <w:r w:rsidRPr="009D781A">
              <w:rPr>
                <w:rFonts w:ascii="ＭＳ 明朝" w:hAnsi="ＭＳ 明朝" w:hint="eastAsia"/>
                <w:spacing w:val="-34"/>
                <w:w w:val="200"/>
                <w:sz w:val="24"/>
              </w:rPr>
              <w:t xml:space="preserve">　分</w:t>
            </w:r>
          </w:p>
        </w:tc>
      </w:tr>
      <w:tr w:rsidR="00511B95" w:rsidRPr="009D781A" w:rsidTr="000A6813">
        <w:trPr>
          <w:cantSplit/>
          <w:trHeight w:val="1036"/>
        </w:trPr>
        <w:tc>
          <w:tcPr>
            <w:tcW w:w="22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1B95" w:rsidRPr="009D781A" w:rsidRDefault="00F104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</w:t>
            </w:r>
            <w:r w:rsidR="00511B95" w:rsidRPr="009D781A">
              <w:rPr>
                <w:rFonts w:ascii="ＭＳ 明朝" w:hAnsi="ＭＳ 明朝" w:hint="eastAsia"/>
                <w:sz w:val="24"/>
              </w:rPr>
              <w:t>人数</w:t>
            </w:r>
          </w:p>
        </w:tc>
        <w:tc>
          <w:tcPr>
            <w:tcW w:w="8776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11B95" w:rsidRPr="009D781A" w:rsidRDefault="00F10460" w:rsidP="00AA195D">
            <w:pPr>
              <w:ind w:rightChars="61" w:right="128" w:firstLineChars="1850" w:firstLine="44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125A29" w:rsidRPr="009D781A" w:rsidTr="000A6813">
        <w:trPr>
          <w:cantSplit/>
          <w:trHeight w:val="1036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A29" w:rsidRPr="009D781A" w:rsidRDefault="00125A29" w:rsidP="00125A29">
            <w:pPr>
              <w:jc w:val="center"/>
              <w:rPr>
                <w:rFonts w:ascii="ＭＳ 明朝" w:hAnsi="ＭＳ 明朝"/>
                <w:sz w:val="24"/>
              </w:rPr>
            </w:pPr>
            <w:r w:rsidRPr="009D781A">
              <w:rPr>
                <w:rFonts w:ascii="ＭＳ 明朝" w:hAnsi="ＭＳ 明朝" w:hint="eastAsia"/>
                <w:sz w:val="24"/>
              </w:rPr>
              <w:t>集める区域</w:t>
            </w:r>
          </w:p>
        </w:tc>
        <w:tc>
          <w:tcPr>
            <w:tcW w:w="8776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25A29" w:rsidRPr="009D781A" w:rsidRDefault="00125A29">
            <w:pPr>
              <w:ind w:rightChars="61" w:right="128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49144F" w:rsidRPr="009D781A" w:rsidTr="000A6813">
        <w:trPr>
          <w:cantSplit/>
          <w:trHeight w:val="1318"/>
        </w:trPr>
        <w:tc>
          <w:tcPr>
            <w:tcW w:w="22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9144F" w:rsidRDefault="009251BD" w:rsidP="00B0631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ゴミ</w:t>
            </w:r>
            <w:r w:rsidR="0049144F" w:rsidRPr="009D781A">
              <w:rPr>
                <w:rFonts w:ascii="ＭＳ 明朝" w:hAnsi="ＭＳ 明朝" w:hint="eastAsia"/>
                <w:sz w:val="24"/>
              </w:rPr>
              <w:t>置場</w:t>
            </w:r>
          </w:p>
          <w:p w:rsidR="00F10460" w:rsidRPr="00F10460" w:rsidRDefault="00F10460" w:rsidP="00B0631B">
            <w:pPr>
              <w:jc w:val="center"/>
              <w:rPr>
                <w:rFonts w:ascii="ＭＳ 明朝" w:hAnsi="ＭＳ 明朝"/>
                <w:szCs w:val="21"/>
              </w:rPr>
            </w:pPr>
            <w:r w:rsidRPr="00F10460">
              <w:rPr>
                <w:rFonts w:ascii="ＭＳ 明朝" w:hAnsi="ＭＳ 明朝" w:hint="eastAsia"/>
                <w:szCs w:val="21"/>
              </w:rPr>
              <w:t>（詳しく記載）</w:t>
            </w:r>
          </w:p>
        </w:tc>
        <w:tc>
          <w:tcPr>
            <w:tcW w:w="8776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46896" w:rsidRDefault="00C46896" w:rsidP="009D781A">
            <w:pPr>
              <w:ind w:rightChars="61" w:right="128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C46896" w:rsidRPr="00C46896" w:rsidRDefault="009D781A" w:rsidP="00C46896">
            <w:pPr>
              <w:ind w:rightChars="61" w:right="12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896">
              <w:rPr>
                <w:rFonts w:ascii="ＭＳ ゴシック" w:eastAsia="ＭＳ ゴシック" w:hAnsi="ＭＳ ゴシック" w:hint="eastAsia"/>
                <w:sz w:val="24"/>
              </w:rPr>
              <w:t>（位置図を添付していただければ、記入の必要はありません。）</w:t>
            </w:r>
          </w:p>
        </w:tc>
      </w:tr>
    </w:tbl>
    <w:p w:rsidR="008537EF" w:rsidRDefault="000A6813" w:rsidP="000A6813">
      <w:pPr>
        <w:rPr>
          <w:rFonts w:ascii="ＭＳ 明朝" w:hAnsi="ＭＳ 明朝"/>
          <w:sz w:val="24"/>
        </w:rPr>
      </w:pPr>
      <w:r w:rsidRPr="000A6813">
        <w:rPr>
          <w:rFonts w:ascii="ＭＳ 明朝" w:hAnsi="ＭＳ 明朝" w:hint="eastAsia"/>
          <w:sz w:val="24"/>
        </w:rPr>
        <w:t>※本実施計画書は、下記いずれかの窓口にご提出ください。また、提出者は代理の方でも結構です。（郵送、FAX、メール可</w:t>
      </w:r>
      <w:r w:rsidR="008537EF">
        <w:rPr>
          <w:rFonts w:ascii="ＭＳ 明朝" w:hAnsi="ＭＳ 明朝" w:hint="eastAsia"/>
          <w:sz w:val="24"/>
        </w:rPr>
        <w:t xml:space="preserve">）FAX：0476(42)5339　</w:t>
      </w:r>
    </w:p>
    <w:p w:rsidR="000A6813" w:rsidRPr="000A6813" w:rsidRDefault="008537EF" w:rsidP="008537E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メール：cleanka</w:t>
      </w:r>
      <w:r w:rsidRPr="008537EF">
        <w:rPr>
          <w:rFonts w:ascii="ＭＳ 明朝" w:hAnsi="ＭＳ 明朝" w:hint="eastAsia"/>
          <w:sz w:val="24"/>
          <w:u w:val="single"/>
        </w:rPr>
        <w:t>アット</w:t>
      </w:r>
      <w:r>
        <w:rPr>
          <w:rFonts w:ascii="ＭＳ 明朝" w:hAnsi="ＭＳ 明朝" w:hint="eastAsia"/>
          <w:sz w:val="24"/>
        </w:rPr>
        <w:t>city.</w:t>
      </w:r>
      <w:r>
        <w:rPr>
          <w:rFonts w:ascii="ＭＳ 明朝" w:hAnsi="ＭＳ 明朝"/>
          <w:sz w:val="24"/>
        </w:rPr>
        <w:t>inzai.</w:t>
      </w:r>
      <w:r>
        <w:rPr>
          <w:rFonts w:ascii="ＭＳ 明朝" w:hAnsi="ＭＳ 明朝" w:hint="eastAsia"/>
          <w:sz w:val="24"/>
        </w:rPr>
        <w:t>chiba.jp（入力の際は</w:t>
      </w:r>
      <w:r w:rsidRPr="008537EF">
        <w:rPr>
          <w:rFonts w:ascii="ＭＳ 明朝" w:hAnsi="ＭＳ 明朝" w:hint="eastAsia"/>
          <w:sz w:val="24"/>
          <w:u w:val="single"/>
        </w:rPr>
        <w:t>アット</w:t>
      </w:r>
      <w:r>
        <w:rPr>
          <w:rFonts w:ascii="ＭＳ 明朝" w:hAnsi="ＭＳ 明朝" w:hint="eastAsia"/>
          <w:sz w:val="24"/>
        </w:rPr>
        <w:t>を@に変換してください。）</w:t>
      </w:r>
    </w:p>
    <w:p w:rsidR="000A6813" w:rsidRPr="000A6813" w:rsidRDefault="000A6813" w:rsidP="000A6813">
      <w:pPr>
        <w:ind w:firstLineChars="100" w:firstLine="240"/>
        <w:rPr>
          <w:rFonts w:ascii="ＭＳ 明朝" w:hAnsi="ＭＳ 明朝"/>
          <w:sz w:val="24"/>
        </w:rPr>
      </w:pPr>
      <w:r w:rsidRPr="000A6813">
        <w:rPr>
          <w:rFonts w:ascii="ＭＳ 明朝" w:hAnsi="ＭＳ 明朝" w:hint="eastAsia"/>
          <w:sz w:val="24"/>
        </w:rPr>
        <w:t>また、専用ゴミ袋は、本実施計画書の提出後、下記の窓口で配布しています。</w:t>
      </w:r>
    </w:p>
    <w:p w:rsidR="000A6813" w:rsidRPr="000A6813" w:rsidRDefault="000A6813" w:rsidP="000A6813">
      <w:pPr>
        <w:numPr>
          <w:ilvl w:val="0"/>
          <w:numId w:val="8"/>
        </w:numPr>
        <w:jc w:val="left"/>
        <w:rPr>
          <w:rFonts w:ascii="ＭＳ 明朝" w:hAnsi="ＭＳ 明朝"/>
          <w:kern w:val="0"/>
          <w:sz w:val="24"/>
          <w:szCs w:val="22"/>
        </w:rPr>
      </w:pPr>
      <w:r w:rsidRPr="000A6813">
        <w:rPr>
          <w:rFonts w:ascii="ＭＳ 明朝" w:hAnsi="ＭＳ 明朝" w:hint="eastAsia"/>
          <w:sz w:val="24"/>
          <w:szCs w:val="22"/>
        </w:rPr>
        <w:t>印西</w:t>
      </w:r>
      <w:r w:rsidRPr="000A6813">
        <w:rPr>
          <w:rFonts w:ascii="ＭＳ 明朝" w:hAnsi="ＭＳ 明朝" w:hint="eastAsia"/>
          <w:kern w:val="0"/>
          <w:sz w:val="24"/>
          <w:szCs w:val="22"/>
        </w:rPr>
        <w:t xml:space="preserve">市役所クリーン推進課　</w:t>
      </w:r>
      <w:r w:rsidRPr="000A6813">
        <w:rPr>
          <w:rFonts w:ascii="ＭＳ 明朝" w:hAnsi="ＭＳ 明朝" w:hint="eastAsia"/>
          <w:sz w:val="24"/>
          <w:szCs w:val="22"/>
        </w:rPr>
        <w:t>②</w:t>
      </w:r>
      <w:r w:rsidRPr="000A6813">
        <w:rPr>
          <w:rFonts w:ascii="ＭＳ 明朝" w:hAnsi="ＭＳ 明朝" w:hint="eastAsia"/>
          <w:kern w:val="0"/>
          <w:sz w:val="24"/>
          <w:szCs w:val="22"/>
        </w:rPr>
        <w:t>印旛支所市民サービス課</w:t>
      </w:r>
      <w:r w:rsidRPr="000A6813">
        <w:rPr>
          <w:rFonts w:ascii="ＭＳ 明朝" w:hAnsi="ＭＳ 明朝" w:hint="eastAsia"/>
          <w:sz w:val="24"/>
          <w:szCs w:val="22"/>
        </w:rPr>
        <w:t xml:space="preserve">　③</w:t>
      </w:r>
      <w:r w:rsidRPr="000A6813">
        <w:rPr>
          <w:rFonts w:ascii="ＭＳ 明朝" w:hAnsi="ＭＳ 明朝" w:hint="eastAsia"/>
          <w:kern w:val="0"/>
          <w:sz w:val="24"/>
          <w:szCs w:val="22"/>
        </w:rPr>
        <w:t>本埜支所市民サービス課</w:t>
      </w:r>
    </w:p>
    <w:p w:rsidR="0040420F" w:rsidRPr="000A6813" w:rsidRDefault="0040420F" w:rsidP="00D71747">
      <w:pPr>
        <w:jc w:val="left"/>
        <w:rPr>
          <w:rFonts w:ascii="ＭＳ 明朝" w:hAnsi="ＭＳ 明朝"/>
          <w:kern w:val="0"/>
          <w:sz w:val="24"/>
        </w:rPr>
      </w:pPr>
    </w:p>
    <w:p w:rsidR="00A87DA0" w:rsidRDefault="0040420F" w:rsidP="0040420F">
      <w:pPr>
        <w:rPr>
          <w:sz w:val="24"/>
        </w:rPr>
      </w:pPr>
      <w:r>
        <w:rPr>
          <w:rFonts w:hint="eastAsia"/>
          <w:sz w:val="24"/>
        </w:rPr>
        <w:t>【本運動の目的】</w:t>
      </w:r>
    </w:p>
    <w:p w:rsidR="00715115" w:rsidRDefault="00715115" w:rsidP="00715115">
      <w:pPr>
        <w:rPr>
          <w:sz w:val="24"/>
        </w:rPr>
      </w:pPr>
      <w:r>
        <w:rPr>
          <w:rFonts w:hint="eastAsia"/>
          <w:sz w:val="24"/>
        </w:rPr>
        <w:t>道路・公園等の公共用地における空缶等の散乱ゴミの回収</w:t>
      </w:r>
      <w:r w:rsidR="00C934D3">
        <w:rPr>
          <w:rFonts w:hint="eastAsia"/>
          <w:sz w:val="24"/>
        </w:rPr>
        <w:t>。</w:t>
      </w:r>
    </w:p>
    <w:p w:rsidR="0040420F" w:rsidRPr="009407EC" w:rsidRDefault="00C934D3" w:rsidP="00715115">
      <w:pPr>
        <w:rPr>
          <w:rFonts w:ascii="ＭＳ 明朝" w:hAnsi="ＭＳ 明朝"/>
          <w:sz w:val="24"/>
        </w:rPr>
      </w:pPr>
      <w:r w:rsidRPr="009407EC">
        <w:rPr>
          <w:rFonts w:ascii="ＭＳ 明朝" w:hAnsi="ＭＳ 明朝" w:hint="eastAsia"/>
          <w:sz w:val="24"/>
        </w:rPr>
        <w:t>(</w:t>
      </w:r>
      <w:r w:rsidR="0040420F" w:rsidRPr="009407EC">
        <w:rPr>
          <w:rFonts w:ascii="ＭＳ 明朝" w:hAnsi="ＭＳ 明朝" w:hint="eastAsia"/>
          <w:sz w:val="24"/>
        </w:rPr>
        <w:t>草木、粗大ゴミや家電製品等の大型のゴミ、</w:t>
      </w:r>
      <w:r w:rsidR="00A87DA0" w:rsidRPr="009407EC">
        <w:rPr>
          <w:rFonts w:ascii="ＭＳ 明朝" w:hAnsi="ＭＳ 明朝" w:hint="eastAsia"/>
          <w:kern w:val="0"/>
          <w:sz w:val="24"/>
        </w:rPr>
        <w:t>家庭や事業所等から発生したゴミ、</w:t>
      </w:r>
      <w:r w:rsidR="0040420F" w:rsidRPr="009407EC">
        <w:rPr>
          <w:rFonts w:ascii="ＭＳ 明朝" w:hAnsi="ＭＳ 明朝" w:hint="eastAsia"/>
          <w:kern w:val="0"/>
          <w:sz w:val="24"/>
        </w:rPr>
        <w:t>マンション等の敷地内のゴミは、</w:t>
      </w:r>
      <w:r w:rsidR="0040420F" w:rsidRPr="009407EC">
        <w:rPr>
          <w:rFonts w:ascii="ＭＳ 明朝" w:hAnsi="ＭＳ 明朝" w:hint="eastAsia"/>
          <w:sz w:val="24"/>
        </w:rPr>
        <w:t>収集対象外です。</w:t>
      </w:r>
      <w:r w:rsidRPr="009407EC">
        <w:rPr>
          <w:rFonts w:ascii="ＭＳ 明朝" w:hAnsi="ＭＳ 明朝" w:hint="eastAsia"/>
          <w:sz w:val="24"/>
        </w:rPr>
        <w:t>)</w:t>
      </w:r>
    </w:p>
    <w:sectPr w:rsidR="0040420F" w:rsidRPr="009407EC" w:rsidSect="00F27472">
      <w:pgSz w:w="11906" w:h="16838" w:code="9"/>
      <w:pgMar w:top="1701" w:right="737" w:bottom="851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4F" w:rsidRDefault="003F054F" w:rsidP="00AA79A5">
      <w:r>
        <w:separator/>
      </w:r>
    </w:p>
  </w:endnote>
  <w:endnote w:type="continuationSeparator" w:id="0">
    <w:p w:rsidR="003F054F" w:rsidRDefault="003F054F" w:rsidP="00AA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4F" w:rsidRDefault="003F054F" w:rsidP="00AA79A5">
      <w:r>
        <w:separator/>
      </w:r>
    </w:p>
  </w:footnote>
  <w:footnote w:type="continuationSeparator" w:id="0">
    <w:p w:rsidR="003F054F" w:rsidRDefault="003F054F" w:rsidP="00AA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2C1E"/>
    <w:multiLevelType w:val="hybridMultilevel"/>
    <w:tmpl w:val="7C0664A0"/>
    <w:lvl w:ilvl="0" w:tplc="A7F60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70D49"/>
    <w:multiLevelType w:val="hybridMultilevel"/>
    <w:tmpl w:val="3A02BA30"/>
    <w:lvl w:ilvl="0" w:tplc="1E12EF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9360D"/>
    <w:multiLevelType w:val="hybridMultilevel"/>
    <w:tmpl w:val="75A6D282"/>
    <w:lvl w:ilvl="0" w:tplc="8984FA9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51384"/>
    <w:multiLevelType w:val="hybridMultilevel"/>
    <w:tmpl w:val="353CC2A2"/>
    <w:lvl w:ilvl="0" w:tplc="B9AA46E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D23703"/>
    <w:multiLevelType w:val="hybridMultilevel"/>
    <w:tmpl w:val="472AA788"/>
    <w:lvl w:ilvl="0" w:tplc="BDCA8C7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894787"/>
    <w:multiLevelType w:val="hybridMultilevel"/>
    <w:tmpl w:val="2F6CB8F8"/>
    <w:lvl w:ilvl="0" w:tplc="35E612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3506FA"/>
    <w:multiLevelType w:val="hybridMultilevel"/>
    <w:tmpl w:val="AA0E8B5A"/>
    <w:lvl w:ilvl="0" w:tplc="4AC2772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E36CA8"/>
    <w:multiLevelType w:val="hybridMultilevel"/>
    <w:tmpl w:val="475CE118"/>
    <w:lvl w:ilvl="0" w:tplc="F3E6597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4F"/>
    <w:rsid w:val="00010936"/>
    <w:rsid w:val="000454E6"/>
    <w:rsid w:val="000560AB"/>
    <w:rsid w:val="000632F4"/>
    <w:rsid w:val="00065783"/>
    <w:rsid w:val="000713C5"/>
    <w:rsid w:val="00077C74"/>
    <w:rsid w:val="0008763B"/>
    <w:rsid w:val="0009281B"/>
    <w:rsid w:val="000A6813"/>
    <w:rsid w:val="000E7BAD"/>
    <w:rsid w:val="0012392A"/>
    <w:rsid w:val="001244C1"/>
    <w:rsid w:val="00125A29"/>
    <w:rsid w:val="001324F7"/>
    <w:rsid w:val="0014323E"/>
    <w:rsid w:val="00153071"/>
    <w:rsid w:val="00156644"/>
    <w:rsid w:val="0018490B"/>
    <w:rsid w:val="00186EB8"/>
    <w:rsid w:val="001C4C54"/>
    <w:rsid w:val="00214842"/>
    <w:rsid w:val="002334D0"/>
    <w:rsid w:val="00290313"/>
    <w:rsid w:val="002B0D0E"/>
    <w:rsid w:val="002C7761"/>
    <w:rsid w:val="00303A9D"/>
    <w:rsid w:val="00340870"/>
    <w:rsid w:val="00343597"/>
    <w:rsid w:val="003523EE"/>
    <w:rsid w:val="003631B9"/>
    <w:rsid w:val="00363FAC"/>
    <w:rsid w:val="00363FE4"/>
    <w:rsid w:val="00380C55"/>
    <w:rsid w:val="003911C6"/>
    <w:rsid w:val="003B2989"/>
    <w:rsid w:val="003F054F"/>
    <w:rsid w:val="003F4B8F"/>
    <w:rsid w:val="003F4F4D"/>
    <w:rsid w:val="004002DF"/>
    <w:rsid w:val="0040420F"/>
    <w:rsid w:val="00413C1C"/>
    <w:rsid w:val="00427EAA"/>
    <w:rsid w:val="00432501"/>
    <w:rsid w:val="00454FDE"/>
    <w:rsid w:val="00462AFC"/>
    <w:rsid w:val="00477CAB"/>
    <w:rsid w:val="0049144F"/>
    <w:rsid w:val="00495EF7"/>
    <w:rsid w:val="004B1C6D"/>
    <w:rsid w:val="004B59BC"/>
    <w:rsid w:val="004C55DF"/>
    <w:rsid w:val="004C7CFD"/>
    <w:rsid w:val="004D329A"/>
    <w:rsid w:val="00511B95"/>
    <w:rsid w:val="0053067B"/>
    <w:rsid w:val="0055073E"/>
    <w:rsid w:val="005706C5"/>
    <w:rsid w:val="005777C6"/>
    <w:rsid w:val="005C44F3"/>
    <w:rsid w:val="005E5B16"/>
    <w:rsid w:val="005F74EF"/>
    <w:rsid w:val="006662A1"/>
    <w:rsid w:val="006730F5"/>
    <w:rsid w:val="006B4624"/>
    <w:rsid w:val="006F3F99"/>
    <w:rsid w:val="00702DA8"/>
    <w:rsid w:val="00703E60"/>
    <w:rsid w:val="00715115"/>
    <w:rsid w:val="007766C5"/>
    <w:rsid w:val="007B6E34"/>
    <w:rsid w:val="00800DA9"/>
    <w:rsid w:val="008435C8"/>
    <w:rsid w:val="008537EF"/>
    <w:rsid w:val="008563E7"/>
    <w:rsid w:val="008658EC"/>
    <w:rsid w:val="00865BFF"/>
    <w:rsid w:val="0086706F"/>
    <w:rsid w:val="0087270E"/>
    <w:rsid w:val="00880883"/>
    <w:rsid w:val="008858C9"/>
    <w:rsid w:val="00886957"/>
    <w:rsid w:val="00891E3D"/>
    <w:rsid w:val="008A7446"/>
    <w:rsid w:val="008E57DD"/>
    <w:rsid w:val="009251BD"/>
    <w:rsid w:val="009407EC"/>
    <w:rsid w:val="00966E6A"/>
    <w:rsid w:val="009D781A"/>
    <w:rsid w:val="009E636D"/>
    <w:rsid w:val="009F2DFB"/>
    <w:rsid w:val="00A121E4"/>
    <w:rsid w:val="00A71E88"/>
    <w:rsid w:val="00A87DA0"/>
    <w:rsid w:val="00AA053D"/>
    <w:rsid w:val="00AA195D"/>
    <w:rsid w:val="00AA30C9"/>
    <w:rsid w:val="00AA79A5"/>
    <w:rsid w:val="00B0631B"/>
    <w:rsid w:val="00B41E43"/>
    <w:rsid w:val="00B67D4E"/>
    <w:rsid w:val="00B77668"/>
    <w:rsid w:val="00B80D6E"/>
    <w:rsid w:val="00B84675"/>
    <w:rsid w:val="00B85B6A"/>
    <w:rsid w:val="00BB269E"/>
    <w:rsid w:val="00BC0FFE"/>
    <w:rsid w:val="00BC331B"/>
    <w:rsid w:val="00BE2D22"/>
    <w:rsid w:val="00C46896"/>
    <w:rsid w:val="00C542E7"/>
    <w:rsid w:val="00C706D6"/>
    <w:rsid w:val="00C8174B"/>
    <w:rsid w:val="00C934D3"/>
    <w:rsid w:val="00C96D2B"/>
    <w:rsid w:val="00CD1B29"/>
    <w:rsid w:val="00CE18BD"/>
    <w:rsid w:val="00CF7F13"/>
    <w:rsid w:val="00D05B77"/>
    <w:rsid w:val="00D14543"/>
    <w:rsid w:val="00D15A62"/>
    <w:rsid w:val="00D25777"/>
    <w:rsid w:val="00D66B31"/>
    <w:rsid w:val="00D71747"/>
    <w:rsid w:val="00DB64E4"/>
    <w:rsid w:val="00DB7234"/>
    <w:rsid w:val="00DE2D69"/>
    <w:rsid w:val="00E01669"/>
    <w:rsid w:val="00E27286"/>
    <w:rsid w:val="00E45508"/>
    <w:rsid w:val="00E51F98"/>
    <w:rsid w:val="00EA3A3C"/>
    <w:rsid w:val="00F10460"/>
    <w:rsid w:val="00F17A7E"/>
    <w:rsid w:val="00F27472"/>
    <w:rsid w:val="00F576D9"/>
    <w:rsid w:val="00F74830"/>
    <w:rsid w:val="00F810F7"/>
    <w:rsid w:val="00FB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D3E3D3"/>
  <w15:chartTrackingRefBased/>
  <w15:docId w15:val="{0907ADAE-B1E6-4132-8A00-529C19D9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hAnsi="ＭＳ 明朝"/>
      <w:spacing w:val="-17"/>
      <w:sz w:val="24"/>
      <w:szCs w:val="24"/>
    </w:rPr>
  </w:style>
  <w:style w:type="paragraph" w:styleId="a4">
    <w:name w:val="Body Text Indent"/>
    <w:basedOn w:val="a"/>
    <w:pPr>
      <w:ind w:left="480" w:hangingChars="200" w:hanging="480"/>
    </w:pPr>
    <w:rPr>
      <w:sz w:val="24"/>
    </w:rPr>
  </w:style>
  <w:style w:type="paragraph" w:styleId="a5">
    <w:name w:val="Balloon Text"/>
    <w:basedOn w:val="a"/>
    <w:semiHidden/>
    <w:rsid w:val="00454FD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7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A79A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A79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A79A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0420F"/>
    <w:pPr>
      <w:ind w:leftChars="400" w:left="84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クリーン印西推進デー実施計画書（平成１２年度）</vt:lpstr>
      <vt:lpstr>クリーン印西推進デー実施計画書（平成１２年度）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クリーン印西推進デー実施計画書（平成１２年度）</dc:title>
  <dc:subject/>
  <dc:creator>Administrator</dc:creator>
  <cp:keywords/>
  <dc:description/>
  <cp:lastModifiedBy>Administrator</cp:lastModifiedBy>
  <cp:revision>4</cp:revision>
  <cp:lastPrinted>2025-01-23T01:03:00Z</cp:lastPrinted>
  <dcterms:created xsi:type="dcterms:W3CDTF">2025-10-02T07:50:00Z</dcterms:created>
  <dcterms:modified xsi:type="dcterms:W3CDTF">2026-02-12T01:40:00Z</dcterms:modified>
</cp:coreProperties>
</file>