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9B" w:rsidRDefault="00F0109B" w:rsidP="00F0109B">
      <w:pPr>
        <w:spacing w:line="276" w:lineRule="auto"/>
        <w:ind w:right="223"/>
        <w:jc w:val="left"/>
      </w:pPr>
      <w:bookmarkStart w:id="0" w:name="_GoBack"/>
      <w:bookmarkEnd w:id="0"/>
      <w:r>
        <w:rPr>
          <w:rFonts w:eastAsia="ＭＳ ゴシック" w:hint="eastAsia"/>
        </w:rPr>
        <w:t>第３号様式</w:t>
      </w:r>
      <w:r>
        <w:rPr>
          <w:rFonts w:hint="eastAsia"/>
        </w:rPr>
        <w:t>（第７条）</w:t>
      </w:r>
    </w:p>
    <w:p w:rsidR="00F0109B" w:rsidRDefault="00F0109B" w:rsidP="00F0109B"/>
    <w:p w:rsidR="00F0109B" w:rsidRDefault="00F0109B" w:rsidP="00F0109B"/>
    <w:p w:rsidR="00F0109B" w:rsidRDefault="00F0109B" w:rsidP="00F0109B">
      <w:pPr>
        <w:tabs>
          <w:tab w:val="left" w:pos="2640"/>
        </w:tabs>
      </w:pPr>
      <w:r>
        <w:rPr>
          <w:rFonts w:hint="eastAsia"/>
        </w:rPr>
        <w:tab/>
      </w:r>
      <w:r>
        <w:rPr>
          <w:rFonts w:hint="eastAsia"/>
        </w:rPr>
        <w:t>有価物集団回収奨励金交付申請書</w:t>
      </w:r>
    </w:p>
    <w:p w:rsidR="00F0109B" w:rsidRDefault="00F0109B" w:rsidP="00F0109B"/>
    <w:p w:rsidR="00F0109B" w:rsidRDefault="00F0109B" w:rsidP="00F0109B">
      <w:pPr>
        <w:tabs>
          <w:tab w:val="right" w:pos="822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F0109B" w:rsidRPr="005F22E8" w:rsidRDefault="00F0109B" w:rsidP="00F0109B">
      <w:pPr>
        <w:rPr>
          <w:rFonts w:ascii="ＭＳ 明朝" w:hAnsi="ＭＳ 明朝"/>
        </w:rPr>
      </w:pPr>
    </w:p>
    <w:p w:rsidR="00F0109B" w:rsidRDefault="00F0109B" w:rsidP="00F0109B">
      <w:pPr>
        <w:rPr>
          <w:rFonts w:ascii="ＭＳ 明朝" w:hAnsi="ＭＳ 明朝"/>
        </w:rPr>
      </w:pPr>
    </w:p>
    <w:p w:rsidR="00F0109B" w:rsidRDefault="00F0109B" w:rsidP="00F0109B">
      <w:pPr>
        <w:tabs>
          <w:tab w:val="left" w:pos="35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（あて先）印西市長</w:t>
      </w:r>
    </w:p>
    <w:p w:rsidR="00F0109B" w:rsidRDefault="00F0109B" w:rsidP="00F0109B">
      <w:pPr>
        <w:rPr>
          <w:rFonts w:ascii="ＭＳ 明朝" w:hAnsi="ＭＳ 明朝"/>
        </w:rPr>
      </w:pPr>
    </w:p>
    <w:p w:rsidR="00F0109B" w:rsidRDefault="00F0109B" w:rsidP="00F0109B">
      <w:pPr>
        <w:rPr>
          <w:rFonts w:ascii="ＭＳ 明朝" w:hAnsi="ＭＳ 明朝"/>
        </w:rPr>
      </w:pPr>
    </w:p>
    <w:p w:rsidR="00F0109B" w:rsidRPr="001E7E7C" w:rsidRDefault="00F0109B" w:rsidP="00F0109B">
      <w:pPr>
        <w:tabs>
          <w:tab w:val="left" w:pos="3724"/>
          <w:tab w:val="left" w:pos="5245"/>
        </w:tabs>
        <w:snapToGrid w:val="0"/>
        <w:ind w:leftChars="2263" w:left="5431" w:rightChars="-378" w:right="-907" w:firstLineChars="3" w:firstLine="7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137160</wp:posOffset>
                </wp:positionV>
                <wp:extent cx="1292860" cy="292100"/>
                <wp:effectExtent l="0" t="381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B" w:rsidRDefault="00F0109B" w:rsidP="00F0109B">
                            <w:r w:rsidRPr="00413C99">
                              <w:rPr>
                                <w:rFonts w:ascii="ＭＳ 明朝" w:hAnsi="ＭＳ 明朝" w:hint="eastAsia"/>
                              </w:rPr>
                              <w:t>団体名</w:t>
                            </w:r>
                            <w:r w:rsidRPr="00140354">
                              <w:rPr>
                                <w:rFonts w:ascii="ＭＳ 明朝" w:hAnsi="ＭＳ 明朝" w:hint="eastAsia"/>
                                <w:strike/>
                              </w:rPr>
                              <w:t>・業者名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25pt;margin-top:10.8pt;width:101.8pt;height:2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" stroked="f">
                <v:textbox style="mso-fit-shape-to-text:t">
                  <w:txbxContent>
                    <w:p w:rsidR="00F0109B" w:rsidRDefault="00F0109B" w:rsidP="00F0109B">
                      <w:r w:rsidRPr="00413C99">
                        <w:rPr>
                          <w:rFonts w:ascii="ＭＳ 明朝" w:hAnsi="ＭＳ 明朝" w:hint="eastAsia"/>
                        </w:rPr>
                        <w:t>団体名</w:t>
                      </w:r>
                      <w:r w:rsidRPr="00140354">
                        <w:rPr>
                          <w:rFonts w:ascii="ＭＳ 明朝" w:hAnsi="ＭＳ 明朝" w:hint="eastAsia"/>
                          <w:strike/>
                        </w:rPr>
                        <w:t>・業者名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</w:rPr>
        <w:tab/>
        <w:t xml:space="preserve">　</w:t>
      </w:r>
      <w:r w:rsidRPr="001E7E7C">
        <w:fldChar w:fldCharType="begin"/>
      </w:r>
      <w:r w:rsidRPr="001E7E7C">
        <w:instrText xml:space="preserve"> MERGEFIELD </w:instrText>
      </w:r>
      <w:r w:rsidRPr="001E7E7C">
        <w:instrText>団体名</w:instrText>
      </w:r>
      <w:r w:rsidRPr="001E7E7C">
        <w:instrText xml:space="preserve"> </w:instrText>
      </w:r>
      <w:r w:rsidRPr="001E7E7C">
        <w:fldChar w:fldCharType="separate"/>
      </w:r>
      <w:r>
        <w:rPr>
          <w:noProof/>
        </w:rPr>
        <w:t>«</w:t>
      </w:r>
      <w:r>
        <w:rPr>
          <w:rFonts w:hint="eastAsia"/>
          <w:noProof/>
        </w:rPr>
        <w:t>団体名</w:t>
      </w:r>
      <w:r>
        <w:rPr>
          <w:noProof/>
        </w:rPr>
        <w:t>»</w:t>
      </w:r>
      <w:r w:rsidRPr="001E7E7C">
        <w:fldChar w:fldCharType="end"/>
      </w:r>
    </w:p>
    <w:p w:rsidR="00F0109B" w:rsidRDefault="00F0109B" w:rsidP="00F0109B">
      <w:pPr>
        <w:tabs>
          <w:tab w:val="left" w:pos="3600"/>
          <w:tab w:val="left" w:pos="4253"/>
          <w:tab w:val="left" w:pos="5245"/>
        </w:tabs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:rsidR="00F0109B" w:rsidRDefault="00F0109B" w:rsidP="00F0109B">
      <w:pPr>
        <w:tabs>
          <w:tab w:val="left" w:pos="3641"/>
          <w:tab w:val="left" w:pos="481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代表者</w:t>
      </w:r>
      <w:r>
        <w:rPr>
          <w:rFonts w:ascii="ＭＳ 明朝" w:hAnsi="ＭＳ 明朝" w:hint="eastAsia"/>
        </w:rPr>
        <w:tab/>
        <w:t>住　所</w:t>
      </w:r>
    </w:p>
    <w:p w:rsidR="00F0109B" w:rsidRDefault="00F0109B" w:rsidP="00F0109B">
      <w:pPr>
        <w:tabs>
          <w:tab w:val="left" w:pos="3780"/>
          <w:tab w:val="left" w:pos="4816"/>
          <w:tab w:val="left" w:pos="792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氏　名　　　　　　　</w:t>
      </w:r>
      <w:r>
        <w:rPr>
          <w:rFonts w:ascii="ＭＳ 明朝" w:hAnsi="ＭＳ 明朝" w:hint="eastAsia"/>
        </w:rPr>
        <w:tab/>
        <w:t xml:space="preserve">　　</w:t>
      </w:r>
    </w:p>
    <w:p w:rsidR="00F0109B" w:rsidRDefault="00F0109B" w:rsidP="00F0109B">
      <w:pPr>
        <w:tabs>
          <w:tab w:val="left" w:pos="3780"/>
          <w:tab w:val="left" w:pos="481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電　話</w:t>
      </w:r>
    </w:p>
    <w:p w:rsidR="00F0109B" w:rsidRDefault="00F0109B" w:rsidP="00F0109B">
      <w:pPr>
        <w:tabs>
          <w:tab w:val="left" w:pos="4394"/>
          <w:tab w:val="left" w:pos="5388"/>
        </w:tabs>
        <w:rPr>
          <w:rFonts w:ascii="ＭＳ 明朝" w:hAnsi="ＭＳ 明朝"/>
        </w:rPr>
      </w:pPr>
    </w:p>
    <w:p w:rsidR="00F0109B" w:rsidRPr="00A44212" w:rsidRDefault="00F0109B" w:rsidP="00F0109B">
      <w:pPr>
        <w:pStyle w:val="3"/>
        <w:tabs>
          <w:tab w:val="left" w:pos="4394"/>
          <w:tab w:val="left" w:pos="5388"/>
        </w:tabs>
        <w:ind w:leftChars="-53" w:left="-127" w:rightChars="-324" w:right="-778" w:firstLineChars="100" w:firstLine="240"/>
      </w:pPr>
      <w:r w:rsidRPr="00A44212">
        <w:rPr>
          <w:rFonts w:hint="eastAsia"/>
        </w:rPr>
        <w:t>印西市有価物集団回収奨励金交付要綱第７条の規定により、下記のとおり集団回収奨励金の交付申請をいたします。</w:t>
      </w:r>
    </w:p>
    <w:p w:rsidR="00F0109B" w:rsidRDefault="00F0109B" w:rsidP="00F0109B">
      <w:pPr>
        <w:rPr>
          <w:rFonts w:ascii="ＭＳ 明朝" w:hAnsi="ＭＳ 明朝"/>
        </w:rPr>
      </w:pPr>
    </w:p>
    <w:p w:rsidR="00F0109B" w:rsidRDefault="00F0109B" w:rsidP="00F0109B">
      <w:pPr>
        <w:rPr>
          <w:rFonts w:ascii="ＭＳ 明朝" w:hAnsi="ＭＳ 明朝"/>
        </w:rPr>
      </w:pPr>
    </w:p>
    <w:p w:rsidR="00F0109B" w:rsidRDefault="00F0109B" w:rsidP="00F0109B">
      <w:pPr>
        <w:pStyle w:val="a3"/>
      </w:pPr>
      <w:r>
        <w:rPr>
          <w:rFonts w:hint="eastAsia"/>
        </w:rPr>
        <w:t>記</w:t>
      </w:r>
    </w:p>
    <w:p w:rsidR="00F0109B" w:rsidRDefault="00F0109B" w:rsidP="00F0109B">
      <w:pPr>
        <w:pStyle w:val="a5"/>
        <w:jc w:val="both"/>
      </w:pPr>
    </w:p>
    <w:p w:rsidR="00F0109B" w:rsidRDefault="00F0109B" w:rsidP="00F0109B">
      <w:pPr>
        <w:pStyle w:val="a5"/>
        <w:jc w:val="both"/>
      </w:pPr>
    </w:p>
    <w:p w:rsidR="00F0109B" w:rsidRDefault="00F0109B" w:rsidP="00F0109B">
      <w:pPr>
        <w:tabs>
          <w:tab w:val="left" w:pos="504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申　請　額　　　　　　　　　　　円</w:t>
      </w:r>
    </w:p>
    <w:p w:rsidR="00F0109B" w:rsidRDefault="00F0109B" w:rsidP="00F0109B">
      <w:pPr>
        <w:tabs>
          <w:tab w:val="left" w:pos="504"/>
        </w:tabs>
      </w:pPr>
      <w:r>
        <w:rPr>
          <w:rFonts w:hint="eastAsia"/>
        </w:rPr>
        <w:t>２</w:t>
      </w:r>
      <w:r>
        <w:rPr>
          <w:rFonts w:hint="eastAsia"/>
        </w:rPr>
        <w:tab/>
      </w:r>
      <w:r w:rsidRPr="00F0109B">
        <w:rPr>
          <w:rFonts w:hint="eastAsia"/>
          <w:spacing w:val="59"/>
          <w:kern w:val="0"/>
          <w:fitText w:val="1315" w:id="-1032653311"/>
        </w:rPr>
        <w:t>回収状</w:t>
      </w:r>
      <w:r w:rsidRPr="00F0109B">
        <w:rPr>
          <w:rFonts w:hint="eastAsia"/>
          <w:spacing w:val="1"/>
          <w:kern w:val="0"/>
          <w:fitText w:val="1315" w:id="-1032653311"/>
        </w:rPr>
        <w:t>況</w:t>
      </w:r>
      <w:r>
        <w:rPr>
          <w:rFonts w:hint="eastAsia"/>
        </w:rPr>
        <w:t xml:space="preserve">　　　別紙明細書のとおり</w:t>
      </w:r>
    </w:p>
    <w:p w:rsidR="00F0109B" w:rsidRDefault="00F0109B" w:rsidP="00F0109B">
      <w:pPr>
        <w:spacing w:line="276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F0109B" w:rsidRDefault="00F0109B" w:rsidP="00F0109B">
      <w:pPr>
        <w:spacing w:line="276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F0109B" w:rsidRDefault="00F0109B" w:rsidP="00F0109B">
      <w:pPr>
        <w:spacing w:line="276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3E45E2" w:rsidRDefault="003E45E2" w:rsidP="00F0109B">
      <w:pPr>
        <w:rPr>
          <w:rFonts w:hint="eastAsia"/>
        </w:rPr>
      </w:pPr>
    </w:p>
    <w:sectPr w:rsidR="003E4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9B"/>
    <w:rsid w:val="003E45E2"/>
    <w:rsid w:val="00F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F12E57"/>
  <w15:chartTrackingRefBased/>
  <w15:docId w15:val="{73F24B4B-ADB8-49B2-94F1-5E16E566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0109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F0109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F0109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rsid w:val="00F0109B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F0109B"/>
    <w:pPr>
      <w:tabs>
        <w:tab w:val="left" w:pos="1560"/>
      </w:tabs>
      <w:ind w:left="567"/>
    </w:pPr>
    <w:rPr>
      <w:rFonts w:ascii="ＭＳ 明朝" w:hAnsi="ＭＳ 明朝"/>
      <w:kern w:val="0"/>
    </w:rPr>
  </w:style>
  <w:style w:type="character" w:customStyle="1" w:styleId="30">
    <w:name w:val="本文インデント 3 (文字)"/>
    <w:basedOn w:val="a0"/>
    <w:link w:val="3"/>
    <w:rsid w:val="00F0109B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2024-02-14T02:54:00Z</dcterms:created>
  <dcterms:modified xsi:type="dcterms:W3CDTF">2024-02-14T02:56:00Z</dcterms:modified>
</cp:coreProperties>
</file>