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D0BBA" w14:textId="77777777" w:rsidR="00FE65D5" w:rsidRDefault="00897969" w:rsidP="00023223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第１号様式</w:t>
      </w:r>
      <w:r w:rsidR="00D80207">
        <w:rPr>
          <w:rFonts w:cs="Times New Roman" w:hint="eastAsia"/>
          <w:snapToGrid w:val="0"/>
        </w:rPr>
        <w:t>（第４条）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16"/>
        <w:gridCol w:w="687"/>
        <w:gridCol w:w="589"/>
        <w:gridCol w:w="95"/>
        <w:gridCol w:w="685"/>
        <w:gridCol w:w="1633"/>
        <w:gridCol w:w="196"/>
        <w:gridCol w:w="914"/>
        <w:gridCol w:w="304"/>
        <w:gridCol w:w="289"/>
        <w:gridCol w:w="2184"/>
      </w:tblGrid>
      <w:tr w:rsidR="00023223" w14:paraId="211927EA" w14:textId="77777777" w:rsidTr="00FB3630">
        <w:trPr>
          <w:cantSplit/>
          <w:trHeight w:hRule="exact" w:val="3425"/>
        </w:trPr>
        <w:tc>
          <w:tcPr>
            <w:tcW w:w="9634" w:type="dxa"/>
            <w:gridSpan w:val="12"/>
          </w:tcPr>
          <w:p w14:paraId="4567E3B8" w14:textId="77777777" w:rsidR="00F762D0" w:rsidRPr="00EA4D7F" w:rsidRDefault="00023223" w:rsidP="00F762D0">
            <w:pPr>
              <w:jc w:val="center"/>
              <w:rPr>
                <w:rFonts w:cs="Times New Roman"/>
                <w:snapToGrid w:val="0"/>
                <w:sz w:val="36"/>
                <w:szCs w:val="36"/>
              </w:rPr>
            </w:pPr>
            <w:r>
              <w:rPr>
                <w:rFonts w:cs="Times New Roman"/>
                <w:snapToGrid w:val="0"/>
              </w:rPr>
              <w:br w:type="page"/>
            </w:r>
            <w:r w:rsidR="00F762D0" w:rsidRPr="00EA4D7F">
              <w:rPr>
                <w:rFonts w:asciiTheme="minorEastAsia" w:hAnsiTheme="minorEastAsia" w:cs="ＭＳ Ｐゴシック" w:hint="eastAsia"/>
                <w:kern w:val="0"/>
                <w:sz w:val="36"/>
                <w:szCs w:val="36"/>
              </w:rPr>
              <w:t>排水設備等計画確認申請書</w:t>
            </w:r>
          </w:p>
          <w:p w14:paraId="3D97DB24" w14:textId="77777777" w:rsidR="00F762D0" w:rsidRPr="00F762D0" w:rsidRDefault="00F762D0" w:rsidP="00BA512C">
            <w:pPr>
              <w:jc w:val="center"/>
              <w:rPr>
                <w:rFonts w:cs="Times New Roman"/>
                <w:snapToGrid w:val="0"/>
                <w:sz w:val="36"/>
                <w:szCs w:val="36"/>
              </w:rPr>
            </w:pPr>
          </w:p>
          <w:p w14:paraId="05BED0FE" w14:textId="77777777" w:rsidR="00023223" w:rsidRPr="00EE0EB8" w:rsidRDefault="00023223" w:rsidP="00BA512C">
            <w:pPr>
              <w:snapToGrid w:val="0"/>
              <w:spacing w:line="210" w:lineRule="exact"/>
              <w:ind w:left="90" w:right="9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EE0EB8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14:paraId="04645CBF" w14:textId="77777777" w:rsidR="00023223" w:rsidRPr="00D87EAC" w:rsidRDefault="00023223" w:rsidP="00BA512C">
            <w:pPr>
              <w:snapToGrid w:val="0"/>
              <w:ind w:left="91" w:right="91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AD1842">
              <w:rPr>
                <w:rFonts w:hint="eastAsia"/>
                <w:snapToGrid w:val="0"/>
                <w:sz w:val="19"/>
                <w:szCs w:val="19"/>
              </w:rPr>
              <w:t>（あて先）</w:t>
            </w:r>
            <w:r w:rsidRPr="00D87EAC">
              <w:rPr>
                <w:rFonts w:hint="eastAsia"/>
                <w:snapToGrid w:val="0"/>
              </w:rPr>
              <w:t>印西市長</w:t>
            </w:r>
          </w:p>
          <w:p w14:paraId="1946AEE8" w14:textId="77777777" w:rsidR="00023223" w:rsidRPr="00D87EAC" w:rsidRDefault="00023223" w:rsidP="00BA512C">
            <w:pPr>
              <w:snapToGrid w:val="0"/>
              <w:ind w:right="281" w:firstLineChars="2700" w:firstLine="567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</w:p>
          <w:p w14:paraId="47B0B181" w14:textId="77777777" w:rsidR="00023223" w:rsidRPr="00D87EAC" w:rsidRDefault="00023223" w:rsidP="00BA512C">
            <w:pPr>
              <w:snapToGrid w:val="0"/>
              <w:ind w:right="331" w:firstLineChars="2400" w:firstLine="5040"/>
              <w:jc w:val="left"/>
              <w:rPr>
                <w:rFonts w:cs="Times New Roman"/>
                <w:snapToGrid w:val="0"/>
              </w:rPr>
            </w:pPr>
            <w:r w:rsidRPr="00D87EAC">
              <w:rPr>
                <w:rFonts w:hint="eastAsia"/>
                <w:snapToGrid w:val="0"/>
              </w:rPr>
              <w:t xml:space="preserve">　　　　</w:t>
            </w:r>
          </w:p>
          <w:p w14:paraId="609676AE" w14:textId="77777777" w:rsidR="00023223" w:rsidRDefault="00023223" w:rsidP="00BA512C">
            <w:pPr>
              <w:snapToGrid w:val="0"/>
              <w:ind w:firstLineChars="2300" w:firstLine="4830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 w:rsidRPr="00D87EAC">
              <w:rPr>
                <w:rFonts w:hint="eastAsia"/>
                <w:snapToGrid w:val="0"/>
              </w:rPr>
              <w:t>氏　名</w:t>
            </w:r>
            <w:r w:rsidR="00D951CC">
              <w:rPr>
                <w:snapToGrid w:val="0"/>
                <w:w w:val="50"/>
                <w:sz w:val="10"/>
                <w:szCs w:val="10"/>
              </w:rPr>
              <w:t>(</w:t>
            </w:r>
            <w:r>
              <w:rPr>
                <w:rFonts w:hint="eastAsia"/>
                <w:snapToGrid w:val="0"/>
                <w:w w:val="50"/>
                <w:sz w:val="10"/>
                <w:szCs w:val="10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</w:t>
            </w:r>
          </w:p>
          <w:p w14:paraId="0753E2BB" w14:textId="77777777" w:rsidR="00023223" w:rsidRDefault="00023223" w:rsidP="00BA512C">
            <w:pPr>
              <w:snapToGrid w:val="0"/>
              <w:ind w:left="91" w:right="471"/>
              <w:jc w:val="right"/>
              <w:rPr>
                <w:snapToGrid w:val="0"/>
                <w:sz w:val="19"/>
                <w:szCs w:val="19"/>
              </w:rPr>
            </w:pPr>
          </w:p>
          <w:p w14:paraId="382DDA87" w14:textId="77777777" w:rsidR="00023223" w:rsidRDefault="00023223" w:rsidP="00BA512C">
            <w:pPr>
              <w:snapToGrid w:val="0"/>
              <w:ind w:right="951" w:firstLineChars="2700" w:firstLine="5670"/>
              <w:jc w:val="left"/>
              <w:rPr>
                <w:snapToGrid w:val="0"/>
              </w:rPr>
            </w:pPr>
            <w:r w:rsidRPr="00D87EAC">
              <w:rPr>
                <w:rFonts w:hint="eastAsia"/>
                <w:snapToGrid w:val="0"/>
              </w:rPr>
              <w:t>電</w:t>
            </w:r>
            <w:r>
              <w:rPr>
                <w:rFonts w:hint="eastAsia"/>
                <w:snapToGrid w:val="0"/>
              </w:rPr>
              <w:t xml:space="preserve">　話　</w:t>
            </w:r>
          </w:p>
          <w:p w14:paraId="52254888" w14:textId="734554FA" w:rsidR="00023223" w:rsidRDefault="00023223" w:rsidP="00FB3630">
            <w:pPr>
              <w:snapToGrid w:val="0"/>
              <w:ind w:right="91"/>
              <w:jc w:val="left"/>
              <w:rPr>
                <w:rFonts w:hint="eastAsia"/>
                <w:snapToGrid w:val="0"/>
                <w:sz w:val="19"/>
                <w:szCs w:val="19"/>
              </w:rPr>
            </w:pPr>
          </w:p>
          <w:p w14:paraId="7B5C5AED" w14:textId="77777777" w:rsidR="00023223" w:rsidRPr="00EE0EB8" w:rsidRDefault="00023223" w:rsidP="00BA512C">
            <w:pPr>
              <w:snapToGrid w:val="0"/>
              <w:ind w:left="91" w:right="91" w:firstLineChars="100" w:firstLine="210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D87EAC">
              <w:rPr>
                <w:rFonts w:hint="eastAsia"/>
                <w:snapToGrid w:val="0"/>
              </w:rPr>
              <w:t>下記のとおり、確認を受けたいので申請します。</w:t>
            </w:r>
          </w:p>
        </w:tc>
      </w:tr>
      <w:tr w:rsidR="00023223" w14:paraId="028153A6" w14:textId="77777777" w:rsidTr="0055123D">
        <w:trPr>
          <w:cantSplit/>
          <w:trHeight w:hRule="exact" w:val="851"/>
        </w:trPr>
        <w:tc>
          <w:tcPr>
            <w:tcW w:w="2058" w:type="dxa"/>
            <w:gridSpan w:val="2"/>
            <w:vAlign w:val="center"/>
          </w:tcPr>
          <w:p w14:paraId="5D1D128C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3885" w:type="dxa"/>
            <w:gridSpan w:val="6"/>
            <w:vAlign w:val="center"/>
          </w:tcPr>
          <w:p w14:paraId="3F5D7D32" w14:textId="77777777" w:rsidR="00023223" w:rsidRPr="00EE0EB8" w:rsidRDefault="00AE0027" w:rsidP="00BA512C">
            <w:pPr>
              <w:snapToGrid w:val="0"/>
              <w:ind w:left="91" w:right="9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 xml:space="preserve"> </w:t>
            </w:r>
            <w:r w:rsidR="00023223" w:rsidRPr="00EE0EB8">
              <w:rPr>
                <w:rFonts w:hint="eastAsia"/>
                <w:snapToGrid w:val="0"/>
              </w:rPr>
              <w:t>排水設備</w:t>
            </w:r>
            <w:r>
              <w:rPr>
                <w:rFonts w:hint="eastAsia"/>
                <w:snapToGrid w:val="0"/>
              </w:rPr>
              <w:t>（</w:t>
            </w:r>
            <w:r w:rsidR="00023223" w:rsidRPr="00EE0EB8">
              <w:rPr>
                <w:rFonts w:hint="eastAsia"/>
                <w:snapToGrid w:val="0"/>
              </w:rPr>
              <w:t>新設・増設・改築</w:t>
            </w:r>
            <w:r>
              <w:rPr>
                <w:rFonts w:hint="eastAsia"/>
                <w:snapToGrid w:val="0"/>
              </w:rPr>
              <w:t>）</w:t>
            </w:r>
          </w:p>
          <w:p w14:paraId="0098B611" w14:textId="77777777" w:rsidR="00023223" w:rsidRPr="00EE0EB8" w:rsidRDefault="00AE0027" w:rsidP="00BA512C">
            <w:pPr>
              <w:snapToGrid w:val="0"/>
              <w:ind w:left="91" w:right="91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 xml:space="preserve"> </w:t>
            </w:r>
            <w:r w:rsidR="00023223" w:rsidRPr="00EE0EB8">
              <w:rPr>
                <w:rFonts w:hint="eastAsia"/>
                <w:snapToGrid w:val="0"/>
              </w:rPr>
              <w:t>水洗便所</w:t>
            </w:r>
            <w:r>
              <w:rPr>
                <w:rFonts w:hint="eastAsia"/>
                <w:snapToGrid w:val="0"/>
              </w:rPr>
              <w:t>（</w:t>
            </w:r>
            <w:r w:rsidR="00023223" w:rsidRPr="00EE0EB8">
              <w:rPr>
                <w:rFonts w:hint="eastAsia"/>
                <w:snapToGrid w:val="0"/>
              </w:rPr>
              <w:t>新設・増設・改築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914" w:type="dxa"/>
            <w:vAlign w:val="center"/>
          </w:tcPr>
          <w:p w14:paraId="7D8D67EA" w14:textId="77777777" w:rsidR="00023223" w:rsidRPr="00EE0EB8" w:rsidRDefault="00023223" w:rsidP="00BA512C">
            <w:pPr>
              <w:snapToGrid w:val="0"/>
              <w:ind w:left="91" w:right="91"/>
              <w:rPr>
                <w:rFonts w:cs="Times New Roman"/>
                <w:snapToGrid w:val="0"/>
                <w:sz w:val="24"/>
                <w:szCs w:val="24"/>
              </w:rPr>
            </w:pPr>
            <w:r w:rsidRPr="00EE0EB8">
              <w:rPr>
                <w:rFonts w:hint="eastAsia"/>
                <w:snapToGrid w:val="0"/>
                <w:sz w:val="24"/>
                <w:szCs w:val="24"/>
              </w:rPr>
              <w:t>使用水の種類</w:t>
            </w:r>
          </w:p>
        </w:tc>
        <w:tc>
          <w:tcPr>
            <w:tcW w:w="2777" w:type="dxa"/>
            <w:gridSpan w:val="3"/>
            <w:vAlign w:val="center"/>
          </w:tcPr>
          <w:p w14:paraId="34D86FA0" w14:textId="77777777" w:rsidR="00023223" w:rsidRPr="00CC2489" w:rsidRDefault="00AE0027" w:rsidP="00BA512C">
            <w:pPr>
              <w:snapToGrid w:val="0"/>
              <w:ind w:left="91" w:right="9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 xml:space="preserve"> </w:t>
            </w:r>
            <w:r w:rsidR="00023223" w:rsidRPr="00CC2489">
              <w:rPr>
                <w:rFonts w:hint="eastAsia"/>
                <w:snapToGrid w:val="0"/>
              </w:rPr>
              <w:t xml:space="preserve">市営水道　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 xml:space="preserve"> </w:t>
            </w:r>
            <w:r w:rsidR="00023223" w:rsidRPr="00CC2489">
              <w:rPr>
                <w:rFonts w:hint="eastAsia"/>
                <w:snapToGrid w:val="0"/>
              </w:rPr>
              <w:t>県営水道</w:t>
            </w:r>
          </w:p>
          <w:p w14:paraId="6E3F16A1" w14:textId="77777777" w:rsidR="00023223" w:rsidRPr="00CC2489" w:rsidRDefault="00AE0027" w:rsidP="00BA512C">
            <w:pPr>
              <w:snapToGrid w:val="0"/>
              <w:ind w:left="91" w:right="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 xml:space="preserve"> </w:t>
            </w:r>
            <w:r w:rsidR="00023223" w:rsidRPr="00CC2489">
              <w:rPr>
                <w:rFonts w:hint="eastAsia"/>
                <w:snapToGrid w:val="0"/>
              </w:rPr>
              <w:t xml:space="preserve">組合水道　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 xml:space="preserve"> </w:t>
            </w:r>
            <w:r w:rsidR="00023223" w:rsidRPr="00CC2489">
              <w:rPr>
                <w:rFonts w:hint="eastAsia"/>
                <w:snapToGrid w:val="0"/>
              </w:rPr>
              <w:t>井　　戸</w:t>
            </w:r>
          </w:p>
          <w:p w14:paraId="0553FF99" w14:textId="77777777" w:rsidR="00023223" w:rsidRPr="00EE0EB8" w:rsidRDefault="00AE0027" w:rsidP="00BA512C">
            <w:pPr>
              <w:snapToGrid w:val="0"/>
              <w:ind w:left="91" w:right="91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 xml:space="preserve"> </w:t>
            </w:r>
            <w:r w:rsidR="00023223" w:rsidRPr="00CC2489">
              <w:rPr>
                <w:rFonts w:hint="eastAsia"/>
                <w:snapToGrid w:val="0"/>
              </w:rPr>
              <w:t>その他</w:t>
            </w:r>
            <w:r w:rsidR="00D951CC">
              <w:rPr>
                <w:snapToGrid w:val="0"/>
              </w:rPr>
              <w:t>(</w:t>
            </w:r>
            <w:r w:rsidR="00023223" w:rsidRPr="00CC2489">
              <w:rPr>
                <w:rFonts w:hint="eastAsia"/>
                <w:snapToGrid w:val="0"/>
              </w:rPr>
              <w:t xml:space="preserve">　　　　　　</w:t>
            </w:r>
            <w:r w:rsidR="00D951CC">
              <w:rPr>
                <w:snapToGrid w:val="0"/>
              </w:rPr>
              <w:t>)</w:t>
            </w:r>
          </w:p>
        </w:tc>
      </w:tr>
      <w:tr w:rsidR="00023223" w14:paraId="5A3D8912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Align w:val="center"/>
          </w:tcPr>
          <w:p w14:paraId="3672AA39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576" w:type="dxa"/>
            <w:gridSpan w:val="10"/>
            <w:vAlign w:val="center"/>
          </w:tcPr>
          <w:p w14:paraId="67F918E9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>印西市</w:t>
            </w:r>
          </w:p>
        </w:tc>
      </w:tr>
      <w:tr w:rsidR="00023223" w14:paraId="50AA29EC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Merge w:val="restart"/>
            <w:vAlign w:val="center"/>
          </w:tcPr>
          <w:p w14:paraId="05C05CFF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687" w:type="dxa"/>
            <w:vAlign w:val="center"/>
          </w:tcPr>
          <w:p w14:paraId="3FBC53DD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>住所</w:t>
            </w:r>
          </w:p>
        </w:tc>
        <w:tc>
          <w:tcPr>
            <w:tcW w:w="6889" w:type="dxa"/>
            <w:gridSpan w:val="9"/>
          </w:tcPr>
          <w:p w14:paraId="36EA2C16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</w:tr>
      <w:tr w:rsidR="00023223" w14:paraId="2A72A293" w14:textId="77777777" w:rsidTr="0055123D">
        <w:trPr>
          <w:cantSplit/>
          <w:trHeight w:val="686"/>
        </w:trPr>
        <w:tc>
          <w:tcPr>
            <w:tcW w:w="2058" w:type="dxa"/>
            <w:gridSpan w:val="2"/>
            <w:vMerge/>
          </w:tcPr>
          <w:p w14:paraId="2B172C16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  <w:tc>
          <w:tcPr>
            <w:tcW w:w="687" w:type="dxa"/>
            <w:vAlign w:val="center"/>
          </w:tcPr>
          <w:p w14:paraId="33030A4E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>氏名</w:t>
            </w:r>
          </w:p>
        </w:tc>
        <w:tc>
          <w:tcPr>
            <w:tcW w:w="4416" w:type="dxa"/>
            <w:gridSpan w:val="7"/>
          </w:tcPr>
          <w:p w14:paraId="16AF22A9" w14:textId="77777777" w:rsidR="00023223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</w:p>
          <w:p w14:paraId="57D17C71" w14:textId="77777777" w:rsidR="00023223" w:rsidRPr="006F2EC1" w:rsidRDefault="00023223" w:rsidP="00BA512C">
            <w:pPr>
              <w:snapToGrid w:val="0"/>
              <w:ind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A9FED18" w14:textId="77777777" w:rsidR="00023223" w:rsidRPr="006F2EC1" w:rsidRDefault="00023223" w:rsidP="00BA512C">
            <w:pPr>
              <w:snapToGrid w:val="0"/>
              <w:ind w:firstLineChars="100" w:firstLine="21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>世帯数及び人員</w:t>
            </w:r>
          </w:p>
          <w:p w14:paraId="045776BB" w14:textId="77777777" w:rsidR="00023223" w:rsidRPr="006F2EC1" w:rsidRDefault="00023223" w:rsidP="00BA512C">
            <w:pPr>
              <w:snapToGrid w:val="0"/>
              <w:spacing w:line="4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世帯　　　人</w:t>
            </w:r>
          </w:p>
        </w:tc>
      </w:tr>
      <w:tr w:rsidR="00023223" w14:paraId="380A847A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Align w:val="center"/>
          </w:tcPr>
          <w:p w14:paraId="0AD3B58D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3689" w:type="dxa"/>
            <w:gridSpan w:val="5"/>
            <w:vAlign w:val="center"/>
          </w:tcPr>
          <w:p w14:paraId="76E89505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 xml:space="preserve">着工　　　　　年　　</w:t>
            </w:r>
            <w:r>
              <w:rPr>
                <w:rFonts w:hint="eastAsia"/>
                <w:snapToGrid w:val="0"/>
              </w:rPr>
              <w:t xml:space="preserve">　</w:t>
            </w:r>
            <w:r w:rsidRPr="006F2EC1"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6F2EC1"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3887" w:type="dxa"/>
            <w:gridSpan w:val="5"/>
            <w:vAlign w:val="center"/>
          </w:tcPr>
          <w:p w14:paraId="53A9E6DD" w14:textId="77777777" w:rsidR="00023223" w:rsidRPr="006F2EC1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6F2EC1">
              <w:rPr>
                <w:rFonts w:hint="eastAsia"/>
                <w:snapToGrid w:val="0"/>
              </w:rPr>
              <w:t xml:space="preserve">完了予定　　　　年　</w:t>
            </w:r>
            <w:r>
              <w:rPr>
                <w:rFonts w:hint="eastAsia"/>
                <w:snapToGrid w:val="0"/>
              </w:rPr>
              <w:t xml:space="preserve">　</w:t>
            </w:r>
            <w:r w:rsidRPr="006F2EC1">
              <w:rPr>
                <w:rFonts w:hint="eastAsia"/>
                <w:snapToGrid w:val="0"/>
              </w:rPr>
              <w:t xml:space="preserve">　月　</w:t>
            </w:r>
            <w:r>
              <w:rPr>
                <w:rFonts w:hint="eastAsia"/>
                <w:snapToGrid w:val="0"/>
              </w:rPr>
              <w:t xml:space="preserve">　</w:t>
            </w:r>
            <w:r w:rsidRPr="006F2EC1">
              <w:rPr>
                <w:rFonts w:hint="eastAsia"/>
                <w:snapToGrid w:val="0"/>
              </w:rPr>
              <w:t xml:space="preserve">　日</w:t>
            </w:r>
          </w:p>
        </w:tc>
      </w:tr>
      <w:tr w:rsidR="00023223" w14:paraId="6AFBF5C3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Align w:val="center"/>
          </w:tcPr>
          <w:p w14:paraId="06890E25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7576" w:type="dxa"/>
            <w:gridSpan w:val="10"/>
            <w:vAlign w:val="center"/>
          </w:tcPr>
          <w:p w14:paraId="52F06267" w14:textId="77777777" w:rsidR="00023223" w:rsidRPr="00AE0027" w:rsidRDefault="00023223" w:rsidP="00BA512C">
            <w:pPr>
              <w:snapToGrid w:val="0"/>
              <w:ind w:left="91" w:right="91"/>
              <w:rPr>
                <w:rFonts w:cs="Times New Roman"/>
                <w:snapToGrid w:val="0"/>
                <w:sz w:val="20"/>
                <w:szCs w:val="20"/>
              </w:rPr>
            </w:pPr>
            <w:r w:rsidRPr="00AE0027">
              <w:rPr>
                <w:rFonts w:hint="eastAsia"/>
                <w:snapToGrid w:val="0"/>
                <w:sz w:val="20"/>
                <w:szCs w:val="20"/>
              </w:rPr>
              <w:t>案内図　平面図　縦断面図　材料調書　工事工程表　その他</w:t>
            </w:r>
            <w:r w:rsidR="00D951CC" w:rsidRPr="00AE0027">
              <w:rPr>
                <w:snapToGrid w:val="0"/>
                <w:sz w:val="20"/>
                <w:szCs w:val="20"/>
              </w:rPr>
              <w:t>(</w:t>
            </w:r>
            <w:r w:rsidRPr="00AE0027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AE0027">
              <w:rPr>
                <w:snapToGrid w:val="0"/>
                <w:sz w:val="20"/>
                <w:szCs w:val="20"/>
              </w:rPr>
              <w:t xml:space="preserve">   </w:t>
            </w:r>
            <w:r w:rsidR="00662C4C" w:rsidRPr="00AE0027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AE0027">
              <w:rPr>
                <w:rFonts w:hint="eastAsia"/>
                <w:snapToGrid w:val="0"/>
                <w:sz w:val="20"/>
                <w:szCs w:val="20"/>
              </w:rPr>
              <w:t xml:space="preserve">　　　　</w:t>
            </w:r>
            <w:r w:rsidR="00D951CC" w:rsidRPr="00AE0027">
              <w:rPr>
                <w:snapToGrid w:val="0"/>
                <w:sz w:val="20"/>
                <w:szCs w:val="20"/>
              </w:rPr>
              <w:t>)</w:t>
            </w:r>
          </w:p>
        </w:tc>
      </w:tr>
      <w:tr w:rsidR="00023223" w14:paraId="7A44AF32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Merge w:val="restart"/>
            <w:vAlign w:val="center"/>
          </w:tcPr>
          <w:p w14:paraId="5F102CB4" w14:textId="77777777" w:rsidR="00023223" w:rsidRPr="005532CB" w:rsidRDefault="00023223" w:rsidP="00BA512C">
            <w:pPr>
              <w:snapToGrid w:val="0"/>
              <w:ind w:left="91" w:right="91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他人の土地又は排水設備を使用する場合は、その所有者の同意</w:t>
            </w:r>
          </w:p>
        </w:tc>
        <w:tc>
          <w:tcPr>
            <w:tcW w:w="1371" w:type="dxa"/>
            <w:gridSpan w:val="3"/>
            <w:vMerge w:val="restart"/>
            <w:vAlign w:val="center"/>
          </w:tcPr>
          <w:p w14:paraId="0A8FE0C4" w14:textId="77777777" w:rsidR="00023223" w:rsidRPr="005532CB" w:rsidRDefault="00023223" w:rsidP="00BA512C">
            <w:pPr>
              <w:snapToGrid w:val="0"/>
              <w:ind w:left="90" w:right="90"/>
              <w:jc w:val="center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土地所有者</w:t>
            </w:r>
          </w:p>
        </w:tc>
        <w:tc>
          <w:tcPr>
            <w:tcW w:w="685" w:type="dxa"/>
            <w:vAlign w:val="center"/>
          </w:tcPr>
          <w:p w14:paraId="4CAE7DD8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住所</w:t>
            </w:r>
          </w:p>
        </w:tc>
        <w:tc>
          <w:tcPr>
            <w:tcW w:w="5520" w:type="dxa"/>
            <w:gridSpan w:val="6"/>
          </w:tcPr>
          <w:p w14:paraId="5D1E9B9D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</w:tr>
      <w:tr w:rsidR="00023223" w14:paraId="620F3D6C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Merge/>
          </w:tcPr>
          <w:p w14:paraId="38021736" w14:textId="77777777" w:rsidR="00023223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71" w:type="dxa"/>
            <w:gridSpan w:val="3"/>
            <w:vMerge/>
          </w:tcPr>
          <w:p w14:paraId="43414ACF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  <w:tc>
          <w:tcPr>
            <w:tcW w:w="685" w:type="dxa"/>
            <w:vAlign w:val="center"/>
          </w:tcPr>
          <w:p w14:paraId="3ADFB906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氏名</w:t>
            </w:r>
          </w:p>
        </w:tc>
        <w:tc>
          <w:tcPr>
            <w:tcW w:w="5520" w:type="dxa"/>
            <w:gridSpan w:val="6"/>
            <w:vAlign w:val="center"/>
          </w:tcPr>
          <w:p w14:paraId="33C9DC25" w14:textId="77777777" w:rsidR="00023223" w:rsidRPr="005532CB" w:rsidRDefault="000B4FD2" w:rsidP="00BA512C">
            <w:pPr>
              <w:snapToGrid w:val="0"/>
              <w:ind w:left="90" w:right="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  <w:r w:rsidR="00023223" w:rsidRPr="005532CB">
              <w:rPr>
                <w:rFonts w:hint="eastAsia"/>
                <w:snapToGrid w:val="0"/>
              </w:rPr>
              <w:t xml:space="preserve">　</w:t>
            </w:r>
          </w:p>
        </w:tc>
      </w:tr>
      <w:tr w:rsidR="00023223" w14:paraId="7A4FD273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Merge/>
          </w:tcPr>
          <w:p w14:paraId="7DB44B19" w14:textId="77777777" w:rsidR="00023223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71" w:type="dxa"/>
            <w:gridSpan w:val="3"/>
            <w:vMerge w:val="restart"/>
            <w:vAlign w:val="center"/>
          </w:tcPr>
          <w:p w14:paraId="08B1E962" w14:textId="77777777" w:rsidR="00023223" w:rsidRPr="005532CB" w:rsidRDefault="00023223" w:rsidP="00BA512C">
            <w:pPr>
              <w:snapToGrid w:val="0"/>
              <w:spacing w:line="190" w:lineRule="exact"/>
              <w:ind w:left="90" w:right="90"/>
              <w:jc w:val="distribute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排水設備</w:t>
            </w:r>
            <w:r w:rsidRPr="005532CB">
              <w:rPr>
                <w:rFonts w:cs="Times New Roman"/>
                <w:snapToGrid w:val="0"/>
              </w:rPr>
              <w:br/>
            </w:r>
            <w:r w:rsidRPr="005532CB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685" w:type="dxa"/>
            <w:vAlign w:val="center"/>
          </w:tcPr>
          <w:p w14:paraId="2C530C46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住所</w:t>
            </w:r>
          </w:p>
        </w:tc>
        <w:tc>
          <w:tcPr>
            <w:tcW w:w="5520" w:type="dxa"/>
            <w:gridSpan w:val="6"/>
          </w:tcPr>
          <w:p w14:paraId="090AB1B3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</w:tr>
      <w:tr w:rsidR="00023223" w14:paraId="45ABD6BD" w14:textId="77777777" w:rsidTr="0055123D">
        <w:trPr>
          <w:cantSplit/>
          <w:trHeight w:hRule="exact" w:val="425"/>
        </w:trPr>
        <w:tc>
          <w:tcPr>
            <w:tcW w:w="2058" w:type="dxa"/>
            <w:gridSpan w:val="2"/>
            <w:vMerge/>
          </w:tcPr>
          <w:p w14:paraId="63498F58" w14:textId="77777777" w:rsidR="00023223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71" w:type="dxa"/>
            <w:gridSpan w:val="3"/>
            <w:vMerge/>
          </w:tcPr>
          <w:p w14:paraId="180D0FB1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</w:p>
        </w:tc>
        <w:tc>
          <w:tcPr>
            <w:tcW w:w="685" w:type="dxa"/>
            <w:vAlign w:val="center"/>
          </w:tcPr>
          <w:p w14:paraId="481FC248" w14:textId="77777777" w:rsidR="00023223" w:rsidRPr="005532CB" w:rsidRDefault="00023223" w:rsidP="00BA512C">
            <w:pPr>
              <w:snapToGrid w:val="0"/>
              <w:ind w:left="90" w:right="90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氏名</w:t>
            </w:r>
          </w:p>
        </w:tc>
        <w:tc>
          <w:tcPr>
            <w:tcW w:w="5520" w:type="dxa"/>
            <w:gridSpan w:val="6"/>
            <w:vAlign w:val="center"/>
          </w:tcPr>
          <w:p w14:paraId="056D1ADA" w14:textId="77777777" w:rsidR="00023223" w:rsidRPr="005532CB" w:rsidRDefault="000B4FD2" w:rsidP="00BA512C">
            <w:pPr>
              <w:snapToGrid w:val="0"/>
              <w:ind w:left="90" w:right="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  <w:r w:rsidR="00023223" w:rsidRPr="005532CB">
              <w:rPr>
                <w:rFonts w:hint="eastAsia"/>
                <w:snapToGrid w:val="0"/>
              </w:rPr>
              <w:t xml:space="preserve">　</w:t>
            </w:r>
          </w:p>
        </w:tc>
      </w:tr>
      <w:tr w:rsidR="00023223" w14:paraId="5365E110" w14:textId="77777777" w:rsidTr="0055123D">
        <w:trPr>
          <w:cantSplit/>
          <w:trHeight w:hRule="exact" w:val="397"/>
        </w:trPr>
        <w:tc>
          <w:tcPr>
            <w:tcW w:w="9634" w:type="dxa"/>
            <w:gridSpan w:val="12"/>
            <w:vAlign w:val="center"/>
          </w:tcPr>
          <w:p w14:paraId="6C59FDAE" w14:textId="77777777" w:rsidR="00023223" w:rsidRPr="005532CB" w:rsidRDefault="00023223" w:rsidP="00BA512C">
            <w:pPr>
              <w:snapToGrid w:val="0"/>
              <w:ind w:left="90" w:right="90"/>
              <w:jc w:val="center"/>
              <w:rPr>
                <w:rFonts w:cs="Times New Roman"/>
                <w:snapToGrid w:val="0"/>
              </w:rPr>
            </w:pPr>
            <w:r w:rsidRPr="005532CB">
              <w:rPr>
                <w:rFonts w:hint="eastAsia"/>
                <w:snapToGrid w:val="0"/>
              </w:rPr>
              <w:t>委　　　　　任　　　　　状</w:t>
            </w:r>
          </w:p>
        </w:tc>
      </w:tr>
      <w:tr w:rsidR="00023223" w14:paraId="507A7371" w14:textId="77777777" w:rsidTr="0055123D">
        <w:trPr>
          <w:cantSplit/>
          <w:trHeight w:hRule="exact" w:val="397"/>
        </w:trPr>
        <w:tc>
          <w:tcPr>
            <w:tcW w:w="2042" w:type="dxa"/>
            <w:vAlign w:val="center"/>
          </w:tcPr>
          <w:p w14:paraId="06780F8A" w14:textId="77777777" w:rsidR="00023223" w:rsidRPr="005532CB" w:rsidRDefault="00023223" w:rsidP="00BA512C">
            <w:pPr>
              <w:snapToGrid w:val="0"/>
              <w:ind w:left="90" w:right="90"/>
              <w:jc w:val="distribute"/>
              <w:rPr>
                <w:snapToGrid w:val="0"/>
              </w:rPr>
            </w:pPr>
            <w:r w:rsidRPr="00CC2489">
              <w:rPr>
                <w:rFonts w:hint="eastAsia"/>
                <w:snapToGrid w:val="0"/>
                <w:kern w:val="0"/>
              </w:rPr>
              <w:t>委任事項</w:t>
            </w:r>
          </w:p>
        </w:tc>
        <w:tc>
          <w:tcPr>
            <w:tcW w:w="7592" w:type="dxa"/>
            <w:gridSpan w:val="11"/>
            <w:vAlign w:val="center"/>
          </w:tcPr>
          <w:p w14:paraId="46F8C3C0" w14:textId="77777777" w:rsidR="00023223" w:rsidRPr="005532CB" w:rsidRDefault="00023223" w:rsidP="00BA512C">
            <w:pPr>
              <w:snapToGrid w:val="0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上記工事に関する施工一切</w:t>
            </w:r>
          </w:p>
        </w:tc>
      </w:tr>
      <w:tr w:rsidR="00023223" w14:paraId="09AAA984" w14:textId="77777777" w:rsidTr="00FB3630">
        <w:trPr>
          <w:cantSplit/>
          <w:trHeight w:val="1057"/>
        </w:trPr>
        <w:tc>
          <w:tcPr>
            <w:tcW w:w="2042" w:type="dxa"/>
            <w:vMerge w:val="restart"/>
            <w:vAlign w:val="center"/>
          </w:tcPr>
          <w:p w14:paraId="04AB95F7" w14:textId="77777777" w:rsidR="00023223" w:rsidRPr="00BE0EC4" w:rsidRDefault="00023223" w:rsidP="00BA512C">
            <w:pPr>
              <w:snapToGrid w:val="0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受任者</w:t>
            </w:r>
          </w:p>
        </w:tc>
        <w:tc>
          <w:tcPr>
            <w:tcW w:w="1292" w:type="dxa"/>
            <w:gridSpan w:val="3"/>
            <w:vAlign w:val="center"/>
          </w:tcPr>
          <w:p w14:paraId="45A4C506" w14:textId="77777777" w:rsidR="00023223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  <w:r w:rsidRPr="005532CB">
              <w:rPr>
                <w:rFonts w:hint="eastAsia"/>
                <w:snapToGrid w:val="0"/>
              </w:rPr>
              <w:t>所</w:t>
            </w:r>
            <w:r>
              <w:rPr>
                <w:rFonts w:hint="eastAsia"/>
                <w:snapToGrid w:val="0"/>
              </w:rPr>
              <w:t xml:space="preserve">　</w:t>
            </w:r>
            <w:r w:rsidRPr="005532CB">
              <w:rPr>
                <w:rFonts w:hint="eastAsia"/>
                <w:snapToGrid w:val="0"/>
              </w:rPr>
              <w:t>在</w:t>
            </w:r>
            <w:r>
              <w:rPr>
                <w:rFonts w:hint="eastAsia"/>
                <w:snapToGrid w:val="0"/>
              </w:rPr>
              <w:t xml:space="preserve">　</w:t>
            </w:r>
            <w:r w:rsidRPr="005532CB">
              <w:rPr>
                <w:rFonts w:hint="eastAsia"/>
                <w:snapToGrid w:val="0"/>
              </w:rPr>
              <w:t>地</w:t>
            </w:r>
          </w:p>
          <w:p w14:paraId="5D275C08" w14:textId="77777777" w:rsidR="00023223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  <w:r w:rsidRPr="005532CB">
              <w:rPr>
                <w:rFonts w:hint="eastAsia"/>
                <w:snapToGrid w:val="0"/>
              </w:rPr>
              <w:t>名</w:t>
            </w:r>
            <w:r>
              <w:rPr>
                <w:rFonts w:hint="eastAsia"/>
                <w:snapToGrid w:val="0"/>
              </w:rPr>
              <w:t xml:space="preserve">　　</w:t>
            </w:r>
            <w:r w:rsidRPr="005532CB">
              <w:rPr>
                <w:rFonts w:hint="eastAsia"/>
                <w:snapToGrid w:val="0"/>
              </w:rPr>
              <w:t xml:space="preserve">　称</w:t>
            </w:r>
          </w:p>
          <w:p w14:paraId="4A028B7A" w14:textId="77777777" w:rsidR="00023223" w:rsidRPr="005532CB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4116" w:type="dxa"/>
            <w:gridSpan w:val="7"/>
            <w:vAlign w:val="center"/>
          </w:tcPr>
          <w:p w14:paraId="5EADA8BA" w14:textId="77777777" w:rsidR="00023223" w:rsidRDefault="00023223" w:rsidP="00BA512C">
            <w:pPr>
              <w:snapToGrid w:val="0"/>
              <w:ind w:right="90"/>
              <w:rPr>
                <w:snapToGrid w:val="0"/>
                <w:sz w:val="19"/>
                <w:szCs w:val="19"/>
              </w:rPr>
            </w:pPr>
          </w:p>
          <w:p w14:paraId="472EC681" w14:textId="77777777" w:rsidR="00023223" w:rsidRDefault="00023223" w:rsidP="00BA512C">
            <w:pPr>
              <w:snapToGrid w:val="0"/>
              <w:ind w:right="90"/>
              <w:rPr>
                <w:snapToGrid w:val="0"/>
                <w:sz w:val="19"/>
                <w:szCs w:val="19"/>
              </w:rPr>
            </w:pPr>
          </w:p>
          <w:p w14:paraId="68822205" w14:textId="77777777" w:rsidR="00023223" w:rsidRPr="00FC6FFC" w:rsidRDefault="00023223" w:rsidP="00BA512C">
            <w:pPr>
              <w:snapToGrid w:val="0"/>
              <w:ind w:right="90"/>
              <w:rPr>
                <w:snapToGrid w:val="0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</w:t>
            </w:r>
          </w:p>
        </w:tc>
        <w:tc>
          <w:tcPr>
            <w:tcW w:w="2184" w:type="dxa"/>
            <w:vAlign w:val="center"/>
          </w:tcPr>
          <w:p w14:paraId="63600DE1" w14:textId="77777777" w:rsidR="00023223" w:rsidRDefault="00023223" w:rsidP="00BA512C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指定下水道工事店番号</w:t>
            </w:r>
          </w:p>
          <w:p w14:paraId="77015870" w14:textId="77777777" w:rsidR="00023223" w:rsidRPr="00FC6FFC" w:rsidRDefault="00023223" w:rsidP="00BA512C">
            <w:pPr>
              <w:snapToGrid w:val="0"/>
              <w:spacing w:line="5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023223" w14:paraId="162319BC" w14:textId="77777777" w:rsidTr="0055123D">
        <w:trPr>
          <w:cantSplit/>
          <w:trHeight w:val="397"/>
        </w:trPr>
        <w:tc>
          <w:tcPr>
            <w:tcW w:w="2042" w:type="dxa"/>
            <w:vMerge/>
            <w:vAlign w:val="center"/>
          </w:tcPr>
          <w:p w14:paraId="7335E4EC" w14:textId="77777777" w:rsidR="00023223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59C25DF" w14:textId="77777777" w:rsidR="00023223" w:rsidRPr="005532CB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　話</w:t>
            </w:r>
          </w:p>
        </w:tc>
        <w:tc>
          <w:tcPr>
            <w:tcW w:w="6300" w:type="dxa"/>
            <w:gridSpan w:val="8"/>
            <w:vAlign w:val="center"/>
          </w:tcPr>
          <w:p w14:paraId="0265CAD6" w14:textId="77777777" w:rsidR="00023223" w:rsidRDefault="00023223" w:rsidP="00BA512C">
            <w:pPr>
              <w:snapToGrid w:val="0"/>
              <w:ind w:right="90"/>
              <w:jc w:val="left"/>
              <w:rPr>
                <w:snapToGrid w:val="0"/>
                <w:sz w:val="19"/>
                <w:szCs w:val="19"/>
              </w:rPr>
            </w:pPr>
          </w:p>
        </w:tc>
      </w:tr>
      <w:tr w:rsidR="00023223" w14:paraId="30286982" w14:textId="77777777" w:rsidTr="0055123D">
        <w:trPr>
          <w:cantSplit/>
          <w:trHeight w:val="397"/>
        </w:trPr>
        <w:tc>
          <w:tcPr>
            <w:tcW w:w="2042" w:type="dxa"/>
            <w:vMerge/>
            <w:vAlign w:val="center"/>
          </w:tcPr>
          <w:p w14:paraId="5B9EF84C" w14:textId="77777777" w:rsidR="00023223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CA85286" w14:textId="77777777" w:rsidR="00023223" w:rsidRPr="005532CB" w:rsidRDefault="00023223" w:rsidP="00BA512C">
            <w:pPr>
              <w:snapToGrid w:val="0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6300" w:type="dxa"/>
            <w:gridSpan w:val="8"/>
            <w:vAlign w:val="center"/>
          </w:tcPr>
          <w:p w14:paraId="6072D37E" w14:textId="77777777" w:rsidR="00023223" w:rsidRDefault="00023223" w:rsidP="00BA512C">
            <w:pPr>
              <w:snapToGrid w:val="0"/>
              <w:ind w:right="90"/>
              <w:jc w:val="lef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登録番号</w:t>
            </w:r>
            <w:r w:rsidR="00D951CC"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</w:t>
            </w:r>
            <w:r w:rsidR="00D951CC">
              <w:rPr>
                <w:snapToGrid w:val="0"/>
                <w:sz w:val="19"/>
                <w:szCs w:val="19"/>
              </w:rPr>
              <w:t>)</w:t>
            </w:r>
          </w:p>
        </w:tc>
      </w:tr>
      <w:tr w:rsidR="00023223" w14:paraId="42EA47F0" w14:textId="77777777" w:rsidTr="00EA4D7F">
        <w:trPr>
          <w:cantSplit/>
          <w:trHeight w:val="20"/>
        </w:trPr>
        <w:tc>
          <w:tcPr>
            <w:tcW w:w="9634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96466D0" w14:textId="77777777" w:rsidR="00023223" w:rsidRDefault="00023223" w:rsidP="00BA512C">
            <w:pPr>
              <w:snapToGrid w:val="0"/>
              <w:spacing w:before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</w:t>
            </w:r>
            <w:r w:rsidR="00D951CC"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</w:t>
            </w:r>
            <w:r w:rsidR="00D951CC"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人以上の共同排水設備である場合の申請者は、その代表者を記載すること。</w:t>
            </w:r>
          </w:p>
          <w:p w14:paraId="3BC8F116" w14:textId="77777777" w:rsidR="00023223" w:rsidRDefault="00023223" w:rsidP="00BA512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</w:t>
            </w:r>
            <w:r w:rsidR="00D951CC"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申請者が法人である場合は、その名称及び代表者の職、氏名を記載すること。</w:t>
            </w:r>
          </w:p>
          <w:p w14:paraId="26D5A353" w14:textId="77777777" w:rsidR="00023223" w:rsidRPr="00D350A9" w:rsidRDefault="00023223" w:rsidP="00BA512C">
            <w:pPr>
              <w:snapToGrid w:val="0"/>
              <w:ind w:right="90"/>
              <w:jc w:val="left"/>
              <w:rPr>
                <w:snapToGrid w:val="0"/>
                <w:sz w:val="19"/>
                <w:szCs w:val="19"/>
              </w:rPr>
            </w:pPr>
          </w:p>
          <w:p w14:paraId="03A097C0" w14:textId="3E80EE5E" w:rsidR="0055123D" w:rsidRDefault="00023223" w:rsidP="00BA512C">
            <w:pPr>
              <w:snapToGrid w:val="0"/>
              <w:ind w:right="90"/>
              <w:jc w:val="left"/>
              <w:rPr>
                <w:rFonts w:hint="eastAsia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※以下市記入箇所</w:t>
            </w:r>
          </w:p>
        </w:tc>
      </w:tr>
    </w:tbl>
    <w:p w14:paraId="30D69BF4" w14:textId="77777777" w:rsidR="00350AFF" w:rsidRDefault="00350AFF" w:rsidP="0055123D">
      <w:pPr>
        <w:snapToGrid w:val="0"/>
        <w:spacing w:before="60" w:line="20" w:lineRule="exact"/>
        <w:rPr>
          <w:rFonts w:cs="Times New Roman"/>
          <w:snapToGrid w:val="0"/>
        </w:rPr>
      </w:pPr>
    </w:p>
    <w:sectPr w:rsidR="00350AFF" w:rsidSect="00FB3630">
      <w:footerReference w:type="default" r:id="rId6"/>
      <w:pgSz w:w="11906" w:h="16838" w:code="9"/>
      <w:pgMar w:top="425" w:right="907" w:bottom="567" w:left="1247" w:header="301" w:footer="17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C34D9" w14:textId="77777777" w:rsidR="008A0E04" w:rsidRDefault="008A0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0150EC" w14:textId="77777777" w:rsidR="008A0E04" w:rsidRDefault="008A0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90D8" w14:textId="77777777" w:rsidR="00ED0353" w:rsidRPr="00FB3630" w:rsidRDefault="00ED0353" w:rsidP="00FB36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8CF7B" w14:textId="77777777" w:rsidR="008A0E04" w:rsidRDefault="008A0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0FAA0A" w14:textId="77777777" w:rsidR="008A0E04" w:rsidRDefault="008A0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7E3F"/>
    <w:rsid w:val="00023223"/>
    <w:rsid w:val="000311F2"/>
    <w:rsid w:val="00041EFE"/>
    <w:rsid w:val="00060DAB"/>
    <w:rsid w:val="0009318D"/>
    <w:rsid w:val="000B4FA8"/>
    <w:rsid w:val="000B4FD2"/>
    <w:rsid w:val="000D4BAD"/>
    <w:rsid w:val="000E3543"/>
    <w:rsid w:val="00125C13"/>
    <w:rsid w:val="00134304"/>
    <w:rsid w:val="00162E3F"/>
    <w:rsid w:val="00176B45"/>
    <w:rsid w:val="00190E0E"/>
    <w:rsid w:val="001C361B"/>
    <w:rsid w:val="001D5F16"/>
    <w:rsid w:val="001E139A"/>
    <w:rsid w:val="001F125E"/>
    <w:rsid w:val="00206BCF"/>
    <w:rsid w:val="00226AFA"/>
    <w:rsid w:val="00237AB7"/>
    <w:rsid w:val="002431E4"/>
    <w:rsid w:val="00251957"/>
    <w:rsid w:val="00253B47"/>
    <w:rsid w:val="00282260"/>
    <w:rsid w:val="0028291D"/>
    <w:rsid w:val="00292308"/>
    <w:rsid w:val="002D073A"/>
    <w:rsid w:val="002F3C2D"/>
    <w:rsid w:val="00340D9A"/>
    <w:rsid w:val="00350AFF"/>
    <w:rsid w:val="003728A1"/>
    <w:rsid w:val="00374175"/>
    <w:rsid w:val="003A114F"/>
    <w:rsid w:val="003B2347"/>
    <w:rsid w:val="00423387"/>
    <w:rsid w:val="00457128"/>
    <w:rsid w:val="00476410"/>
    <w:rsid w:val="004924EC"/>
    <w:rsid w:val="004A7EFF"/>
    <w:rsid w:val="004B2563"/>
    <w:rsid w:val="004B5168"/>
    <w:rsid w:val="004B6B0E"/>
    <w:rsid w:val="005004E7"/>
    <w:rsid w:val="00523B57"/>
    <w:rsid w:val="005323FF"/>
    <w:rsid w:val="00532AD7"/>
    <w:rsid w:val="00536870"/>
    <w:rsid w:val="0055123D"/>
    <w:rsid w:val="005532CB"/>
    <w:rsid w:val="00585D1F"/>
    <w:rsid w:val="00587B65"/>
    <w:rsid w:val="00590FFC"/>
    <w:rsid w:val="00593ABE"/>
    <w:rsid w:val="005C0794"/>
    <w:rsid w:val="005C6049"/>
    <w:rsid w:val="006001B7"/>
    <w:rsid w:val="00633004"/>
    <w:rsid w:val="00662C4C"/>
    <w:rsid w:val="006859F2"/>
    <w:rsid w:val="00687001"/>
    <w:rsid w:val="006A1B78"/>
    <w:rsid w:val="006B2FB1"/>
    <w:rsid w:val="006C1DA4"/>
    <w:rsid w:val="006C6138"/>
    <w:rsid w:val="006D6D36"/>
    <w:rsid w:val="006F2EC1"/>
    <w:rsid w:val="00702A7F"/>
    <w:rsid w:val="00703F16"/>
    <w:rsid w:val="00713131"/>
    <w:rsid w:val="007331A8"/>
    <w:rsid w:val="007450FF"/>
    <w:rsid w:val="00763703"/>
    <w:rsid w:val="0076459C"/>
    <w:rsid w:val="0077451E"/>
    <w:rsid w:val="00784EEC"/>
    <w:rsid w:val="007B697D"/>
    <w:rsid w:val="007C0DEE"/>
    <w:rsid w:val="007E2E32"/>
    <w:rsid w:val="007F2E23"/>
    <w:rsid w:val="008016AE"/>
    <w:rsid w:val="0081198E"/>
    <w:rsid w:val="00815619"/>
    <w:rsid w:val="008211C4"/>
    <w:rsid w:val="00847E89"/>
    <w:rsid w:val="008712D7"/>
    <w:rsid w:val="0089506D"/>
    <w:rsid w:val="00897969"/>
    <w:rsid w:val="008A0E04"/>
    <w:rsid w:val="008C048E"/>
    <w:rsid w:val="008E5E33"/>
    <w:rsid w:val="00907132"/>
    <w:rsid w:val="009267A0"/>
    <w:rsid w:val="0094634A"/>
    <w:rsid w:val="0095355B"/>
    <w:rsid w:val="0095519C"/>
    <w:rsid w:val="009748A1"/>
    <w:rsid w:val="009A0510"/>
    <w:rsid w:val="009C150A"/>
    <w:rsid w:val="009C5C8D"/>
    <w:rsid w:val="009F4785"/>
    <w:rsid w:val="00A21B60"/>
    <w:rsid w:val="00A4130E"/>
    <w:rsid w:val="00A47F11"/>
    <w:rsid w:val="00A603AB"/>
    <w:rsid w:val="00A61654"/>
    <w:rsid w:val="00AD1842"/>
    <w:rsid w:val="00AD7E0C"/>
    <w:rsid w:val="00AE0027"/>
    <w:rsid w:val="00AF7E3F"/>
    <w:rsid w:val="00B051D3"/>
    <w:rsid w:val="00B13E21"/>
    <w:rsid w:val="00B648F1"/>
    <w:rsid w:val="00B66D12"/>
    <w:rsid w:val="00B9331B"/>
    <w:rsid w:val="00BA512C"/>
    <w:rsid w:val="00BE03BD"/>
    <w:rsid w:val="00BE0EC4"/>
    <w:rsid w:val="00C13B41"/>
    <w:rsid w:val="00C71492"/>
    <w:rsid w:val="00CC2489"/>
    <w:rsid w:val="00CD0E72"/>
    <w:rsid w:val="00CD35F1"/>
    <w:rsid w:val="00D240BE"/>
    <w:rsid w:val="00D25E11"/>
    <w:rsid w:val="00D350A9"/>
    <w:rsid w:val="00D35B90"/>
    <w:rsid w:val="00D61E6F"/>
    <w:rsid w:val="00D80207"/>
    <w:rsid w:val="00D87EAC"/>
    <w:rsid w:val="00D951CC"/>
    <w:rsid w:val="00D96215"/>
    <w:rsid w:val="00DB7BF2"/>
    <w:rsid w:val="00DF44A4"/>
    <w:rsid w:val="00E153CD"/>
    <w:rsid w:val="00E17E85"/>
    <w:rsid w:val="00E2113C"/>
    <w:rsid w:val="00E23246"/>
    <w:rsid w:val="00E27E0B"/>
    <w:rsid w:val="00E62A0E"/>
    <w:rsid w:val="00E66AAE"/>
    <w:rsid w:val="00EA1AD6"/>
    <w:rsid w:val="00EA4D7F"/>
    <w:rsid w:val="00EA74D9"/>
    <w:rsid w:val="00ED0353"/>
    <w:rsid w:val="00EE0EB8"/>
    <w:rsid w:val="00F05A90"/>
    <w:rsid w:val="00F06969"/>
    <w:rsid w:val="00F2413A"/>
    <w:rsid w:val="00F27DBF"/>
    <w:rsid w:val="00F46BB9"/>
    <w:rsid w:val="00F5310D"/>
    <w:rsid w:val="00F62FBC"/>
    <w:rsid w:val="00F762D0"/>
    <w:rsid w:val="00F7706C"/>
    <w:rsid w:val="00F929A3"/>
    <w:rsid w:val="00F95424"/>
    <w:rsid w:val="00FA273F"/>
    <w:rsid w:val="00FA4C98"/>
    <w:rsid w:val="00FB3630"/>
    <w:rsid w:val="00FC5FF0"/>
    <w:rsid w:val="00FC6FFC"/>
    <w:rsid w:val="00FE65D5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D44CC"/>
  <w14:defaultImageDpi w14:val="0"/>
  <w15:docId w15:val="{CB80989E-A880-4A52-B81B-EBDC4C8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DB7BF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B7BF2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7BF2"/>
    <w:pPr>
      <w:wordWrap/>
      <w:autoSpaceDE/>
      <w:autoSpaceDN/>
      <w:adjustRightInd/>
      <w:textAlignment w:val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B7BF2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rsid w:val="00A21B6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A21B60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A21B60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A21B6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A21B60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川嶋　一郎(印西市)再</cp:lastModifiedBy>
  <cp:revision>2</cp:revision>
  <cp:lastPrinted>2025-11-21T05:47:00Z</cp:lastPrinted>
  <dcterms:created xsi:type="dcterms:W3CDTF">2025-11-21T05:52:00Z</dcterms:created>
  <dcterms:modified xsi:type="dcterms:W3CDTF">2025-11-21T05:52:00Z</dcterms:modified>
</cp:coreProperties>
</file>