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FF" w:rsidRDefault="00EC18B5" w:rsidP="00EC18B5">
      <w:pPr>
        <w:snapToGrid w:val="0"/>
        <w:spacing w:before="60"/>
        <w:ind w:firstLineChars="100" w:firstLine="284"/>
      </w:pPr>
      <w:bookmarkStart w:id="0" w:name="_GoBack"/>
      <w:bookmarkEnd w:id="0"/>
      <w:r>
        <w:rPr>
          <w:rFonts w:hint="eastAsia"/>
          <w:spacing w:val="22"/>
          <w:kern w:val="0"/>
          <w:sz w:val="24"/>
          <w:szCs w:val="24"/>
          <w:lang w:val="ja-JP"/>
        </w:rPr>
        <w:t>第７号様式（第１１条）</w:t>
      </w:r>
    </w:p>
    <w:p w:rsidR="00350AFF" w:rsidRDefault="00350AFF" w:rsidP="00350AFF">
      <w:pPr>
        <w:snapToGrid w:val="0"/>
        <w:rPr>
          <w:rFonts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890"/>
        <w:gridCol w:w="1890"/>
        <w:gridCol w:w="3360"/>
      </w:tblGrid>
      <w:tr w:rsidR="00350AFF" w:rsidTr="00FE65D5">
        <w:tblPrEx>
          <w:tblCellMar>
            <w:top w:w="0" w:type="dxa"/>
            <w:bottom w:w="0" w:type="dxa"/>
          </w:tblCellMar>
        </w:tblPrEx>
        <w:trPr>
          <w:cantSplit/>
          <w:trHeight w:hRule="exact" w:val="3885"/>
        </w:trPr>
        <w:tc>
          <w:tcPr>
            <w:tcW w:w="9660" w:type="dxa"/>
            <w:gridSpan w:val="5"/>
            <w:vAlign w:val="center"/>
          </w:tcPr>
          <w:p w:rsidR="00350AFF" w:rsidRDefault="00350AFF" w:rsidP="00350AFF">
            <w:pPr>
              <w:snapToGrid w:val="0"/>
              <w:spacing w:after="200" w:line="29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下水道使用開始</w:t>
            </w:r>
            <w:r w:rsidR="00E23246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休止、廃止、再開、変更</w:t>
            </w:r>
            <w:r w:rsidR="00E23246">
              <w:rPr>
                <w:rFonts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届</w:t>
            </w:r>
          </w:p>
          <w:p w:rsidR="00350AFF" w:rsidRDefault="00350AFF" w:rsidP="00350AFF">
            <w:pPr>
              <w:snapToGrid w:val="0"/>
              <w:spacing w:after="200" w:line="29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50AFF" w:rsidRDefault="00350AFF" w:rsidP="00350AFF">
            <w:pPr>
              <w:snapToGrid w:val="0"/>
              <w:spacing w:line="2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525CA">
              <w:rPr>
                <w:rFonts w:hint="eastAsia"/>
                <w:snapToGrid w:val="0"/>
              </w:rPr>
              <w:t>（あて先）</w:t>
            </w:r>
            <w:r>
              <w:rPr>
                <w:rFonts w:hint="eastAsia"/>
                <w:snapToGrid w:val="0"/>
              </w:rPr>
              <w:t>印西市長</w:t>
            </w:r>
          </w:p>
          <w:p w:rsidR="00350AFF" w:rsidRDefault="00350AFF" w:rsidP="00350AFF">
            <w:pPr>
              <w:snapToGrid w:val="0"/>
              <w:spacing w:line="290" w:lineRule="exact"/>
              <w:rPr>
                <w:rFonts w:cs="Times New Roman"/>
                <w:snapToGrid w:val="0"/>
              </w:rPr>
            </w:pPr>
          </w:p>
          <w:p w:rsidR="00350AFF" w:rsidRDefault="00041EFE" w:rsidP="00041EFE">
            <w:pPr>
              <w:snapToGrid w:val="0"/>
              <w:spacing w:line="29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350AFF">
              <w:rPr>
                <w:rFonts w:hint="eastAsia"/>
                <w:snapToGrid w:val="0"/>
              </w:rPr>
              <w:t>住　　所</w:t>
            </w:r>
          </w:p>
          <w:p w:rsidR="00350AFF" w:rsidRDefault="00041EFE" w:rsidP="00041EFE">
            <w:pPr>
              <w:snapToGrid w:val="0"/>
              <w:spacing w:line="29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350AFF">
              <w:rPr>
                <w:rFonts w:hint="eastAsia"/>
                <w:snapToGrid w:val="0"/>
              </w:rPr>
              <w:t>申請者</w:t>
            </w:r>
            <w:r w:rsidR="00D951CC">
              <w:rPr>
                <w:snapToGrid w:val="0"/>
              </w:rPr>
              <w:t>(</w:t>
            </w:r>
            <w:r w:rsidR="00350AFF">
              <w:rPr>
                <w:rFonts w:hint="eastAsia"/>
                <w:snapToGrid w:val="0"/>
              </w:rPr>
              <w:t>ふりがな</w:t>
            </w:r>
            <w:r w:rsidR="00D951CC">
              <w:rPr>
                <w:snapToGrid w:val="0"/>
              </w:rPr>
              <w:t>)</w:t>
            </w:r>
          </w:p>
          <w:p w:rsidR="00350AFF" w:rsidRDefault="00041EFE" w:rsidP="00041EFE">
            <w:pPr>
              <w:snapToGrid w:val="0"/>
              <w:spacing w:line="29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</w:t>
            </w:r>
            <w:r w:rsidR="00350AFF">
              <w:rPr>
                <w:rFonts w:hint="eastAsia"/>
                <w:snapToGrid w:val="0"/>
              </w:rPr>
              <w:t xml:space="preserve">氏　　名　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350AFF">
              <w:rPr>
                <w:rFonts w:hint="eastAsia"/>
                <w:snapToGrid w:val="0"/>
              </w:rPr>
              <w:t xml:space="preserve">　　　　</w:t>
            </w:r>
            <w:r w:rsidR="00B116E1">
              <w:rPr>
                <w:rFonts w:hint="eastAsia"/>
                <w:snapToGrid w:val="0"/>
              </w:rPr>
              <w:t xml:space="preserve">　</w:t>
            </w:r>
            <w:r w:rsidR="00350AFF">
              <w:rPr>
                <w:rFonts w:hint="eastAsia"/>
                <w:snapToGrid w:val="0"/>
                <w:vanish/>
              </w:rPr>
              <w:t>印</w:t>
            </w:r>
          </w:p>
          <w:p w:rsidR="00350AFF" w:rsidRDefault="00041EFE" w:rsidP="00041EFE">
            <w:pPr>
              <w:snapToGrid w:val="0"/>
              <w:spacing w:line="29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  <w:r w:rsidR="00350AFF">
              <w:rPr>
                <w:rFonts w:hint="eastAsia"/>
                <w:snapToGrid w:val="0"/>
              </w:rPr>
              <w:t>電　　話　　　―</w:t>
            </w:r>
          </w:p>
          <w:p w:rsidR="00350AFF" w:rsidRDefault="00350AFF" w:rsidP="00350AFF">
            <w:pPr>
              <w:snapToGrid w:val="0"/>
              <w:spacing w:line="290" w:lineRule="exact"/>
              <w:rPr>
                <w:rFonts w:cs="Times New Roman"/>
                <w:snapToGrid w:val="0"/>
              </w:rPr>
            </w:pPr>
          </w:p>
          <w:p w:rsidR="00350AFF" w:rsidRDefault="00350AFF" w:rsidP="00350AFF">
            <w:pPr>
              <w:snapToGrid w:val="0"/>
              <w:spacing w:line="29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下水道の使用を開始</w:t>
            </w:r>
            <w:r w:rsidR="00E23246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休止、廃止、再開、変更</w:t>
            </w:r>
            <w:r w:rsidR="00E23246">
              <w:rPr>
                <w:rFonts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したいので、次のとおり届けます。</w:t>
            </w:r>
          </w:p>
        </w:tc>
      </w:tr>
      <w:tr w:rsidR="00350AFF" w:rsidTr="00FE65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確認番号</w:t>
            </w:r>
          </w:p>
        </w:tc>
        <w:tc>
          <w:tcPr>
            <w:tcW w:w="7140" w:type="dxa"/>
            <w:gridSpan w:val="3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</w:tr>
      <w:tr w:rsidR="00350AFF" w:rsidTr="00FE65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検査済番号</w:t>
            </w:r>
          </w:p>
        </w:tc>
        <w:tc>
          <w:tcPr>
            <w:tcW w:w="7140" w:type="dxa"/>
            <w:gridSpan w:val="3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号</w:t>
            </w:r>
          </w:p>
        </w:tc>
      </w:tr>
      <w:tr w:rsidR="00350AFF" w:rsidTr="00FE65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7140" w:type="dxa"/>
            <w:gridSpan w:val="3"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印西市</w:t>
            </w:r>
          </w:p>
        </w:tc>
      </w:tr>
      <w:tr w:rsidR="00350AFF" w:rsidTr="00FE65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1050" w:type="dxa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140" w:type="dxa"/>
            <w:gridSpan w:val="3"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50AFF" w:rsidTr="00FE65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7140" w:type="dxa"/>
            <w:gridSpan w:val="3"/>
            <w:tcBorders>
              <w:bottom w:val="dashed" w:sz="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50AFF" w:rsidTr="00FE65D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140" w:type="dxa"/>
            <w:gridSpan w:val="3"/>
            <w:tcBorders>
              <w:top w:val="dashed" w:sz="4" w:space="0" w:color="auto"/>
            </w:tcBorders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50AFF" w:rsidTr="00FE65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使用開始等年月日</w:t>
            </w:r>
          </w:p>
        </w:tc>
        <w:tc>
          <w:tcPr>
            <w:tcW w:w="7140" w:type="dxa"/>
            <w:gridSpan w:val="3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350AFF" w:rsidTr="00FE65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使用水の種類</w:t>
            </w:r>
          </w:p>
        </w:tc>
        <w:tc>
          <w:tcPr>
            <w:tcW w:w="7140" w:type="dxa"/>
            <w:gridSpan w:val="3"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50AFF" w:rsidTr="00FE65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1890" w:type="dxa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890" w:type="dxa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メーター指針</w:t>
            </w:r>
          </w:p>
        </w:tc>
        <w:tc>
          <w:tcPr>
            <w:tcW w:w="3360" w:type="dxa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snapToGrid w:val="0"/>
                <w:spacing w:val="-26"/>
              </w:rPr>
              <w:t xml:space="preserve"> </w:t>
            </w:r>
            <w:r w:rsidR="00D951CC">
              <w:rPr>
                <w:snapToGrid w:val="0"/>
                <w:vertAlign w:val="superscript"/>
              </w:rPr>
              <w:t>3</w:t>
            </w:r>
          </w:p>
        </w:tc>
      </w:tr>
      <w:tr w:rsidR="00350AFF" w:rsidTr="00FE65D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施工業者名</w:t>
            </w:r>
          </w:p>
        </w:tc>
        <w:tc>
          <w:tcPr>
            <w:tcW w:w="1890" w:type="dxa"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量水器口径</w:t>
            </w:r>
          </w:p>
        </w:tc>
        <w:tc>
          <w:tcPr>
            <w:tcW w:w="3360" w:type="dxa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㎜</w:t>
            </w:r>
          </w:p>
        </w:tc>
      </w:tr>
      <w:tr w:rsidR="00350AFF" w:rsidTr="0076459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0" w:type="dxa"/>
            <w:gridSpan w:val="4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出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地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の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等</w:t>
            </w:r>
          </w:p>
        </w:tc>
        <w:tc>
          <w:tcPr>
            <w:tcW w:w="3360" w:type="dxa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メーター番号</w:t>
            </w:r>
          </w:p>
        </w:tc>
      </w:tr>
      <w:tr w:rsidR="00350AFF" w:rsidTr="0076459C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2520" w:type="dxa"/>
            <w:gridSpan w:val="2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施設の案内図</w:t>
            </w:r>
          </w:p>
        </w:tc>
        <w:tc>
          <w:tcPr>
            <w:tcW w:w="3780" w:type="dxa"/>
            <w:gridSpan w:val="2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量水器の位置図</w:t>
            </w:r>
          </w:p>
        </w:tc>
        <w:tc>
          <w:tcPr>
            <w:tcW w:w="3360" w:type="dxa"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50AFF" w:rsidTr="0076459C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</w:trPr>
        <w:tc>
          <w:tcPr>
            <w:tcW w:w="2520" w:type="dxa"/>
            <w:gridSpan w:val="2"/>
            <w:vMerge w:val="restart"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350AFF" w:rsidRDefault="00350AFF" w:rsidP="00350AFF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水栓番号</w:t>
            </w:r>
          </w:p>
        </w:tc>
      </w:tr>
      <w:tr w:rsidR="00350AFF" w:rsidTr="0076459C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520" w:type="dxa"/>
            <w:gridSpan w:val="2"/>
            <w:vMerge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50AFF" w:rsidTr="0076459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Merge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350AFF" w:rsidTr="0076459C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520" w:type="dxa"/>
            <w:gridSpan w:val="2"/>
            <w:vMerge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vAlign w:val="center"/>
          </w:tcPr>
          <w:p w:rsidR="00350AFF" w:rsidRDefault="00350AFF" w:rsidP="00350AFF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350AFF" w:rsidRDefault="00350AFF" w:rsidP="00350AFF">
      <w:pPr>
        <w:snapToGrid w:val="0"/>
        <w:spacing w:line="100" w:lineRule="exact"/>
        <w:rPr>
          <w:rFonts w:cs="Times New Roman"/>
          <w:snapToGrid w:val="0"/>
        </w:rPr>
      </w:pPr>
    </w:p>
    <w:sectPr w:rsidR="00350AFF" w:rsidSect="00350AFF">
      <w:pgSz w:w="11906" w:h="16838" w:code="9"/>
      <w:pgMar w:top="720" w:right="1134" w:bottom="720" w:left="102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AE" w:rsidRDefault="001143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43AE" w:rsidRDefault="001143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AE" w:rsidRDefault="001143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43AE" w:rsidRDefault="001143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7E3F"/>
    <w:rsid w:val="00023223"/>
    <w:rsid w:val="00041EFE"/>
    <w:rsid w:val="00060DAB"/>
    <w:rsid w:val="000B4FA8"/>
    <w:rsid w:val="000D4BAD"/>
    <w:rsid w:val="000E3543"/>
    <w:rsid w:val="001143AE"/>
    <w:rsid w:val="00125C13"/>
    <w:rsid w:val="00134304"/>
    <w:rsid w:val="00162E3F"/>
    <w:rsid w:val="00176B45"/>
    <w:rsid w:val="00190E0E"/>
    <w:rsid w:val="001B5D54"/>
    <w:rsid w:val="001D5F16"/>
    <w:rsid w:val="001E139A"/>
    <w:rsid w:val="001F125E"/>
    <w:rsid w:val="00206BCF"/>
    <w:rsid w:val="0022687E"/>
    <w:rsid w:val="00226AFA"/>
    <w:rsid w:val="00237AB7"/>
    <w:rsid w:val="002431E4"/>
    <w:rsid w:val="00251957"/>
    <w:rsid w:val="00282260"/>
    <w:rsid w:val="0028291D"/>
    <w:rsid w:val="00292308"/>
    <w:rsid w:val="002D073A"/>
    <w:rsid w:val="002F3C2D"/>
    <w:rsid w:val="00340D9A"/>
    <w:rsid w:val="00350AFF"/>
    <w:rsid w:val="003728A1"/>
    <w:rsid w:val="00374175"/>
    <w:rsid w:val="003A114F"/>
    <w:rsid w:val="003B2347"/>
    <w:rsid w:val="00423387"/>
    <w:rsid w:val="00450810"/>
    <w:rsid w:val="00457128"/>
    <w:rsid w:val="004924EC"/>
    <w:rsid w:val="004A7EFF"/>
    <w:rsid w:val="004B2563"/>
    <w:rsid w:val="004B5168"/>
    <w:rsid w:val="004B6B0E"/>
    <w:rsid w:val="004C0461"/>
    <w:rsid w:val="004D4622"/>
    <w:rsid w:val="005004E7"/>
    <w:rsid w:val="00523B57"/>
    <w:rsid w:val="005323FF"/>
    <w:rsid w:val="00532AD7"/>
    <w:rsid w:val="00536870"/>
    <w:rsid w:val="005532CB"/>
    <w:rsid w:val="00585D1F"/>
    <w:rsid w:val="00587B65"/>
    <w:rsid w:val="00590FFC"/>
    <w:rsid w:val="00593ABE"/>
    <w:rsid w:val="005C0794"/>
    <w:rsid w:val="005C6049"/>
    <w:rsid w:val="005C651E"/>
    <w:rsid w:val="006001B7"/>
    <w:rsid w:val="00633004"/>
    <w:rsid w:val="00651E7E"/>
    <w:rsid w:val="00662C4C"/>
    <w:rsid w:val="006859F2"/>
    <w:rsid w:val="00687001"/>
    <w:rsid w:val="006A1B78"/>
    <w:rsid w:val="006B2FB1"/>
    <w:rsid w:val="006C1DA4"/>
    <w:rsid w:val="006C6138"/>
    <w:rsid w:val="006D6D36"/>
    <w:rsid w:val="006F2EC1"/>
    <w:rsid w:val="00702A7F"/>
    <w:rsid w:val="00703F16"/>
    <w:rsid w:val="00713131"/>
    <w:rsid w:val="007331A8"/>
    <w:rsid w:val="007450FF"/>
    <w:rsid w:val="00763703"/>
    <w:rsid w:val="00763970"/>
    <w:rsid w:val="0076459C"/>
    <w:rsid w:val="0077451E"/>
    <w:rsid w:val="00784EEC"/>
    <w:rsid w:val="007B697D"/>
    <w:rsid w:val="007C0DEE"/>
    <w:rsid w:val="007E2E32"/>
    <w:rsid w:val="007F2E23"/>
    <w:rsid w:val="008016AE"/>
    <w:rsid w:val="00815619"/>
    <w:rsid w:val="008211C4"/>
    <w:rsid w:val="00847E89"/>
    <w:rsid w:val="008712D7"/>
    <w:rsid w:val="0089506D"/>
    <w:rsid w:val="008C048E"/>
    <w:rsid w:val="008E5E33"/>
    <w:rsid w:val="00907132"/>
    <w:rsid w:val="009267A0"/>
    <w:rsid w:val="0094634A"/>
    <w:rsid w:val="0095355B"/>
    <w:rsid w:val="0095519C"/>
    <w:rsid w:val="009748A1"/>
    <w:rsid w:val="009A0510"/>
    <w:rsid w:val="009C150A"/>
    <w:rsid w:val="009C5C8D"/>
    <w:rsid w:val="00A21B60"/>
    <w:rsid w:val="00A4130E"/>
    <w:rsid w:val="00A47F11"/>
    <w:rsid w:val="00A603AB"/>
    <w:rsid w:val="00A61654"/>
    <w:rsid w:val="00AD5C55"/>
    <w:rsid w:val="00AD7E0C"/>
    <w:rsid w:val="00AE0027"/>
    <w:rsid w:val="00AF7E3F"/>
    <w:rsid w:val="00B051D3"/>
    <w:rsid w:val="00B116E1"/>
    <w:rsid w:val="00B13E21"/>
    <w:rsid w:val="00B648F1"/>
    <w:rsid w:val="00B66D12"/>
    <w:rsid w:val="00B9331B"/>
    <w:rsid w:val="00BA512C"/>
    <w:rsid w:val="00BB2CB3"/>
    <w:rsid w:val="00BE03BD"/>
    <w:rsid w:val="00BE0EC4"/>
    <w:rsid w:val="00C13B41"/>
    <w:rsid w:val="00C71492"/>
    <w:rsid w:val="00CC2489"/>
    <w:rsid w:val="00CD0E72"/>
    <w:rsid w:val="00CD35F1"/>
    <w:rsid w:val="00D240BE"/>
    <w:rsid w:val="00D25E11"/>
    <w:rsid w:val="00D350A9"/>
    <w:rsid w:val="00D35B90"/>
    <w:rsid w:val="00D525CA"/>
    <w:rsid w:val="00D87EAC"/>
    <w:rsid w:val="00D951CC"/>
    <w:rsid w:val="00D96215"/>
    <w:rsid w:val="00DB7BF2"/>
    <w:rsid w:val="00DF44A4"/>
    <w:rsid w:val="00E153CD"/>
    <w:rsid w:val="00E17E85"/>
    <w:rsid w:val="00E2113C"/>
    <w:rsid w:val="00E23246"/>
    <w:rsid w:val="00E27E0B"/>
    <w:rsid w:val="00E62A0E"/>
    <w:rsid w:val="00E66AAE"/>
    <w:rsid w:val="00EA1AD6"/>
    <w:rsid w:val="00EA74D9"/>
    <w:rsid w:val="00EC18B5"/>
    <w:rsid w:val="00ED0353"/>
    <w:rsid w:val="00EE0EB8"/>
    <w:rsid w:val="00F05A90"/>
    <w:rsid w:val="00F06969"/>
    <w:rsid w:val="00F2413A"/>
    <w:rsid w:val="00F27DBF"/>
    <w:rsid w:val="00F46BB9"/>
    <w:rsid w:val="00F5310D"/>
    <w:rsid w:val="00F62FBC"/>
    <w:rsid w:val="00F762D0"/>
    <w:rsid w:val="00F7706C"/>
    <w:rsid w:val="00F929A3"/>
    <w:rsid w:val="00F95424"/>
    <w:rsid w:val="00FA273F"/>
    <w:rsid w:val="00FC5FF0"/>
    <w:rsid w:val="00FC6FFC"/>
    <w:rsid w:val="00FE65D5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B6CB33-B643-4A4A-8404-2FD7C3F4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DB7BF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B7BF2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7BF2"/>
    <w:pPr>
      <w:wordWrap/>
      <w:autoSpaceDE/>
      <w:autoSpaceDN/>
      <w:adjustRightInd/>
      <w:textAlignment w:val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7BF2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rsid w:val="00A21B6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A21B60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A21B60"/>
    <w:rPr>
      <w:rFonts w:ascii="ＭＳ 明朝" w:cs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rsid w:val="00A21B60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A21B60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Windows ユーザー</cp:lastModifiedBy>
  <cp:revision>2</cp:revision>
  <cp:lastPrinted>2021-07-28T09:18:00Z</cp:lastPrinted>
  <dcterms:created xsi:type="dcterms:W3CDTF">2021-09-15T05:32:00Z</dcterms:created>
  <dcterms:modified xsi:type="dcterms:W3CDTF">2021-09-15T05:32:00Z</dcterms:modified>
</cp:coreProperties>
</file>