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91E" w:rsidRPr="00897C35" w:rsidRDefault="0059791E" w:rsidP="0059791E">
      <w:pPr>
        <w:ind w:right="210"/>
        <w:jc w:val="left"/>
        <w:rPr>
          <w:rFonts w:ascii="ＭＳ 明朝" w:eastAsia="ＭＳ 明朝" w:hAnsi="ＭＳ 明朝"/>
        </w:rPr>
      </w:pPr>
      <w:r w:rsidRPr="00897C35">
        <w:rPr>
          <w:rFonts w:ascii="ＭＳ 明朝" w:eastAsia="ＭＳ 明朝" w:hAnsi="ＭＳ 明朝" w:hint="eastAsia"/>
        </w:rPr>
        <w:t>別　記</w:t>
      </w:r>
    </w:p>
    <w:p w:rsidR="0059791E" w:rsidRPr="00897C35" w:rsidRDefault="0059791E" w:rsidP="0059791E">
      <w:pPr>
        <w:ind w:right="210" w:firstLineChars="100" w:firstLine="210"/>
        <w:jc w:val="left"/>
      </w:pPr>
      <w:r w:rsidRPr="00897C35">
        <w:rPr>
          <w:rFonts w:ascii="ＭＳ 明朝" w:eastAsia="ＭＳ 明朝" w:hAnsi="ＭＳ 明朝" w:hint="eastAsia"/>
        </w:rPr>
        <w:t>第１号様式（第４条）</w:t>
      </w:r>
      <w:r w:rsidRPr="00897C35">
        <w:rPr>
          <w:rFonts w:hint="eastAsia"/>
        </w:rPr>
        <w:t xml:space="preserve">　　　　　　　　　　　　　　　　　　　　　　　　　　　　　　　　</w:t>
      </w:r>
    </w:p>
    <w:p w:rsidR="0059791E" w:rsidRPr="00897C35" w:rsidRDefault="0059791E" w:rsidP="0059791E">
      <w:pPr>
        <w:ind w:right="210"/>
        <w:jc w:val="right"/>
        <w:rPr>
          <w:rFonts w:ascii="ＭＳ 明朝" w:eastAsia="ＭＳ 明朝" w:hAnsi="ＭＳ 明朝"/>
          <w:sz w:val="24"/>
          <w:szCs w:val="24"/>
        </w:rPr>
      </w:pPr>
      <w:r w:rsidRPr="00897C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9791E" w:rsidRPr="00897C35" w:rsidRDefault="0059791E" w:rsidP="0059791E">
      <w:pPr>
        <w:rPr>
          <w:rFonts w:ascii="ＭＳ 明朝" w:eastAsia="ＭＳ 明朝" w:hAnsi="ＭＳ 明朝"/>
          <w:sz w:val="24"/>
          <w:szCs w:val="24"/>
        </w:rPr>
      </w:pPr>
    </w:p>
    <w:p w:rsidR="0059791E" w:rsidRPr="00897C35" w:rsidRDefault="0059791E" w:rsidP="0059791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897C35">
        <w:rPr>
          <w:rFonts w:ascii="ＭＳ 明朝" w:eastAsia="ＭＳ 明朝" w:hAnsi="ＭＳ 明朝" w:hint="eastAsia"/>
          <w:sz w:val="24"/>
          <w:szCs w:val="24"/>
        </w:rPr>
        <w:t>救急医療情報キット配布申請書</w:t>
      </w:r>
    </w:p>
    <w:p w:rsidR="0059791E" w:rsidRPr="00897C35" w:rsidRDefault="0059791E" w:rsidP="0059791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59791E" w:rsidRPr="00897C35" w:rsidRDefault="0059791E" w:rsidP="0059791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59791E" w:rsidRPr="00864027" w:rsidRDefault="0059791E" w:rsidP="0059791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97C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40A9" w:rsidRPr="00864027">
        <w:rPr>
          <w:rFonts w:ascii="ＭＳ 明朝" w:eastAsia="ＭＳ 明朝" w:hAnsi="ＭＳ 明朝" w:hint="eastAsia"/>
          <w:sz w:val="24"/>
          <w:szCs w:val="24"/>
        </w:rPr>
        <w:t>（あて先）印西市長</w:t>
      </w:r>
    </w:p>
    <w:p w:rsidR="0059791E" w:rsidRPr="00897C35" w:rsidRDefault="0059791E" w:rsidP="0059791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97C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897C35">
        <w:rPr>
          <w:rFonts w:ascii="ＭＳ 明朝" w:eastAsia="ＭＳ 明朝" w:hAnsi="ＭＳ 明朝"/>
          <w:sz w:val="24"/>
          <w:szCs w:val="24"/>
        </w:rPr>
        <w:t xml:space="preserve"> </w:t>
      </w:r>
      <w:r w:rsidRPr="00897C35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59791E" w:rsidRPr="00897C35" w:rsidRDefault="0059791E" w:rsidP="0059791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97C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897C35">
        <w:rPr>
          <w:rFonts w:ascii="ＭＳ 明朝" w:eastAsia="ＭＳ 明朝" w:hAnsi="ＭＳ 明朝"/>
          <w:sz w:val="24"/>
          <w:szCs w:val="24"/>
        </w:rPr>
        <w:t xml:space="preserve"> </w:t>
      </w:r>
      <w:r w:rsidRPr="00897C35">
        <w:rPr>
          <w:rFonts w:ascii="ＭＳ 明朝" w:eastAsia="ＭＳ 明朝" w:hAnsi="ＭＳ 明朝" w:hint="eastAsia"/>
          <w:sz w:val="24"/>
          <w:szCs w:val="24"/>
        </w:rPr>
        <w:t>氏　名</w:t>
      </w:r>
      <w:r w:rsidRPr="00897C35">
        <w:rPr>
          <w:rFonts w:ascii="ＭＳ 明朝" w:eastAsia="ＭＳ 明朝" w:hAnsi="ＭＳ 明朝"/>
          <w:sz w:val="24"/>
          <w:szCs w:val="24"/>
        </w:rPr>
        <w:t xml:space="preserve">                     </w:t>
      </w:r>
      <w:r w:rsidRPr="00897C3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9791E" w:rsidRPr="00897C35" w:rsidRDefault="0059791E" w:rsidP="0059791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97C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897C35">
        <w:rPr>
          <w:rFonts w:ascii="ＭＳ 明朝" w:eastAsia="ＭＳ 明朝" w:hAnsi="ＭＳ 明朝"/>
          <w:sz w:val="24"/>
          <w:szCs w:val="24"/>
        </w:rPr>
        <w:t xml:space="preserve"> </w:t>
      </w:r>
      <w:r w:rsidRPr="00897C35">
        <w:rPr>
          <w:rFonts w:ascii="ＭＳ 明朝" w:eastAsia="ＭＳ 明朝" w:hAnsi="ＭＳ 明朝" w:hint="eastAsia"/>
          <w:sz w:val="24"/>
          <w:szCs w:val="24"/>
        </w:rPr>
        <w:t xml:space="preserve">配布対象者との続柄　　　　</w:t>
      </w:r>
    </w:p>
    <w:p w:rsidR="0059791E" w:rsidRPr="00897C35" w:rsidRDefault="0059791E" w:rsidP="0059791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97C3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Pr="00897C35">
        <w:rPr>
          <w:rFonts w:ascii="ＭＳ 明朝" w:eastAsia="ＭＳ 明朝" w:hAnsi="ＭＳ 明朝"/>
          <w:sz w:val="24"/>
          <w:szCs w:val="24"/>
        </w:rPr>
        <w:t xml:space="preserve"> </w:t>
      </w:r>
      <w:r w:rsidRPr="00897C35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59791E" w:rsidRPr="00897C35" w:rsidRDefault="0059791E" w:rsidP="0059791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:rsidR="0059791E" w:rsidRPr="00897C35" w:rsidRDefault="0059791E" w:rsidP="0059791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897C35">
        <w:rPr>
          <w:rFonts w:ascii="ＭＳ 明朝" w:eastAsia="ＭＳ 明朝" w:hAnsi="ＭＳ 明朝" w:hint="eastAsia"/>
          <w:sz w:val="24"/>
          <w:szCs w:val="24"/>
        </w:rPr>
        <w:t xml:space="preserve">　　救急医療情報キットの配布を受けたいので、印西市救急医療情報キット配布事業実施要綱第４条の規定により次のとおり申請します。</w:t>
      </w:r>
    </w:p>
    <w:p w:rsidR="0059791E" w:rsidRPr="00897C35" w:rsidRDefault="0059791E" w:rsidP="0059791E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9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720"/>
        <w:gridCol w:w="556"/>
        <w:gridCol w:w="3389"/>
        <w:gridCol w:w="13"/>
        <w:gridCol w:w="377"/>
        <w:gridCol w:w="885"/>
        <w:gridCol w:w="13"/>
        <w:gridCol w:w="2554"/>
      </w:tblGrid>
      <w:tr w:rsidR="0059791E" w:rsidRPr="00897C35" w:rsidTr="00C6010E">
        <w:trPr>
          <w:trHeight w:val="63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9791E" w:rsidRPr="00897C35" w:rsidRDefault="0059791E" w:rsidP="00C6010E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9791E" w:rsidRPr="00897C35" w:rsidRDefault="0059791E" w:rsidP="00C6010E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配布対象者</w:t>
            </w:r>
          </w:p>
          <w:p w:rsidR="0059791E" w:rsidRPr="00897C35" w:rsidRDefault="0059791E" w:rsidP="00C6010E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9791E" w:rsidRPr="00897C35" w:rsidRDefault="0059791E" w:rsidP="00C6010E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9791E" w:rsidRPr="00897C35" w:rsidRDefault="0059791E" w:rsidP="00C6010E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9791E" w:rsidRPr="00897C35" w:rsidTr="00C6010E">
        <w:trPr>
          <w:trHeight w:val="36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9791E" w:rsidRPr="00897C35" w:rsidRDefault="0059791E" w:rsidP="00C601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年　　月　　日</w:t>
            </w:r>
          </w:p>
        </w:tc>
      </w:tr>
      <w:tr w:rsidR="0059791E" w:rsidRPr="00897C35" w:rsidTr="00C6010E">
        <w:trPr>
          <w:trHeight w:val="630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</w:t>
            </w: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9791E" w:rsidRPr="00897C35" w:rsidTr="00C6010E">
        <w:trPr>
          <w:trHeight w:val="1464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申請事由</w:t>
            </w:r>
          </w:p>
        </w:tc>
        <w:tc>
          <w:tcPr>
            <w:tcW w:w="85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該当事由</w:t>
            </w:r>
          </w:p>
          <w:p w:rsidR="0059791E" w:rsidRPr="00897C35" w:rsidRDefault="0059791E" w:rsidP="00C6010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1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６５歳以上のひとり暮らしの者</w:t>
            </w:r>
          </w:p>
          <w:p w:rsidR="0059791E" w:rsidRPr="00897C35" w:rsidRDefault="0059791E" w:rsidP="00C6010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2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障害者（身体・知的・精神）（手帳番号　　　　　　　　　　）</w:t>
            </w:r>
          </w:p>
          <w:p w:rsidR="0059791E" w:rsidRPr="00897C35" w:rsidRDefault="0059791E" w:rsidP="00C6010E">
            <w:pPr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3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その他（　　　　　　　　　　　　　　　　　　　　　　　　）</w:t>
            </w:r>
          </w:p>
        </w:tc>
      </w:tr>
      <w:tr w:rsidR="0059791E" w:rsidRPr="00897C35" w:rsidTr="00C6010E">
        <w:trPr>
          <w:trHeight w:val="397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9791E" w:rsidRPr="00864027" w:rsidRDefault="0059791E" w:rsidP="00C601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640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1E" w:rsidRPr="00864027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640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1E" w:rsidRPr="00897C35" w:rsidRDefault="0059791E" w:rsidP="00C6010E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1E" w:rsidRPr="00864027" w:rsidRDefault="0059791E" w:rsidP="00C6010E">
            <w:pPr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640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続柄</w:t>
            </w:r>
            <w:r w:rsidRPr="00864027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9791E" w:rsidRPr="00897C35" w:rsidTr="00C6010E">
        <w:trPr>
          <w:trHeight w:val="39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9791E" w:rsidRPr="00897C35" w:rsidRDefault="0059791E" w:rsidP="00C6010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9791E" w:rsidRPr="00864027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640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1E" w:rsidRPr="00864027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6402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9791E" w:rsidRPr="00897C35" w:rsidTr="00C6010E">
        <w:trPr>
          <w:trHeight w:val="70"/>
        </w:trPr>
        <w:tc>
          <w:tcPr>
            <w:tcW w:w="9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次の事項について承諾いたします。</w:t>
            </w:r>
            <w:r w:rsidRPr="00897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59791E" w:rsidRPr="00897C35" w:rsidRDefault="0059791E" w:rsidP="00C6010E">
            <w:pPr>
              <w:widowControl/>
              <w:ind w:firstLineChars="1900" w:firstLine="45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配布対象者名　　　　　　　　　　　　　</w:t>
            </w: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97C35">
              <w:rPr>
                <w:rFonts w:ascii="ＭＳ 明朝" w:eastAsia="ＭＳ 明朝" w:hAnsi="ＭＳ 明朝"/>
                <w:sz w:val="24"/>
                <w:szCs w:val="24"/>
              </w:rPr>
              <w:t>(1)</w:t>
            </w:r>
            <w:r w:rsidRPr="00897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キットの配布を受けたことを民生委員、児童委員等に情報提供する場合があること。</w:t>
            </w:r>
          </w:p>
          <w:p w:rsidR="0059791E" w:rsidRPr="00897C35" w:rsidRDefault="0059791E" w:rsidP="00C6010E">
            <w:pPr>
              <w:widowControl/>
              <w:ind w:left="600" w:hangingChars="250" w:hanging="60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(2)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救急隊が救急活動に不必要と判断したとき、又は搬送に急を要するときは、キットを活用しない場合があること。</w:t>
            </w:r>
          </w:p>
          <w:p w:rsidR="0059791E" w:rsidRPr="00897C35" w:rsidRDefault="0059791E" w:rsidP="00C6010E">
            <w:pPr>
              <w:widowControl/>
              <w:ind w:left="480" w:hangingChars="200" w:hanging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(3)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ステッカーは玄関内側と冷蔵庫の扉に貼ること。</w:t>
            </w:r>
          </w:p>
          <w:p w:rsidR="0059791E" w:rsidRPr="00897C35" w:rsidRDefault="0059791E" w:rsidP="00C6010E">
            <w:pPr>
              <w:widowControl/>
              <w:ind w:left="480" w:hangingChars="200" w:hanging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(4)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配布対象者の同意を得ることなく、冷蔵庫を開けてキットを取り出す場合があること。</w:t>
            </w: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(5)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所定の位置にステッカーが貼られていなかったとき、所定の場所にキットを保管し</w:t>
            </w: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ていなかったときは、キットを活用されない場合があること。</w:t>
            </w: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(6)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かかりつけ医療機関があっても、他の病院に救急搬送される場合があること。</w:t>
            </w: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(7)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救急隊員への伝言が救急情報シートに記載されていても、必ずしも実行されるとは</w:t>
            </w:r>
          </w:p>
          <w:p w:rsidR="0059791E" w:rsidRPr="00897C35" w:rsidRDefault="0059791E" w:rsidP="00C6010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限らないこと。</w:t>
            </w:r>
          </w:p>
          <w:p w:rsidR="0059791E" w:rsidRPr="00897C35" w:rsidRDefault="0059791E" w:rsidP="00C6010E">
            <w:pPr>
              <w:widowControl/>
              <w:ind w:left="480" w:hangingChars="200" w:hanging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897C35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>(8)</w:t>
            </w:r>
            <w:r w:rsidRPr="00897C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キットは善良に管理するとともに、譲渡したり又は貸し付けたりしないこと。</w:t>
            </w:r>
          </w:p>
        </w:tc>
      </w:tr>
    </w:tbl>
    <w:p w:rsidR="00523672" w:rsidRPr="007A35F7" w:rsidRDefault="00523672" w:rsidP="00D72BB0">
      <w:pPr>
        <w:autoSpaceDE w:val="0"/>
        <w:autoSpaceDN w:val="0"/>
        <w:adjustRightInd w:val="0"/>
        <w:spacing w:line="318" w:lineRule="atLeast"/>
        <w:jc w:val="left"/>
        <w:rPr>
          <w:rFonts w:ascii="ＭＳ 明朝" w:eastAsia="ＭＳ 明朝" w:cs="ＭＳ 明朝" w:hint="eastAsia"/>
          <w:spacing w:val="22"/>
          <w:kern w:val="0"/>
          <w:sz w:val="24"/>
          <w:szCs w:val="24"/>
        </w:rPr>
      </w:pPr>
    </w:p>
    <w:sectPr w:rsidR="00523672" w:rsidRPr="007A35F7">
      <w:pgSz w:w="11906" w:h="16838"/>
      <w:pgMar w:top="940" w:right="980" w:bottom="940" w:left="9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7D6" w:rsidRDefault="007357D6" w:rsidP="00CC0C32">
      <w:r>
        <w:separator/>
      </w:r>
    </w:p>
  </w:endnote>
  <w:endnote w:type="continuationSeparator" w:id="0">
    <w:p w:rsidR="007357D6" w:rsidRDefault="007357D6" w:rsidP="00CC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7D6" w:rsidRDefault="007357D6" w:rsidP="00CC0C32">
      <w:r>
        <w:separator/>
      </w:r>
    </w:p>
  </w:footnote>
  <w:footnote w:type="continuationSeparator" w:id="0">
    <w:p w:rsidR="007357D6" w:rsidRDefault="007357D6" w:rsidP="00CC0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2"/>
    <w:rsid w:val="000745D1"/>
    <w:rsid w:val="00076144"/>
    <w:rsid w:val="00130E63"/>
    <w:rsid w:val="00173423"/>
    <w:rsid w:val="001D4201"/>
    <w:rsid w:val="001F2F6F"/>
    <w:rsid w:val="002108F2"/>
    <w:rsid w:val="00247316"/>
    <w:rsid w:val="002F3EEA"/>
    <w:rsid w:val="003C0D77"/>
    <w:rsid w:val="004703B4"/>
    <w:rsid w:val="00523672"/>
    <w:rsid w:val="0059791E"/>
    <w:rsid w:val="006D40B8"/>
    <w:rsid w:val="007357D6"/>
    <w:rsid w:val="00736680"/>
    <w:rsid w:val="00750EC4"/>
    <w:rsid w:val="007A35F7"/>
    <w:rsid w:val="007E5055"/>
    <w:rsid w:val="00830A1A"/>
    <w:rsid w:val="00833076"/>
    <w:rsid w:val="00847B02"/>
    <w:rsid w:val="00864027"/>
    <w:rsid w:val="00897C35"/>
    <w:rsid w:val="00934F3D"/>
    <w:rsid w:val="00A42BFB"/>
    <w:rsid w:val="00A55757"/>
    <w:rsid w:val="00B162AB"/>
    <w:rsid w:val="00B632BE"/>
    <w:rsid w:val="00C31C7B"/>
    <w:rsid w:val="00C6010E"/>
    <w:rsid w:val="00C81715"/>
    <w:rsid w:val="00CB5F0C"/>
    <w:rsid w:val="00CC0C32"/>
    <w:rsid w:val="00D14257"/>
    <w:rsid w:val="00D72BB0"/>
    <w:rsid w:val="00DE573A"/>
    <w:rsid w:val="00E34BE8"/>
    <w:rsid w:val="00E51284"/>
    <w:rsid w:val="00E615DE"/>
    <w:rsid w:val="00EA40A9"/>
    <w:rsid w:val="00ED17B7"/>
    <w:rsid w:val="00F6657E"/>
    <w:rsid w:val="00F95A76"/>
    <w:rsid w:val="00FB7F95"/>
    <w:rsid w:val="00FC28C4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B7B65"/>
  <w14:defaultImageDpi w14:val="0"/>
  <w15:docId w15:val="{A73F5280-5436-4201-BAAA-A68A347E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0C3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C0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0C3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C0D7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0D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375</Characters>
  <Application>Microsoft Office Word</Application>
  <DocSecurity>0</DocSecurity>
  <Lines>3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栗原　大輔(印西市)</cp:lastModifiedBy>
  <cp:revision>3</cp:revision>
  <cp:lastPrinted>2024-03-21T10:44:00Z</cp:lastPrinted>
  <dcterms:created xsi:type="dcterms:W3CDTF">2024-04-15T04:58:00Z</dcterms:created>
  <dcterms:modified xsi:type="dcterms:W3CDTF">2024-04-15T04:58:00Z</dcterms:modified>
</cp:coreProperties>
</file>