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1" w:rsidRDefault="00F338FB" w:rsidP="00C12C5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第５号様式（第８</w:t>
      </w:r>
      <w:r w:rsidR="00C12C51">
        <w:rPr>
          <w:rFonts w:asciiTheme="minorEastAsia" w:hAnsiTheme="minorEastAsia" w:hint="eastAsia"/>
          <w:szCs w:val="21"/>
        </w:rPr>
        <w:t>条）</w:t>
      </w:r>
    </w:p>
    <w:p w:rsidR="002E6B07" w:rsidRPr="00E1696B" w:rsidRDefault="00B54219" w:rsidP="003C454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印西市小規模事業者経営改善資金</w:t>
      </w:r>
      <w:r w:rsidR="007E5F9E" w:rsidRPr="00E1696B">
        <w:rPr>
          <w:rFonts w:asciiTheme="minorEastAsia" w:hAnsiTheme="minorEastAsia" w:hint="eastAsia"/>
          <w:szCs w:val="21"/>
        </w:rPr>
        <w:t>利子補給</w:t>
      </w:r>
      <w:r w:rsidR="0051456F">
        <w:rPr>
          <w:rFonts w:asciiTheme="minorEastAsia" w:hAnsiTheme="minorEastAsia" w:hint="eastAsia"/>
          <w:szCs w:val="21"/>
        </w:rPr>
        <w:t>金</w:t>
      </w:r>
      <w:r w:rsidR="00715882">
        <w:rPr>
          <w:rFonts w:asciiTheme="minorEastAsia" w:hAnsiTheme="minorEastAsia" w:hint="eastAsia"/>
          <w:szCs w:val="21"/>
        </w:rPr>
        <w:t>事業変更</w:t>
      </w:r>
      <w:r w:rsidR="005128D6">
        <w:rPr>
          <w:rFonts w:asciiTheme="minorEastAsia" w:hAnsiTheme="minorEastAsia" w:hint="eastAsia"/>
          <w:szCs w:val="21"/>
        </w:rPr>
        <w:t>・廃止</w:t>
      </w:r>
      <w:r w:rsidR="00715882">
        <w:rPr>
          <w:rFonts w:asciiTheme="minorEastAsia" w:hAnsiTheme="minorEastAsia" w:hint="eastAsia"/>
          <w:szCs w:val="21"/>
        </w:rPr>
        <w:t>届</w:t>
      </w:r>
    </w:p>
    <w:p w:rsidR="00110D1B" w:rsidRPr="00E1696B" w:rsidRDefault="00110D1B">
      <w:pPr>
        <w:rPr>
          <w:rFonts w:asciiTheme="minorEastAsia" w:hAnsiTheme="minorEastAsia"/>
          <w:szCs w:val="21"/>
        </w:rPr>
      </w:pPr>
    </w:p>
    <w:p w:rsidR="007E5F9E" w:rsidRPr="00E1696B" w:rsidRDefault="007E5F9E" w:rsidP="005D7B49">
      <w:pPr>
        <w:jc w:val="right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年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月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日</w:t>
      </w:r>
    </w:p>
    <w:p w:rsidR="007E5F9E" w:rsidRPr="00E1696B" w:rsidRDefault="007E5F9E">
      <w:pPr>
        <w:rPr>
          <w:rFonts w:asciiTheme="minorEastAsia" w:hAnsiTheme="minorEastAsia"/>
          <w:szCs w:val="21"/>
        </w:rPr>
      </w:pPr>
    </w:p>
    <w:p w:rsidR="007E5F9E" w:rsidRPr="00E1696B" w:rsidRDefault="007E5F9E">
      <w:pPr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 xml:space="preserve">印西市長　　</w:t>
      </w:r>
      <w:r w:rsidR="005D7B49" w:rsidRPr="00E1696B">
        <w:rPr>
          <w:rFonts w:asciiTheme="minorEastAsia" w:hAnsiTheme="minorEastAsia" w:hint="eastAsia"/>
          <w:szCs w:val="21"/>
        </w:rPr>
        <w:t xml:space="preserve">　　</w:t>
      </w:r>
      <w:r w:rsidRPr="00E1696B">
        <w:rPr>
          <w:rFonts w:asciiTheme="minorEastAsia" w:hAnsiTheme="minorEastAsia" w:hint="eastAsia"/>
          <w:szCs w:val="21"/>
        </w:rPr>
        <w:t xml:space="preserve">　　</w:t>
      </w:r>
      <w:r w:rsidR="006E5C5D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 xml:space="preserve">　　様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住</w:t>
      </w:r>
      <w:r w:rsidR="00110D1B" w:rsidRPr="00E1696B">
        <w:rPr>
          <w:rFonts w:asciiTheme="minorEastAsia" w:hAnsiTheme="minorEastAsia" w:hint="eastAsia"/>
          <w:szCs w:val="21"/>
        </w:rPr>
        <w:t xml:space="preserve">　　　</w:t>
      </w:r>
      <w:r w:rsidRPr="00E1696B">
        <w:rPr>
          <w:rFonts w:asciiTheme="minorEastAsia" w:hAnsiTheme="minorEastAsia" w:hint="eastAsia"/>
          <w:szCs w:val="21"/>
        </w:rPr>
        <w:t>所</w:t>
      </w:r>
    </w:p>
    <w:p w:rsidR="007E5F9E" w:rsidRPr="00E1696B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氏</w:t>
      </w:r>
      <w:r w:rsidR="00110D1B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名又は</w:t>
      </w:r>
    </w:p>
    <w:p w:rsidR="007E5F9E" w:rsidRPr="00E1696B" w:rsidRDefault="007E5F9E" w:rsidP="00AC6269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法人名（代表者）</w:t>
      </w:r>
      <w:r w:rsidR="00950BB6" w:rsidRPr="00E1696B">
        <w:rPr>
          <w:rFonts w:asciiTheme="minorEastAsia" w:hAnsiTheme="minorEastAsia" w:hint="eastAsia"/>
          <w:szCs w:val="21"/>
        </w:rPr>
        <w:t xml:space="preserve">　　　　　　　　</w:t>
      </w:r>
      <w:r w:rsidR="00B1023F">
        <w:rPr>
          <w:rFonts w:asciiTheme="minorEastAsia" w:hAnsiTheme="minorEastAsia" w:hint="eastAsia"/>
          <w:szCs w:val="21"/>
        </w:rPr>
        <w:t xml:space="preserve">　　　　　　　　</w:t>
      </w:r>
      <w:r w:rsidR="005D7B49" w:rsidRPr="00E1696B">
        <w:rPr>
          <w:rFonts w:asciiTheme="minorEastAsia" w:hAnsiTheme="minorEastAsia" w:hint="eastAsia"/>
          <w:szCs w:val="21"/>
        </w:rPr>
        <w:t xml:space="preserve">　</w:t>
      </w:r>
      <w:r w:rsidRPr="00E1696B">
        <w:rPr>
          <w:rFonts w:asciiTheme="minorEastAsia" w:hAnsiTheme="minorEastAsia" w:hint="eastAsia"/>
          <w:szCs w:val="21"/>
        </w:rPr>
        <w:t>㊞</w:t>
      </w:r>
    </w:p>
    <w:p w:rsidR="007E5F9E" w:rsidRDefault="007E5F9E" w:rsidP="00B1023F">
      <w:pPr>
        <w:ind w:leftChars="100" w:left="210" w:firstLineChars="1500" w:firstLine="3150"/>
        <w:rPr>
          <w:rFonts w:asciiTheme="minorEastAsia" w:hAnsiTheme="minorEastAsia"/>
          <w:szCs w:val="21"/>
        </w:rPr>
      </w:pPr>
      <w:r w:rsidRPr="00E1696B">
        <w:rPr>
          <w:rFonts w:asciiTheme="minorEastAsia" w:hAnsiTheme="minorEastAsia" w:hint="eastAsia"/>
          <w:szCs w:val="21"/>
        </w:rPr>
        <w:t>電話番号</w:t>
      </w:r>
    </w:p>
    <w:p w:rsidR="00110D1B" w:rsidRDefault="00110D1B" w:rsidP="005128D6">
      <w:pPr>
        <w:rPr>
          <w:rFonts w:asciiTheme="minorEastAsia" w:hAnsiTheme="minorEastAsia"/>
          <w:szCs w:val="21"/>
        </w:rPr>
      </w:pPr>
    </w:p>
    <w:p w:rsidR="005128D6" w:rsidRPr="00353276" w:rsidRDefault="00FF37C3" w:rsidP="00FF37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128D6">
        <w:rPr>
          <w:rFonts w:asciiTheme="minorEastAsia" w:hAnsiTheme="minorEastAsia" w:hint="eastAsia"/>
          <w:szCs w:val="21"/>
        </w:rPr>
        <w:t>事業の変更があったので、次のとおり届け出ます。</w:t>
      </w:r>
    </w:p>
    <w:tbl>
      <w:tblPr>
        <w:tblStyle w:val="a3"/>
        <w:tblW w:w="8640" w:type="dxa"/>
        <w:tblInd w:w="288" w:type="dxa"/>
        <w:tblLook w:val="04A0"/>
      </w:tblPr>
      <w:tblGrid>
        <w:gridCol w:w="540"/>
        <w:gridCol w:w="2345"/>
        <w:gridCol w:w="5755"/>
      </w:tblGrid>
      <w:tr w:rsidR="004442DC" w:rsidRPr="00E1696B" w:rsidTr="00DF1641">
        <w:trPr>
          <w:trHeight w:val="714"/>
        </w:trPr>
        <w:tc>
          <w:tcPr>
            <w:tcW w:w="2885" w:type="dxa"/>
            <w:gridSpan w:val="2"/>
            <w:vAlign w:val="center"/>
          </w:tcPr>
          <w:p w:rsidR="004442DC" w:rsidRPr="00E1696B" w:rsidRDefault="004442DC" w:rsidP="00AD5130">
            <w:pPr>
              <w:jc w:val="left"/>
              <w:rPr>
                <w:szCs w:val="21"/>
              </w:rPr>
            </w:pPr>
            <w:r w:rsidRPr="00DA56B2">
              <w:rPr>
                <w:rFonts w:hint="eastAsia"/>
                <w:spacing w:val="180"/>
                <w:kern w:val="0"/>
                <w:szCs w:val="21"/>
                <w:fitText w:val="2520" w:id="1413213697"/>
              </w:rPr>
              <w:t>変更年月</w:t>
            </w:r>
            <w:r w:rsidRPr="00DA56B2">
              <w:rPr>
                <w:rFonts w:hint="eastAsia"/>
                <w:spacing w:val="15"/>
                <w:kern w:val="0"/>
                <w:szCs w:val="21"/>
                <w:fitText w:val="2520" w:id="1413213697"/>
              </w:rPr>
              <w:t>日</w:t>
            </w:r>
          </w:p>
        </w:tc>
        <w:tc>
          <w:tcPr>
            <w:tcW w:w="5755" w:type="dxa"/>
            <w:vAlign w:val="center"/>
          </w:tcPr>
          <w:p w:rsidR="004442DC" w:rsidRPr="00E1696B" w:rsidRDefault="004442DC" w:rsidP="00C44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4442DC" w:rsidRPr="00E1696B" w:rsidTr="00DF1641">
        <w:trPr>
          <w:trHeight w:val="873"/>
        </w:trPr>
        <w:tc>
          <w:tcPr>
            <w:tcW w:w="2885" w:type="dxa"/>
            <w:gridSpan w:val="2"/>
            <w:vAlign w:val="center"/>
          </w:tcPr>
          <w:p w:rsidR="004442DC" w:rsidRPr="00E1696B" w:rsidRDefault="004442DC" w:rsidP="00AD5130">
            <w:pPr>
              <w:jc w:val="left"/>
              <w:rPr>
                <w:szCs w:val="21"/>
              </w:rPr>
            </w:pPr>
            <w:r w:rsidRPr="00DE5691">
              <w:rPr>
                <w:rFonts w:hint="eastAsia"/>
                <w:spacing w:val="285"/>
                <w:kern w:val="0"/>
                <w:szCs w:val="21"/>
                <w:fitText w:val="2625" w:id="1413213696"/>
              </w:rPr>
              <w:t>変更事</w:t>
            </w:r>
            <w:r w:rsidRPr="00DE5691">
              <w:rPr>
                <w:rFonts w:hint="eastAsia"/>
                <w:spacing w:val="37"/>
                <w:kern w:val="0"/>
                <w:szCs w:val="21"/>
                <w:fitText w:val="2625" w:id="1413213696"/>
              </w:rPr>
              <w:t>由</w:t>
            </w:r>
          </w:p>
        </w:tc>
        <w:tc>
          <w:tcPr>
            <w:tcW w:w="5755" w:type="dxa"/>
            <w:vAlign w:val="center"/>
          </w:tcPr>
          <w:p w:rsidR="004442DC" w:rsidRDefault="004442DC" w:rsidP="00C808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該当する項目にチェックをしてください。</w:t>
            </w:r>
          </w:p>
          <w:p w:rsidR="004442DC" w:rsidRDefault="004442DC" w:rsidP="00C44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住所・所在地　　　　</w:t>
            </w:r>
            <w:r w:rsidRPr="00E1696B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氏名・法人名　　　</w:t>
            </w:r>
            <w:r w:rsidRPr="00E1696B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4442DC" w:rsidRPr="00E1696B" w:rsidRDefault="004442DC" w:rsidP="00DF164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□</w:t>
            </w:r>
            <w:r w:rsidR="00DE1C99">
              <w:rPr>
                <w:rFonts w:asciiTheme="minorEastAsia" w:hAnsiTheme="minorEastAsia" w:hint="eastAsia"/>
                <w:szCs w:val="21"/>
              </w:rPr>
              <w:t xml:space="preserve">その他（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）</w:t>
            </w:r>
          </w:p>
        </w:tc>
      </w:tr>
      <w:tr w:rsidR="00FF37C3" w:rsidRPr="00E1696B" w:rsidTr="001F6FD8">
        <w:trPr>
          <w:trHeight w:val="870"/>
        </w:trPr>
        <w:tc>
          <w:tcPr>
            <w:tcW w:w="540" w:type="dxa"/>
            <w:vMerge w:val="restart"/>
          </w:tcPr>
          <w:p w:rsidR="00FF37C3" w:rsidRPr="00E1696B" w:rsidRDefault="00FF37C3" w:rsidP="009238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  <w:tc>
          <w:tcPr>
            <w:tcW w:w="2345" w:type="dxa"/>
            <w:vAlign w:val="center"/>
          </w:tcPr>
          <w:p w:rsidR="00FF37C3" w:rsidRPr="00E1696B" w:rsidRDefault="00FF37C3" w:rsidP="00FF37C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5755" w:type="dxa"/>
          </w:tcPr>
          <w:p w:rsidR="00FF37C3" w:rsidRPr="00E1696B" w:rsidRDefault="00FF37C3" w:rsidP="0092387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37C3" w:rsidRPr="00E1696B" w:rsidTr="001F6FD8">
        <w:trPr>
          <w:trHeight w:val="315"/>
        </w:trPr>
        <w:tc>
          <w:tcPr>
            <w:tcW w:w="540" w:type="dxa"/>
            <w:vMerge/>
          </w:tcPr>
          <w:p w:rsidR="00FF37C3" w:rsidRPr="00E1696B" w:rsidRDefault="00FF37C3" w:rsidP="00B54219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5" w:type="dxa"/>
            <w:vAlign w:val="center"/>
          </w:tcPr>
          <w:p w:rsidR="00FF37C3" w:rsidRPr="00E1696B" w:rsidRDefault="00FF37C3" w:rsidP="0085531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5755" w:type="dxa"/>
          </w:tcPr>
          <w:p w:rsidR="00FF37C3" w:rsidRPr="00E1696B" w:rsidRDefault="00FF37C3" w:rsidP="00AC626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17EF1" w:rsidRPr="00C808EF" w:rsidRDefault="00C808EF" w:rsidP="00C808EF">
      <w:pPr>
        <w:pStyle w:val="a4"/>
        <w:widowControl/>
        <w:numPr>
          <w:ilvl w:val="0"/>
          <w:numId w:val="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変更の内容を証する書類を添付すること。</w:t>
      </w:r>
    </w:p>
    <w:p w:rsidR="00C808EF" w:rsidRDefault="00C808EF" w:rsidP="00990EEB">
      <w:pPr>
        <w:widowControl/>
        <w:jc w:val="left"/>
        <w:rPr>
          <w:color w:val="FF0000"/>
          <w:szCs w:val="21"/>
        </w:rPr>
      </w:pPr>
    </w:p>
    <w:p w:rsidR="00FF37C3" w:rsidRPr="00FF37C3" w:rsidRDefault="00FF37C3" w:rsidP="00990EEB">
      <w:pPr>
        <w:widowControl/>
        <w:jc w:val="left"/>
        <w:rPr>
          <w:color w:val="000000" w:themeColor="text1"/>
          <w:szCs w:val="21"/>
        </w:rPr>
      </w:pPr>
      <w:r w:rsidRPr="00FF37C3">
        <w:rPr>
          <w:rFonts w:hint="eastAsia"/>
          <w:color w:val="000000" w:themeColor="text1"/>
          <w:szCs w:val="21"/>
        </w:rPr>
        <w:t>２</w:t>
      </w:r>
      <w:r>
        <w:rPr>
          <w:rFonts w:hint="eastAsia"/>
          <w:color w:val="000000" w:themeColor="text1"/>
          <w:szCs w:val="21"/>
        </w:rPr>
        <w:t xml:space="preserve">　事業</w:t>
      </w:r>
      <w:r w:rsidR="004A35EB">
        <w:rPr>
          <w:rFonts w:hint="eastAsia"/>
          <w:color w:val="000000" w:themeColor="text1"/>
          <w:szCs w:val="21"/>
        </w:rPr>
        <w:t>を廃止したので、次のとおり届け出ます。</w:t>
      </w:r>
    </w:p>
    <w:tbl>
      <w:tblPr>
        <w:tblStyle w:val="a3"/>
        <w:tblW w:w="8640" w:type="dxa"/>
        <w:tblInd w:w="288" w:type="dxa"/>
        <w:tblLook w:val="04A0"/>
      </w:tblPr>
      <w:tblGrid>
        <w:gridCol w:w="2880"/>
        <w:gridCol w:w="5760"/>
      </w:tblGrid>
      <w:tr w:rsidR="00FF37C3" w:rsidRPr="00E1696B" w:rsidTr="00DF1641">
        <w:trPr>
          <w:trHeight w:val="697"/>
        </w:trPr>
        <w:tc>
          <w:tcPr>
            <w:tcW w:w="2880" w:type="dxa"/>
            <w:vAlign w:val="center"/>
          </w:tcPr>
          <w:p w:rsidR="00FF37C3" w:rsidRPr="00E1696B" w:rsidRDefault="004A35EB" w:rsidP="00C44751">
            <w:pPr>
              <w:jc w:val="center"/>
              <w:rPr>
                <w:szCs w:val="21"/>
              </w:rPr>
            </w:pPr>
            <w:r w:rsidRPr="00DF1641">
              <w:rPr>
                <w:rFonts w:hint="eastAsia"/>
                <w:spacing w:val="180"/>
                <w:kern w:val="0"/>
                <w:szCs w:val="21"/>
                <w:fitText w:val="2520" w:id="1396847104"/>
              </w:rPr>
              <w:t>廃止</w:t>
            </w:r>
            <w:r w:rsidR="00FF37C3" w:rsidRPr="00DF1641">
              <w:rPr>
                <w:rFonts w:hint="eastAsia"/>
                <w:spacing w:val="180"/>
                <w:kern w:val="0"/>
                <w:szCs w:val="21"/>
                <w:fitText w:val="2520" w:id="1396847104"/>
              </w:rPr>
              <w:t>年月</w:t>
            </w:r>
            <w:r w:rsidR="00FF37C3" w:rsidRPr="00DF1641">
              <w:rPr>
                <w:rFonts w:hint="eastAsia"/>
                <w:spacing w:val="15"/>
                <w:kern w:val="0"/>
                <w:szCs w:val="21"/>
                <w:fitText w:val="2520" w:id="1396847104"/>
              </w:rPr>
              <w:t>日</w:t>
            </w:r>
          </w:p>
        </w:tc>
        <w:tc>
          <w:tcPr>
            <w:tcW w:w="5760" w:type="dxa"/>
            <w:vAlign w:val="center"/>
          </w:tcPr>
          <w:p w:rsidR="00FF37C3" w:rsidRPr="00E1696B" w:rsidRDefault="00FF37C3" w:rsidP="00C4475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96B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　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1696B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:rsidR="00C808EF" w:rsidRPr="00C808EF" w:rsidRDefault="00C808EF" w:rsidP="00990EEB">
      <w:pPr>
        <w:widowControl/>
        <w:jc w:val="left"/>
        <w:rPr>
          <w:rFonts w:asciiTheme="minorEastAsia" w:hAnsiTheme="minorEastAsia"/>
          <w:szCs w:val="21"/>
        </w:rPr>
      </w:pPr>
      <w:r w:rsidRPr="00C808EF">
        <w:rPr>
          <w:rFonts w:hint="eastAsia"/>
          <w:szCs w:val="21"/>
        </w:rPr>
        <w:t xml:space="preserve">※　</w:t>
      </w:r>
      <w:r>
        <w:rPr>
          <w:rFonts w:asciiTheme="minorEastAsia" w:hAnsiTheme="minorEastAsia" w:hint="eastAsia"/>
          <w:szCs w:val="21"/>
        </w:rPr>
        <w:t>廃止を証する書類を添付すること。</w:t>
      </w:r>
    </w:p>
    <w:sectPr w:rsidR="00C808EF" w:rsidRPr="00C808EF" w:rsidSect="00FE139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D6" w:rsidRDefault="005128D6" w:rsidP="003C4542">
      <w:r>
        <w:separator/>
      </w:r>
    </w:p>
  </w:endnote>
  <w:endnote w:type="continuationSeparator" w:id="0">
    <w:p w:rsidR="005128D6" w:rsidRDefault="005128D6" w:rsidP="003C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D6" w:rsidRDefault="005128D6" w:rsidP="003C4542">
      <w:r>
        <w:separator/>
      </w:r>
    </w:p>
  </w:footnote>
  <w:footnote w:type="continuationSeparator" w:id="0">
    <w:p w:rsidR="005128D6" w:rsidRDefault="005128D6" w:rsidP="003C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6FC"/>
    <w:multiLevelType w:val="hybridMultilevel"/>
    <w:tmpl w:val="8FC8980E"/>
    <w:lvl w:ilvl="0" w:tplc="4A38B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F92FB4"/>
    <w:multiLevelType w:val="hybridMultilevel"/>
    <w:tmpl w:val="7E225A7A"/>
    <w:lvl w:ilvl="0" w:tplc="2BACD69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792069"/>
    <w:multiLevelType w:val="hybridMultilevel"/>
    <w:tmpl w:val="29FA9E86"/>
    <w:lvl w:ilvl="0" w:tplc="566A9C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F9E"/>
    <w:rsid w:val="00000BA6"/>
    <w:rsid w:val="00032D82"/>
    <w:rsid w:val="000344DC"/>
    <w:rsid w:val="000369C1"/>
    <w:rsid w:val="000371F7"/>
    <w:rsid w:val="000459E0"/>
    <w:rsid w:val="00046100"/>
    <w:rsid w:val="00060FDE"/>
    <w:rsid w:val="00104DA1"/>
    <w:rsid w:val="00110D1B"/>
    <w:rsid w:val="00117EF1"/>
    <w:rsid w:val="0012635F"/>
    <w:rsid w:val="001323E4"/>
    <w:rsid w:val="00174AD1"/>
    <w:rsid w:val="001A3DB2"/>
    <w:rsid w:val="001D3959"/>
    <w:rsid w:val="001F27C9"/>
    <w:rsid w:val="001F6FD8"/>
    <w:rsid w:val="00243C96"/>
    <w:rsid w:val="002519AA"/>
    <w:rsid w:val="00270F3B"/>
    <w:rsid w:val="002740B4"/>
    <w:rsid w:val="00285955"/>
    <w:rsid w:val="002E6B07"/>
    <w:rsid w:val="003274E1"/>
    <w:rsid w:val="00335387"/>
    <w:rsid w:val="003458B2"/>
    <w:rsid w:val="00353276"/>
    <w:rsid w:val="003551E0"/>
    <w:rsid w:val="00373155"/>
    <w:rsid w:val="00377B13"/>
    <w:rsid w:val="00377B1B"/>
    <w:rsid w:val="00386CB2"/>
    <w:rsid w:val="00391174"/>
    <w:rsid w:val="00395A6A"/>
    <w:rsid w:val="003C4542"/>
    <w:rsid w:val="003D587C"/>
    <w:rsid w:val="00407F83"/>
    <w:rsid w:val="00413EBE"/>
    <w:rsid w:val="00443021"/>
    <w:rsid w:val="004442DC"/>
    <w:rsid w:val="00444380"/>
    <w:rsid w:val="00456CA5"/>
    <w:rsid w:val="004707FB"/>
    <w:rsid w:val="004A35EB"/>
    <w:rsid w:val="004A5805"/>
    <w:rsid w:val="004C1F01"/>
    <w:rsid w:val="004D3B43"/>
    <w:rsid w:val="005128D6"/>
    <w:rsid w:val="0051456F"/>
    <w:rsid w:val="005A0AD9"/>
    <w:rsid w:val="005A2832"/>
    <w:rsid w:val="005A566D"/>
    <w:rsid w:val="005C58FA"/>
    <w:rsid w:val="005D619D"/>
    <w:rsid w:val="005D7B49"/>
    <w:rsid w:val="005F37F7"/>
    <w:rsid w:val="005F3A11"/>
    <w:rsid w:val="00603BDA"/>
    <w:rsid w:val="006115B2"/>
    <w:rsid w:val="0061566B"/>
    <w:rsid w:val="00630C21"/>
    <w:rsid w:val="00644578"/>
    <w:rsid w:val="006655A1"/>
    <w:rsid w:val="00682BB1"/>
    <w:rsid w:val="00684B7B"/>
    <w:rsid w:val="0069684C"/>
    <w:rsid w:val="006B513E"/>
    <w:rsid w:val="006E5C5D"/>
    <w:rsid w:val="00715882"/>
    <w:rsid w:val="00731B7C"/>
    <w:rsid w:val="00746165"/>
    <w:rsid w:val="00761A6B"/>
    <w:rsid w:val="007C39A9"/>
    <w:rsid w:val="007E5F9E"/>
    <w:rsid w:val="008359A7"/>
    <w:rsid w:val="00844662"/>
    <w:rsid w:val="00847C36"/>
    <w:rsid w:val="008C43BA"/>
    <w:rsid w:val="008C55A5"/>
    <w:rsid w:val="00902227"/>
    <w:rsid w:val="00914CC3"/>
    <w:rsid w:val="00915810"/>
    <w:rsid w:val="00923875"/>
    <w:rsid w:val="00924F8A"/>
    <w:rsid w:val="00950BB6"/>
    <w:rsid w:val="0097028B"/>
    <w:rsid w:val="009711F4"/>
    <w:rsid w:val="00977398"/>
    <w:rsid w:val="00985CF6"/>
    <w:rsid w:val="00990EEB"/>
    <w:rsid w:val="009B383F"/>
    <w:rsid w:val="009F561C"/>
    <w:rsid w:val="00A445B2"/>
    <w:rsid w:val="00A55AAB"/>
    <w:rsid w:val="00A827FF"/>
    <w:rsid w:val="00AA0D6E"/>
    <w:rsid w:val="00AB40BC"/>
    <w:rsid w:val="00AC557B"/>
    <w:rsid w:val="00AC6269"/>
    <w:rsid w:val="00AC6378"/>
    <w:rsid w:val="00B1023F"/>
    <w:rsid w:val="00B107F3"/>
    <w:rsid w:val="00B54219"/>
    <w:rsid w:val="00B84949"/>
    <w:rsid w:val="00B9000B"/>
    <w:rsid w:val="00BE2029"/>
    <w:rsid w:val="00C12C51"/>
    <w:rsid w:val="00C16633"/>
    <w:rsid w:val="00C44751"/>
    <w:rsid w:val="00C60AFC"/>
    <w:rsid w:val="00C625D5"/>
    <w:rsid w:val="00C71C52"/>
    <w:rsid w:val="00C808EF"/>
    <w:rsid w:val="00C96A52"/>
    <w:rsid w:val="00CC5B4B"/>
    <w:rsid w:val="00CE05D3"/>
    <w:rsid w:val="00D22D39"/>
    <w:rsid w:val="00D45F7A"/>
    <w:rsid w:val="00D51E7F"/>
    <w:rsid w:val="00D7641E"/>
    <w:rsid w:val="00D840BB"/>
    <w:rsid w:val="00DA56B2"/>
    <w:rsid w:val="00DB4CA9"/>
    <w:rsid w:val="00DC0E39"/>
    <w:rsid w:val="00DD24EF"/>
    <w:rsid w:val="00DE1C99"/>
    <w:rsid w:val="00DE2735"/>
    <w:rsid w:val="00DE5691"/>
    <w:rsid w:val="00DF1641"/>
    <w:rsid w:val="00E1696B"/>
    <w:rsid w:val="00E2401C"/>
    <w:rsid w:val="00E308ED"/>
    <w:rsid w:val="00E3582B"/>
    <w:rsid w:val="00E57B0B"/>
    <w:rsid w:val="00E84556"/>
    <w:rsid w:val="00E94DF8"/>
    <w:rsid w:val="00EB476D"/>
    <w:rsid w:val="00ED1BBE"/>
    <w:rsid w:val="00F20A4F"/>
    <w:rsid w:val="00F30594"/>
    <w:rsid w:val="00F338FB"/>
    <w:rsid w:val="00F36A4A"/>
    <w:rsid w:val="00F36E9C"/>
    <w:rsid w:val="00F91609"/>
    <w:rsid w:val="00F92FFE"/>
    <w:rsid w:val="00FA59D4"/>
    <w:rsid w:val="00FB0784"/>
    <w:rsid w:val="00FE1391"/>
    <w:rsid w:val="00FF36A0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D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7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B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542"/>
  </w:style>
  <w:style w:type="paragraph" w:styleId="a9">
    <w:name w:val="footer"/>
    <w:basedOn w:val="a"/>
    <w:link w:val="aa"/>
    <w:uiPriority w:val="99"/>
    <w:unhideWhenUsed/>
    <w:rsid w:val="003C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NK132-4</dc:creator>
  <cp:lastModifiedBy>user</cp:lastModifiedBy>
  <cp:revision>30</cp:revision>
  <cp:lastPrinted>2017-03-06T00:46:00Z</cp:lastPrinted>
  <dcterms:created xsi:type="dcterms:W3CDTF">2017-03-07T04:22:00Z</dcterms:created>
  <dcterms:modified xsi:type="dcterms:W3CDTF">2017-04-28T02:07:00Z</dcterms:modified>
</cp:coreProperties>
</file>