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212B6" w14:textId="68A01C1A" w:rsidR="004A57DF" w:rsidRPr="00D93F5C" w:rsidRDefault="003E1328" w:rsidP="00E11DE8">
      <w:pPr>
        <w:jc w:val="center"/>
        <w:rPr>
          <w:rFonts w:ascii="UD デジタル 教科書体 N-B" w:eastAsia="UD デジタル 教科書体 N-B"/>
          <w:sz w:val="28"/>
          <w:szCs w:val="28"/>
        </w:rPr>
      </w:pPr>
      <w:r>
        <w:rPr>
          <w:rFonts w:ascii="UD デジタル 教科書体 N-B" w:eastAsia="UD デジタル 教科書体 N-B"/>
          <w:noProof/>
          <w:sz w:val="28"/>
          <w:szCs w:val="28"/>
        </w:rPr>
        <w:pict w14:anchorId="56AAB0A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29.2pt;margin-top:.4pt;width:80.25pt;height:28.7pt;z-index:251655168;mso-position-horizontal-relative:text;mso-position-vertical-relative:text" fillcolor="yellow">
            <v:textbox style="mso-next-textbox:#_x0000_s1029" inset="2mm,.5mm,2mm,0">
              <w:txbxContent>
                <w:p w14:paraId="72BB6430" w14:textId="6DC98899" w:rsidR="000C5C92" w:rsidRPr="00803300" w:rsidRDefault="00803300" w:rsidP="00803300">
                  <w:pPr>
                    <w:jc w:val="center"/>
                    <w:rPr>
                      <w:rFonts w:ascii="UD デジタル 教科書体 N-B" w:eastAsia="UD デジタル 教科書体 N-B"/>
                      <w:b/>
                      <w:bCs/>
                      <w:sz w:val="22"/>
                    </w:rPr>
                  </w:pPr>
                  <w:r w:rsidRPr="00803300">
                    <w:rPr>
                      <w:rFonts w:ascii="UD デジタル 教科書体 N-B" w:eastAsia="UD デジタル 教科書体 N-B" w:hint="eastAsia"/>
                      <w:b/>
                      <w:bCs/>
                      <w:sz w:val="22"/>
                    </w:rPr>
                    <w:t>運営委員用</w:t>
                  </w:r>
                </w:p>
              </w:txbxContent>
            </v:textbox>
          </v:shape>
        </w:pict>
      </w:r>
      <w:r w:rsidR="00431D76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431D76" w:rsidRPr="00D93F5C">
        <w:rPr>
          <w:rFonts w:ascii="UD デジタル 教科書体 N-B" w:eastAsia="UD デジタル 教科書体 N-B" w:hint="eastAsia"/>
          <w:sz w:val="28"/>
          <w:szCs w:val="28"/>
        </w:rPr>
        <w:t>令和</w:t>
      </w:r>
      <w:r w:rsidR="00D93F5C">
        <w:rPr>
          <w:rFonts w:ascii="UD デジタル 教科書体 N-B" w:eastAsia="UD デジタル 教科書体 N-B" w:hint="eastAsia"/>
          <w:sz w:val="28"/>
          <w:szCs w:val="28"/>
        </w:rPr>
        <w:t>８</w:t>
      </w:r>
      <w:r w:rsidR="00022E78" w:rsidRPr="00D93F5C">
        <w:rPr>
          <w:rFonts w:ascii="UD デジタル 教科書体 N-B" w:eastAsia="UD デジタル 教科書体 N-B" w:hint="eastAsia"/>
          <w:sz w:val="28"/>
          <w:szCs w:val="28"/>
        </w:rPr>
        <w:t>年度</w:t>
      </w:r>
      <w:r w:rsidR="004A57DF" w:rsidRPr="00D93F5C">
        <w:rPr>
          <w:rFonts w:ascii="UD デジタル 教科書体 N-B" w:eastAsia="UD デジタル 教科書体 N-B" w:hint="eastAsia"/>
          <w:sz w:val="28"/>
          <w:szCs w:val="28"/>
        </w:rPr>
        <w:t>家庭教育学級</w:t>
      </w:r>
      <w:r w:rsidR="002438F5" w:rsidRPr="00D93F5C">
        <w:rPr>
          <w:rFonts w:ascii="UD デジタル 教科書体 N-B" w:eastAsia="UD デジタル 教科書体 N-B" w:hint="eastAsia"/>
          <w:sz w:val="28"/>
          <w:szCs w:val="28"/>
        </w:rPr>
        <w:t xml:space="preserve">　</w:t>
      </w:r>
      <w:r w:rsidR="004A57DF" w:rsidRPr="00D93F5C">
        <w:rPr>
          <w:rFonts w:ascii="UD デジタル 教科書体 N-B" w:eastAsia="UD デジタル 教科書体 N-B" w:hint="eastAsia"/>
          <w:sz w:val="28"/>
          <w:szCs w:val="28"/>
        </w:rPr>
        <w:t>年間学習</w:t>
      </w:r>
      <w:r w:rsidR="00C90C0C" w:rsidRPr="00D93F5C">
        <w:rPr>
          <w:rFonts w:ascii="UD デジタル 教科書体 N-B" w:eastAsia="UD デジタル 教科書体 N-B" w:hint="eastAsia"/>
          <w:sz w:val="28"/>
          <w:szCs w:val="28"/>
        </w:rPr>
        <w:t>計画</w:t>
      </w:r>
      <w:r w:rsidR="004A57DF" w:rsidRPr="00D93F5C">
        <w:rPr>
          <w:rFonts w:ascii="UD デジタル 教科書体 N-B" w:eastAsia="UD デジタル 教科書体 N-B" w:hint="eastAsia"/>
          <w:sz w:val="28"/>
          <w:szCs w:val="28"/>
        </w:rPr>
        <w:t>書</w:t>
      </w:r>
    </w:p>
    <w:p w14:paraId="14E49701" w14:textId="77777777" w:rsidR="006B6147" w:rsidRPr="00D93F5C" w:rsidRDefault="006B6147" w:rsidP="001B691F">
      <w:pPr>
        <w:snapToGrid w:val="0"/>
        <w:rPr>
          <w:rFonts w:ascii="UD デジタル 教科書体 N-B" w:eastAsia="UD デジタル 教科書体 N-B"/>
          <w:sz w:val="16"/>
          <w:szCs w:val="16"/>
          <w:u w:val="single"/>
        </w:rPr>
      </w:pPr>
    </w:p>
    <w:p w14:paraId="2A0C38E7" w14:textId="549DEBC4" w:rsidR="006B6147" w:rsidRPr="00D93F5C" w:rsidRDefault="004A57DF" w:rsidP="00D93F5C">
      <w:pPr>
        <w:snapToGrid w:val="0"/>
        <w:ind w:firstLineChars="100" w:firstLine="214"/>
        <w:rPr>
          <w:rFonts w:ascii="UD デジタル 教科書体 N-B" w:eastAsia="UD デジタル 教科書体 N-B"/>
          <w:sz w:val="22"/>
        </w:rPr>
      </w:pPr>
      <w:r w:rsidRPr="00D93F5C">
        <w:rPr>
          <w:rFonts w:ascii="UD デジタル 教科書体 N-B" w:eastAsia="UD デジタル 教科書体 N-B" w:hint="eastAsia"/>
          <w:sz w:val="22"/>
          <w:u w:val="single"/>
        </w:rPr>
        <w:t xml:space="preserve">　　　　　　</w:t>
      </w:r>
      <w:r w:rsidR="00833946" w:rsidRPr="00D93F5C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D93F5C">
        <w:rPr>
          <w:rFonts w:ascii="UD デジタル 教科書体 N-B" w:eastAsia="UD デジタル 教科書体 N-B" w:hint="eastAsia"/>
          <w:sz w:val="22"/>
          <w:u w:val="single"/>
        </w:rPr>
        <w:t xml:space="preserve">　</w:t>
      </w:r>
      <w:r w:rsidRPr="00D93F5C">
        <w:rPr>
          <w:rFonts w:ascii="UD デジタル 教科書体 N-B" w:eastAsia="UD デジタル 教科書体 N-B" w:hint="eastAsia"/>
          <w:sz w:val="22"/>
        </w:rPr>
        <w:t xml:space="preserve">幼稚園・小学校・中学校　</w:t>
      </w:r>
      <w:r w:rsidRPr="00D93F5C">
        <w:rPr>
          <w:rFonts w:ascii="UD デジタル 教科書体 N-B" w:eastAsia="UD デジタル 教科書体 N-B" w:hint="eastAsia"/>
          <w:sz w:val="22"/>
          <w:u w:val="single"/>
        </w:rPr>
        <w:t xml:space="preserve">　　</w:t>
      </w:r>
      <w:r w:rsidRPr="00D93F5C">
        <w:rPr>
          <w:rFonts w:ascii="UD デジタル 教科書体 N-B" w:eastAsia="UD デジタル 教科書体 N-B" w:hint="eastAsia"/>
          <w:sz w:val="22"/>
        </w:rPr>
        <w:t>年</w:t>
      </w:r>
      <w:r w:rsidRPr="00D93F5C">
        <w:rPr>
          <w:rFonts w:ascii="UD デジタル 教科書体 N-B" w:eastAsia="UD デジタル 教科書体 N-B" w:hint="eastAsia"/>
          <w:spacing w:val="9"/>
          <w:sz w:val="22"/>
        </w:rPr>
        <w:t xml:space="preserve">　</w:t>
      </w:r>
      <w:r w:rsidRPr="00D93F5C">
        <w:rPr>
          <w:rFonts w:ascii="UD デジタル 教科書体 N-B" w:eastAsia="UD デジタル 教科書体 N-B" w:hint="eastAsia"/>
          <w:spacing w:val="9"/>
          <w:sz w:val="22"/>
          <w:u w:val="single"/>
        </w:rPr>
        <w:t xml:space="preserve">　　　　　　　　</w:t>
      </w:r>
      <w:r w:rsidRPr="00D93F5C">
        <w:rPr>
          <w:rFonts w:ascii="UD デジタル 教科書体 N-B" w:eastAsia="UD デジタル 教科書体 N-B" w:hint="eastAsia"/>
          <w:sz w:val="22"/>
        </w:rPr>
        <w:t>学級</w:t>
      </w:r>
    </w:p>
    <w:p w14:paraId="31EFB216" w14:textId="77777777" w:rsidR="004A57DF" w:rsidRPr="00D93F5C" w:rsidRDefault="004A57DF" w:rsidP="004A57DF">
      <w:pPr>
        <w:rPr>
          <w:rFonts w:ascii="UD デジタル 教科書体 N-B" w:eastAsia="UD デジタル 教科書体 N-B"/>
          <w:sz w:val="22"/>
        </w:rPr>
      </w:pPr>
      <w:r w:rsidRPr="00D93F5C">
        <w:rPr>
          <w:rFonts w:ascii="UD デジタル 教科書体 N-B" w:eastAsia="UD デジタル 教科書体 N-B" w:hint="eastAsia"/>
          <w:sz w:val="22"/>
        </w:rPr>
        <w:t>年間テーマ（重点目標）</w:t>
      </w:r>
    </w:p>
    <w:p w14:paraId="6505CA17" w14:textId="3EB03621" w:rsidR="007159CF" w:rsidRPr="00D93F5C" w:rsidRDefault="003E1328" w:rsidP="00D93F5C">
      <w:pPr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/>
          <w:noProof/>
          <w:sz w:val="22"/>
        </w:rPr>
        <w:pict w14:anchorId="6D47510D">
          <v:shape id="_x0000_s1030" type="#_x0000_t202" style="position:absolute;left:0;text-align:left;margin-left:.45pt;margin-top:.4pt;width:508.6pt;height:22.5pt;z-index:251656192;mso-height-percent:200;mso-height-percent:200;mso-width-relative:margin;mso-height-relative:margin">
            <v:textbox style="mso-fit-shape-to-text:t">
              <w:txbxContent>
                <w:p w14:paraId="7BE488AB" w14:textId="77777777" w:rsidR="000C5C92" w:rsidRDefault="000C5C92"/>
              </w:txbxContent>
            </v:textbox>
          </v:shape>
        </w:pic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"/>
        <w:gridCol w:w="1537"/>
        <w:gridCol w:w="851"/>
        <w:gridCol w:w="1134"/>
        <w:gridCol w:w="2976"/>
        <w:gridCol w:w="1985"/>
        <w:gridCol w:w="1417"/>
      </w:tblGrid>
      <w:tr w:rsidR="00271918" w:rsidRPr="00D93F5C" w14:paraId="20BA56D4" w14:textId="77777777" w:rsidTr="004D0C32">
        <w:trPr>
          <w:trHeight w:val="337"/>
        </w:trPr>
        <w:tc>
          <w:tcPr>
            <w:tcW w:w="306" w:type="dxa"/>
            <w:vAlign w:val="center"/>
          </w:tcPr>
          <w:p w14:paraId="2A26D3F6" w14:textId="77777777" w:rsidR="003B581C" w:rsidRPr="00D93F5C" w:rsidRDefault="003B581C" w:rsidP="00271918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回</w:t>
            </w:r>
          </w:p>
        </w:tc>
        <w:tc>
          <w:tcPr>
            <w:tcW w:w="1537" w:type="dxa"/>
            <w:vAlign w:val="center"/>
          </w:tcPr>
          <w:p w14:paraId="2E9E44A8" w14:textId="77777777" w:rsidR="003B581C" w:rsidRPr="00D93F5C" w:rsidRDefault="003B581C" w:rsidP="00271918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実施日</w:t>
            </w:r>
          </w:p>
        </w:tc>
        <w:tc>
          <w:tcPr>
            <w:tcW w:w="851" w:type="dxa"/>
            <w:vAlign w:val="center"/>
          </w:tcPr>
          <w:p w14:paraId="08BCB508" w14:textId="77777777" w:rsidR="003B581C" w:rsidRPr="00D93F5C" w:rsidRDefault="003B581C" w:rsidP="00271918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テーマ</w:t>
            </w:r>
          </w:p>
        </w:tc>
        <w:tc>
          <w:tcPr>
            <w:tcW w:w="1134" w:type="dxa"/>
            <w:vAlign w:val="center"/>
          </w:tcPr>
          <w:p w14:paraId="4A7998C5" w14:textId="77777777" w:rsidR="003B581C" w:rsidRPr="00D93F5C" w:rsidRDefault="003B581C" w:rsidP="00271918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学習方法</w:t>
            </w:r>
          </w:p>
        </w:tc>
        <w:tc>
          <w:tcPr>
            <w:tcW w:w="2976" w:type="dxa"/>
            <w:vAlign w:val="center"/>
          </w:tcPr>
          <w:p w14:paraId="35E6A57E" w14:textId="77777777" w:rsidR="003B581C" w:rsidRPr="00D93F5C" w:rsidRDefault="003B581C" w:rsidP="00271918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学習内容</w:t>
            </w:r>
          </w:p>
        </w:tc>
        <w:tc>
          <w:tcPr>
            <w:tcW w:w="1985" w:type="dxa"/>
            <w:vAlign w:val="center"/>
          </w:tcPr>
          <w:p w14:paraId="6C67AA23" w14:textId="77777777" w:rsidR="003B581C" w:rsidRPr="00D93F5C" w:rsidRDefault="003B581C" w:rsidP="00271918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講師名</w:t>
            </w:r>
          </w:p>
        </w:tc>
        <w:tc>
          <w:tcPr>
            <w:tcW w:w="1417" w:type="dxa"/>
            <w:vAlign w:val="center"/>
          </w:tcPr>
          <w:p w14:paraId="5FF6F8F9" w14:textId="77777777" w:rsidR="003B581C" w:rsidRPr="00D93F5C" w:rsidRDefault="003B581C" w:rsidP="00271918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会場</w:t>
            </w:r>
          </w:p>
        </w:tc>
      </w:tr>
      <w:tr w:rsidR="00BF2049" w:rsidRPr="00D93F5C" w14:paraId="09ADDB18" w14:textId="77777777" w:rsidTr="004D0C32">
        <w:tc>
          <w:tcPr>
            <w:tcW w:w="306" w:type="dxa"/>
            <w:vAlign w:val="center"/>
          </w:tcPr>
          <w:p w14:paraId="27A1CBD9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１</w:t>
            </w:r>
          </w:p>
        </w:tc>
        <w:tc>
          <w:tcPr>
            <w:tcW w:w="1537" w:type="dxa"/>
            <w:vAlign w:val="center"/>
          </w:tcPr>
          <w:p w14:paraId="3F221514" w14:textId="77777777" w:rsidR="00BF2049" w:rsidRPr="00D93F5C" w:rsidRDefault="00BF2049" w:rsidP="00BF2049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198F8379" w14:textId="77777777" w:rsidR="00BF2049" w:rsidRPr="00D93F5C" w:rsidRDefault="00BF2049" w:rsidP="00BF2049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31B37F51" w14:textId="77777777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4B96C1BA" w14:textId="4E280F68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851" w:type="dxa"/>
            <w:vAlign w:val="center"/>
          </w:tcPr>
          <w:p w14:paraId="7192EBFC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742692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7EF88AF9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1FF86DCB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1898B7A0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5C9356A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312F782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BF2049" w:rsidRPr="00D93F5C" w14:paraId="7D1F2B78" w14:textId="77777777" w:rsidTr="004D0C32">
        <w:tc>
          <w:tcPr>
            <w:tcW w:w="306" w:type="dxa"/>
            <w:vAlign w:val="center"/>
          </w:tcPr>
          <w:p w14:paraId="6DBAE948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２</w:t>
            </w:r>
          </w:p>
        </w:tc>
        <w:tc>
          <w:tcPr>
            <w:tcW w:w="1537" w:type="dxa"/>
            <w:vAlign w:val="center"/>
          </w:tcPr>
          <w:p w14:paraId="010D5EAB" w14:textId="2BC0E43E" w:rsidR="00BF2049" w:rsidRPr="00D93F5C" w:rsidRDefault="00BF2049" w:rsidP="00BF2049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78F5867B" w14:textId="77777777" w:rsidR="00BF2049" w:rsidRPr="00D93F5C" w:rsidRDefault="00BF2049" w:rsidP="00BF2049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7E351E02" w14:textId="5594215A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5A77304B" w14:textId="688B5384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851" w:type="dxa"/>
            <w:vAlign w:val="center"/>
          </w:tcPr>
          <w:p w14:paraId="29849A32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F1C27AF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562B5544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5772F2BC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6FD6F8C0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511D184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79F80DB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BF2049" w:rsidRPr="00D93F5C" w14:paraId="195F63ED" w14:textId="77777777" w:rsidTr="004D0C32">
        <w:tc>
          <w:tcPr>
            <w:tcW w:w="306" w:type="dxa"/>
            <w:vAlign w:val="center"/>
          </w:tcPr>
          <w:p w14:paraId="2FD39999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３</w:t>
            </w:r>
          </w:p>
        </w:tc>
        <w:tc>
          <w:tcPr>
            <w:tcW w:w="1537" w:type="dxa"/>
            <w:vAlign w:val="center"/>
          </w:tcPr>
          <w:p w14:paraId="4FDAA5A5" w14:textId="77777777" w:rsidR="00BF2049" w:rsidRPr="00D93F5C" w:rsidRDefault="00BF2049" w:rsidP="00BF2049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12117A98" w14:textId="77777777" w:rsidR="00BF2049" w:rsidRPr="00D93F5C" w:rsidRDefault="00BF2049" w:rsidP="00BF2049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4398CFEB" w14:textId="77777777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481C9D8B" w14:textId="586D34C6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851" w:type="dxa"/>
            <w:vAlign w:val="center"/>
          </w:tcPr>
          <w:p w14:paraId="0CD4BCBC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59269A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6F2AC586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56E88EE1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32BE287A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423A8E3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712DAC4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BF2049" w:rsidRPr="00D93F5C" w14:paraId="7020FEC0" w14:textId="77777777" w:rsidTr="004D0C32">
        <w:tc>
          <w:tcPr>
            <w:tcW w:w="306" w:type="dxa"/>
            <w:vAlign w:val="center"/>
          </w:tcPr>
          <w:p w14:paraId="7B8942F3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４</w:t>
            </w:r>
          </w:p>
        </w:tc>
        <w:tc>
          <w:tcPr>
            <w:tcW w:w="1537" w:type="dxa"/>
            <w:vAlign w:val="center"/>
          </w:tcPr>
          <w:p w14:paraId="249BC3CC" w14:textId="77777777" w:rsidR="00BF2049" w:rsidRPr="00D93F5C" w:rsidRDefault="00BF2049" w:rsidP="00BF2049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06B336F7" w14:textId="77777777" w:rsidR="00BF2049" w:rsidRPr="00D93F5C" w:rsidRDefault="00BF2049" w:rsidP="00BF2049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24504AA5" w14:textId="77777777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786221DB" w14:textId="374C5629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851" w:type="dxa"/>
            <w:vAlign w:val="center"/>
          </w:tcPr>
          <w:p w14:paraId="67B9BE0D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BCDD5A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77849D5C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3595C031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4CFAF5AF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2B02B44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B78B0BC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BF2049" w:rsidRPr="00D93F5C" w14:paraId="09C57057" w14:textId="77777777" w:rsidTr="004D0C32">
        <w:tc>
          <w:tcPr>
            <w:tcW w:w="306" w:type="dxa"/>
            <w:vAlign w:val="center"/>
          </w:tcPr>
          <w:p w14:paraId="3CD9FF84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５</w:t>
            </w:r>
          </w:p>
        </w:tc>
        <w:tc>
          <w:tcPr>
            <w:tcW w:w="1537" w:type="dxa"/>
            <w:vAlign w:val="center"/>
          </w:tcPr>
          <w:p w14:paraId="33F7210C" w14:textId="77777777" w:rsidR="00BF2049" w:rsidRPr="00D93F5C" w:rsidRDefault="00BF2049" w:rsidP="00BF2049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2ABB92F1" w14:textId="77777777" w:rsidR="00BF2049" w:rsidRPr="00D93F5C" w:rsidRDefault="00BF2049" w:rsidP="00BF2049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7900E942" w14:textId="77777777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18A7E5DA" w14:textId="330194A5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851" w:type="dxa"/>
            <w:vAlign w:val="center"/>
          </w:tcPr>
          <w:p w14:paraId="7C29AAF1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58FDC14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5AFAE745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66873381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6BCFDC37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0400997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3BCB700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BF2049" w:rsidRPr="00D93F5C" w14:paraId="4CC6251A" w14:textId="77777777" w:rsidTr="004D0C32">
        <w:tc>
          <w:tcPr>
            <w:tcW w:w="306" w:type="dxa"/>
            <w:vAlign w:val="center"/>
          </w:tcPr>
          <w:p w14:paraId="76737E50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６</w:t>
            </w:r>
          </w:p>
        </w:tc>
        <w:tc>
          <w:tcPr>
            <w:tcW w:w="1537" w:type="dxa"/>
            <w:vAlign w:val="center"/>
          </w:tcPr>
          <w:p w14:paraId="2BB78144" w14:textId="77777777" w:rsidR="00BF2049" w:rsidRPr="00D93F5C" w:rsidRDefault="00BF2049" w:rsidP="00BF2049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39E6C886" w14:textId="77777777" w:rsidR="00BF2049" w:rsidRPr="00D93F5C" w:rsidRDefault="00BF2049" w:rsidP="00BF2049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65A786B5" w14:textId="77777777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5F154EDC" w14:textId="66E7B946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851" w:type="dxa"/>
            <w:vAlign w:val="center"/>
          </w:tcPr>
          <w:p w14:paraId="4F7F39AB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ED4369A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0E3F97DA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38B13ADF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022C4B17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8496F2B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43ABF35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BF2049" w:rsidRPr="00D93F5C" w14:paraId="5FB382DA" w14:textId="77777777" w:rsidTr="004D0C32">
        <w:tc>
          <w:tcPr>
            <w:tcW w:w="306" w:type="dxa"/>
            <w:vAlign w:val="center"/>
          </w:tcPr>
          <w:p w14:paraId="688A2FE8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７</w:t>
            </w:r>
          </w:p>
        </w:tc>
        <w:tc>
          <w:tcPr>
            <w:tcW w:w="1537" w:type="dxa"/>
            <w:vAlign w:val="center"/>
          </w:tcPr>
          <w:p w14:paraId="53C3F96A" w14:textId="77777777" w:rsidR="00BF2049" w:rsidRPr="00D93F5C" w:rsidRDefault="00BF2049" w:rsidP="00BF2049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2044316D" w14:textId="77777777" w:rsidR="00BF2049" w:rsidRPr="00D93F5C" w:rsidRDefault="00BF2049" w:rsidP="00BF2049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7328D4DF" w14:textId="77777777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770EE473" w14:textId="007B6AA6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851" w:type="dxa"/>
            <w:vAlign w:val="center"/>
          </w:tcPr>
          <w:p w14:paraId="115EF635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3180E6C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4CEDFD6E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612047A4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2E6957E3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A5D7C3B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F7391F8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BF2049" w:rsidRPr="00D93F5C" w14:paraId="595A3DB3" w14:textId="77777777" w:rsidTr="004D0C32">
        <w:tc>
          <w:tcPr>
            <w:tcW w:w="306" w:type="dxa"/>
            <w:vAlign w:val="center"/>
          </w:tcPr>
          <w:p w14:paraId="04AFC209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８</w:t>
            </w:r>
          </w:p>
        </w:tc>
        <w:tc>
          <w:tcPr>
            <w:tcW w:w="1537" w:type="dxa"/>
            <w:vAlign w:val="center"/>
          </w:tcPr>
          <w:p w14:paraId="1E21FE79" w14:textId="77777777" w:rsidR="00BF2049" w:rsidRPr="00D93F5C" w:rsidRDefault="00BF2049" w:rsidP="00BF2049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192C2297" w14:textId="77777777" w:rsidR="00BF2049" w:rsidRPr="00D93F5C" w:rsidRDefault="00BF2049" w:rsidP="00BF2049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4D37C6A5" w14:textId="77777777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706D8ACD" w14:textId="6FCC8A95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851" w:type="dxa"/>
            <w:vAlign w:val="center"/>
          </w:tcPr>
          <w:p w14:paraId="3572E098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1F0675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284764D0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55F33CC7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6F6F877D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4ADC783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9CBC53B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BF2049" w:rsidRPr="00D93F5C" w14:paraId="4325F3D1" w14:textId="77777777" w:rsidTr="004D0C32">
        <w:tc>
          <w:tcPr>
            <w:tcW w:w="306" w:type="dxa"/>
            <w:vAlign w:val="center"/>
          </w:tcPr>
          <w:p w14:paraId="75FDF0FD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９</w:t>
            </w:r>
          </w:p>
        </w:tc>
        <w:tc>
          <w:tcPr>
            <w:tcW w:w="1537" w:type="dxa"/>
            <w:vAlign w:val="center"/>
          </w:tcPr>
          <w:p w14:paraId="72C22524" w14:textId="77777777" w:rsidR="00BF2049" w:rsidRPr="00D93F5C" w:rsidRDefault="00BF2049" w:rsidP="00BF2049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1D17C905" w14:textId="77777777" w:rsidR="00BF2049" w:rsidRPr="00D93F5C" w:rsidRDefault="00BF2049" w:rsidP="00BF2049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348790DF" w14:textId="77777777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6FCCC684" w14:textId="4FCD7C80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851" w:type="dxa"/>
            <w:vAlign w:val="center"/>
          </w:tcPr>
          <w:p w14:paraId="1DE897A9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F0F02D6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7DECC0C7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7EAC8800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3BEA75FD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CBD4CD8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539BD74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BF2049" w:rsidRPr="00D93F5C" w14:paraId="4F3F91CE" w14:textId="77777777" w:rsidTr="004D0C32">
        <w:tc>
          <w:tcPr>
            <w:tcW w:w="306" w:type="dxa"/>
            <w:vAlign w:val="center"/>
          </w:tcPr>
          <w:p w14:paraId="22076953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10</w:t>
            </w:r>
          </w:p>
        </w:tc>
        <w:tc>
          <w:tcPr>
            <w:tcW w:w="1537" w:type="dxa"/>
            <w:vAlign w:val="center"/>
          </w:tcPr>
          <w:p w14:paraId="1664EF93" w14:textId="77777777" w:rsidR="00BF2049" w:rsidRPr="00D93F5C" w:rsidRDefault="00BF2049" w:rsidP="00BF2049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3947A1F6" w14:textId="77777777" w:rsidR="00BF2049" w:rsidRPr="00D93F5C" w:rsidRDefault="00BF2049" w:rsidP="00BF2049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0C1D1FC1" w14:textId="77777777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3EEBDC38" w14:textId="5457EA3B" w:rsidR="00BF2049" w:rsidRPr="00D93F5C" w:rsidRDefault="00BF2049" w:rsidP="00BF2049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851" w:type="dxa"/>
            <w:vAlign w:val="center"/>
          </w:tcPr>
          <w:p w14:paraId="796C3651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76CC9CC" w14:textId="77777777" w:rsidR="00BF2049" w:rsidRPr="00D93F5C" w:rsidRDefault="00BF2049" w:rsidP="00BF2049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33866111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4546875E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3DC3F1D9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121DD5D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B35EFDC" w14:textId="77777777" w:rsidR="00BF2049" w:rsidRPr="00D93F5C" w:rsidRDefault="00BF2049" w:rsidP="00BF2049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</w:tbl>
    <w:p w14:paraId="241FD1F2" w14:textId="73C60462" w:rsidR="00D93F5C" w:rsidRDefault="007E2B25" w:rsidP="00BF2049">
      <w:pPr>
        <w:spacing w:line="400" w:lineRule="exact"/>
        <w:rPr>
          <w:rFonts w:ascii="UD デジタル 教科書体 N-B" w:eastAsia="UD デジタル 教科書体 N-B"/>
          <w:sz w:val="22"/>
        </w:rPr>
      </w:pPr>
      <w:r w:rsidRPr="00D93F5C">
        <w:rPr>
          <w:rFonts w:ascii="UD デジタル 教科書体 N-B" w:eastAsia="UD デジタル 教科書体 N-B" w:hint="eastAsia"/>
          <w:sz w:val="22"/>
        </w:rPr>
        <w:t>※実施日は、予定で構いませんが、できる限り日付、曜日を記入して下さい。</w:t>
      </w:r>
    </w:p>
    <w:p w14:paraId="5FA0CEDB" w14:textId="564CDEB6" w:rsidR="00BF2049" w:rsidRPr="00D93F5C" w:rsidRDefault="007E2B25" w:rsidP="00BF2049">
      <w:pPr>
        <w:spacing w:line="400" w:lineRule="exact"/>
        <w:rPr>
          <w:rFonts w:ascii="UD デジタル 教科書体 N-B" w:eastAsia="UD デジタル 教科書体 N-B"/>
          <w:sz w:val="22"/>
        </w:rPr>
      </w:pPr>
      <w:r w:rsidRPr="00D93F5C">
        <w:rPr>
          <w:rFonts w:ascii="UD デジタル 教科書体 N-B" w:eastAsia="UD デジタル 教科書体 N-B" w:hint="eastAsia"/>
          <w:sz w:val="22"/>
        </w:rPr>
        <w:t>※テーマ・学習方法は以下の項目から選択ください。</w:t>
      </w:r>
      <w:r w:rsidR="00BF2049">
        <w:rPr>
          <w:rFonts w:ascii="UD デジタル 教科書体 N-B" w:eastAsia="UD デジタル 教科書体 N-B" w:hint="eastAsia"/>
          <w:sz w:val="22"/>
        </w:rPr>
        <w:t>（複数選択可）</w:t>
      </w:r>
    </w:p>
    <w:p w14:paraId="237F6E8B" w14:textId="3216FBE2" w:rsidR="007E2B25" w:rsidRPr="00D93F5C" w:rsidRDefault="007E2B25" w:rsidP="00BF2049">
      <w:pPr>
        <w:spacing w:line="400" w:lineRule="exact"/>
        <w:rPr>
          <w:rFonts w:ascii="UD デジタル 教科書体 N-B" w:eastAsia="UD デジタル 教科書体 N-B"/>
          <w:sz w:val="22"/>
        </w:rPr>
      </w:pPr>
      <w:r w:rsidRPr="00D93F5C">
        <w:rPr>
          <w:rFonts w:ascii="UD デジタル 教科書体 N-B" w:eastAsia="UD デジタル 教科書体 N-B" w:hint="eastAsia"/>
          <w:sz w:val="22"/>
        </w:rPr>
        <w:t>【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テーマ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】１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子育て　２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人権　３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環境　４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健康　５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安全　６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食　７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教養　８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趣味</w:t>
      </w:r>
      <w:r w:rsidR="00BF2049">
        <w:rPr>
          <w:rFonts w:ascii="UD デジタル 教科書体 N-B" w:eastAsia="UD デジタル 教科書体 N-B" w:hint="eastAsia"/>
          <w:sz w:val="22"/>
        </w:rPr>
        <w:t xml:space="preserve">  </w:t>
      </w:r>
      <w:r w:rsidRPr="00D93F5C">
        <w:rPr>
          <w:rFonts w:ascii="UD デジタル 教科書体 N-B" w:eastAsia="UD デジタル 教科書体 N-B" w:hint="eastAsia"/>
          <w:sz w:val="22"/>
        </w:rPr>
        <w:t>９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その他</w:t>
      </w:r>
    </w:p>
    <w:p w14:paraId="6AC09233" w14:textId="496D8FC1" w:rsidR="007E2B25" w:rsidRPr="00D93F5C" w:rsidRDefault="007E2B25" w:rsidP="007E2B25">
      <w:pPr>
        <w:rPr>
          <w:rFonts w:ascii="UD デジタル 教科書体 N-B" w:eastAsia="UD デジタル 教科書体 N-B"/>
          <w:sz w:val="22"/>
        </w:rPr>
      </w:pPr>
      <w:r w:rsidRPr="00D93F5C">
        <w:rPr>
          <w:rFonts w:ascii="UD デジタル 教科書体 N-B" w:eastAsia="UD デジタル 教科書体 N-B" w:hint="eastAsia"/>
          <w:sz w:val="22"/>
        </w:rPr>
        <w:t>【学習方法】１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講義・講演・講話　２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実技・実習　３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見学・鑑賞　４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懇談　５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その他</w:t>
      </w:r>
    </w:p>
    <w:p w14:paraId="78B5A835" w14:textId="77777777" w:rsidR="00A67806" w:rsidRDefault="00A67806" w:rsidP="003B581C">
      <w:pPr>
        <w:snapToGrid w:val="0"/>
        <w:spacing w:line="200" w:lineRule="exact"/>
        <w:rPr>
          <w:sz w:val="22"/>
        </w:rPr>
      </w:pPr>
    </w:p>
    <w:p w14:paraId="6C02F8DB" w14:textId="77777777" w:rsidR="00A67806" w:rsidRDefault="00A67806" w:rsidP="003B581C">
      <w:pPr>
        <w:snapToGrid w:val="0"/>
        <w:spacing w:line="200" w:lineRule="exact"/>
        <w:rPr>
          <w:sz w:val="22"/>
        </w:rPr>
      </w:pPr>
    </w:p>
    <w:p w14:paraId="4911D049" w14:textId="271C14F7" w:rsidR="007E2B25" w:rsidRPr="002E64FB" w:rsidRDefault="003E1328" w:rsidP="003B581C">
      <w:pPr>
        <w:snapToGrid w:val="0"/>
        <w:spacing w:line="200" w:lineRule="exact"/>
        <w:rPr>
          <w:sz w:val="22"/>
        </w:rPr>
      </w:pPr>
      <w:r>
        <w:rPr>
          <w:rFonts w:ascii="HG丸ｺﾞｼｯｸM-PRO" w:eastAsia="HG丸ｺﾞｼｯｸM-PRO"/>
          <w:noProof/>
          <w:sz w:val="28"/>
          <w:szCs w:val="28"/>
        </w:rPr>
        <w:pict w14:anchorId="56AAB0A3">
          <v:shape id="_x0000_s1042" type="#_x0000_t202" style="position:absolute;left:0;text-align:left;margin-left:429.25pt;margin-top:8.1pt;width:80.25pt;height:28.7pt;z-index:251664384;mso-position-horizontal-relative:text;mso-position-vertical-relative:text" fillcolor="yellow">
            <v:textbox style="mso-next-textbox:#_x0000_s1042" inset="2mm,.5mm,2mm,0">
              <w:txbxContent>
                <w:p w14:paraId="1E2CE3B5" w14:textId="77777777" w:rsidR="00803300" w:rsidRPr="00803300" w:rsidRDefault="00803300" w:rsidP="00803300">
                  <w:pPr>
                    <w:jc w:val="center"/>
                    <w:rPr>
                      <w:rFonts w:ascii="UD デジタル 教科書体 N-B" w:eastAsia="UD デジタル 教科書体 N-B"/>
                      <w:b/>
                      <w:bCs/>
                      <w:sz w:val="22"/>
                    </w:rPr>
                  </w:pPr>
                  <w:r w:rsidRPr="00803300">
                    <w:rPr>
                      <w:rFonts w:ascii="UD デジタル 教科書体 N-B" w:eastAsia="UD デジタル 教科書体 N-B" w:hint="eastAsia"/>
                      <w:b/>
                      <w:bCs/>
                      <w:sz w:val="22"/>
                    </w:rPr>
                    <w:t>運営委員用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28"/>
          <w:szCs w:val="28"/>
        </w:rPr>
        <w:pict w14:anchorId="63FD58E1">
          <v:shape id="_x0000_s1033" type="#_x0000_t202" style="position:absolute;left:0;text-align:left;margin-left:172.7pt;margin-top:-12.15pt;width:136.5pt;height:20.25pt;z-index:251659264" fillcolor="black">
            <v:textbox style="mso-next-textbox:#_x0000_s1033" inset="2mm,0,2mm,0">
              <w:txbxContent>
                <w:p w14:paraId="290BDD3F" w14:textId="77777777" w:rsidR="000C5C92" w:rsidRPr="00CB0D2B" w:rsidRDefault="000C5C92" w:rsidP="00CB0D2B">
                  <w:pPr>
                    <w:snapToGrid w:val="0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 w:rsidRPr="00CB0D2B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【</w:t>
                  </w: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 xml:space="preserve">　</w:t>
                  </w:r>
                  <w:r w:rsidRPr="00CB0D2B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記</w:t>
                  </w: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 xml:space="preserve">　</w:t>
                  </w:r>
                  <w:r w:rsidRPr="00CB0D2B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入</w:t>
                  </w: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 xml:space="preserve">　</w:t>
                  </w:r>
                  <w:r w:rsidRPr="00CB0D2B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例</w:t>
                  </w: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 xml:space="preserve">　</w:t>
                  </w:r>
                  <w:r w:rsidRPr="00CB0D2B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】</w:t>
                  </w:r>
                </w:p>
              </w:txbxContent>
            </v:textbox>
          </v:shape>
        </w:pict>
      </w:r>
    </w:p>
    <w:p w14:paraId="7F73737F" w14:textId="188E533D" w:rsidR="009511FF" w:rsidRPr="00CC7625" w:rsidRDefault="004C6EAF" w:rsidP="009511FF">
      <w:pPr>
        <w:jc w:val="center"/>
        <w:rPr>
          <w:rFonts w:ascii="UD デジタル 教科書体 N-B" w:eastAsia="UD デジタル 教科書体 N-B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9511FF" w:rsidRPr="00CC7625">
        <w:rPr>
          <w:rFonts w:ascii="UD デジタル 教科書体 N-B" w:eastAsia="UD デジタル 教科書体 N-B" w:hint="eastAsia"/>
          <w:sz w:val="28"/>
          <w:szCs w:val="28"/>
        </w:rPr>
        <w:t>令和●●年度家庭教育学級　年間学習計画書</w:t>
      </w:r>
    </w:p>
    <w:p w14:paraId="0B22DB2E" w14:textId="2349B246" w:rsidR="009511FF" w:rsidRPr="009511FF" w:rsidRDefault="003E1328" w:rsidP="009511FF">
      <w:pPr>
        <w:snapToGrid w:val="0"/>
        <w:rPr>
          <w:rFonts w:ascii="HG丸ｺﾞｼｯｸM-PRO" w:eastAsia="HG丸ｺﾞｼｯｸM-PRO"/>
          <w:sz w:val="16"/>
          <w:szCs w:val="16"/>
          <w:u w:val="single"/>
        </w:rPr>
      </w:pPr>
      <w:r>
        <w:rPr>
          <w:noProof/>
        </w:rPr>
        <w:pict w14:anchorId="5026B930">
          <v:oval id="楕円 28" o:spid="_x0000_s1039" style="position:absolute;left:0;text-align:left;margin-left:163.5pt;margin-top:9.1pt;width:39pt;height:18.7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" filled="f">
            <v:textbox inset="5.85pt,.7pt,5.85pt,.7pt"/>
          </v:oval>
        </w:pict>
      </w:r>
    </w:p>
    <w:p w14:paraId="533F39EB" w14:textId="0C1BD868" w:rsidR="009511FF" w:rsidRPr="009511FF" w:rsidRDefault="009511FF" w:rsidP="009511FF">
      <w:pPr>
        <w:snapToGrid w:val="0"/>
        <w:ind w:firstLineChars="100" w:firstLine="214"/>
        <w:rPr>
          <w:rFonts w:ascii="UD デジタル 教科書体 N-B" w:eastAsia="UD デジタル 教科書体 N-B"/>
          <w:sz w:val="22"/>
        </w:rPr>
      </w:pPr>
      <w:r w:rsidRPr="009511FF">
        <w:rPr>
          <w:rFonts w:ascii="HG丸ｺﾞｼｯｸM-PRO" w:eastAsia="HG丸ｺﾞｼｯｸM-PRO" w:hint="eastAsia"/>
          <w:sz w:val="22"/>
          <w:u w:val="single"/>
        </w:rPr>
        <w:t xml:space="preserve">　</w:t>
      </w:r>
      <w:r w:rsidRPr="009511FF">
        <w:rPr>
          <w:rFonts w:ascii="UD デジタル 教科書体 N-B" w:eastAsia="UD デジタル 教科書体 N-B" w:hint="eastAsia"/>
          <w:sz w:val="22"/>
          <w:u w:val="single"/>
        </w:rPr>
        <w:t xml:space="preserve">　　印　　西　　　　</w:t>
      </w:r>
      <w:r w:rsidRPr="009511FF">
        <w:rPr>
          <w:rFonts w:ascii="UD デジタル 教科書体 N-B" w:eastAsia="UD デジタル 教科書体 N-B" w:hint="eastAsia"/>
          <w:sz w:val="22"/>
        </w:rPr>
        <w:t xml:space="preserve">幼稚園・小学校・中学校　</w:t>
      </w:r>
      <w:r w:rsidRPr="009511FF">
        <w:rPr>
          <w:rFonts w:ascii="UD デジタル 教科書体 N-B" w:eastAsia="UD デジタル 教科書体 N-B" w:hint="eastAsia"/>
          <w:sz w:val="22"/>
          <w:u w:val="single"/>
        </w:rPr>
        <w:t xml:space="preserve">　１　</w:t>
      </w:r>
      <w:r w:rsidRPr="009511FF">
        <w:rPr>
          <w:rFonts w:ascii="UD デジタル 教科書体 N-B" w:eastAsia="UD デジタル 教科書体 N-B" w:hint="eastAsia"/>
          <w:sz w:val="22"/>
        </w:rPr>
        <w:t>年</w:t>
      </w:r>
      <w:r w:rsidRPr="009511FF">
        <w:rPr>
          <w:rFonts w:ascii="UD デジタル 教科書体 N-B" w:eastAsia="UD デジタル 教科書体 N-B" w:hint="eastAsia"/>
          <w:spacing w:val="9"/>
          <w:sz w:val="22"/>
        </w:rPr>
        <w:t xml:space="preserve">　</w:t>
      </w:r>
      <w:r w:rsidRPr="009511FF">
        <w:rPr>
          <w:rFonts w:ascii="UD デジタル 教科書体 N-B" w:eastAsia="UD デジタル 教科書体 N-B" w:hint="eastAsia"/>
          <w:spacing w:val="9"/>
          <w:sz w:val="22"/>
          <w:u w:val="single"/>
        </w:rPr>
        <w:t xml:space="preserve">　すこやか　</w:t>
      </w:r>
      <w:r w:rsidRPr="009511FF">
        <w:rPr>
          <w:rFonts w:ascii="UD デジタル 教科書体 N-B" w:eastAsia="UD デジタル 教科書体 N-B" w:hint="eastAsia"/>
          <w:sz w:val="22"/>
        </w:rPr>
        <w:t>学級</w:t>
      </w:r>
    </w:p>
    <w:p w14:paraId="3B9DCDC7" w14:textId="77777777" w:rsidR="009511FF" w:rsidRPr="009511FF" w:rsidRDefault="009511FF" w:rsidP="009511FF">
      <w:pPr>
        <w:rPr>
          <w:rFonts w:ascii="UD デジタル 教科書体 N-B" w:eastAsia="UD デジタル 教科書体 N-B"/>
          <w:sz w:val="22"/>
        </w:rPr>
      </w:pPr>
      <w:r w:rsidRPr="009511FF">
        <w:rPr>
          <w:rFonts w:ascii="UD デジタル 教科書体 N-B" w:eastAsia="UD デジタル 教科書体 N-B" w:hint="eastAsia"/>
          <w:sz w:val="22"/>
        </w:rPr>
        <w:t>年間テーマ（重点目標）</w:t>
      </w:r>
    </w:p>
    <w:p w14:paraId="2FEC2A3A" w14:textId="0F937B25" w:rsidR="009511FF" w:rsidRPr="009511FF" w:rsidRDefault="003E1328" w:rsidP="009511FF">
      <w:pPr>
        <w:rPr>
          <w:rFonts w:ascii="UD デジタル 教科書体 N-B" w:eastAsia="UD デジタル 教科書体 N-B"/>
          <w:sz w:val="22"/>
        </w:rPr>
      </w:pPr>
      <w:r>
        <w:rPr>
          <w:noProof/>
        </w:rPr>
        <w:pict w14:anchorId="415AC460">
          <v:shape id="テキスト ボックス 27" o:spid="_x0000_s1038" type="#_x0000_t202" style="position:absolute;left:0;text-align:left;margin-left:.45pt;margin-top:.4pt;width:508.6pt;height:22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">
            <v:textbox style="mso-fit-shape-to-text:t">
              <w:txbxContent>
                <w:p w14:paraId="46AE7730" w14:textId="77777777" w:rsidR="009511FF" w:rsidRPr="00C9017D" w:rsidRDefault="009511FF" w:rsidP="009511FF">
                  <w:pPr>
                    <w:rPr>
                      <w:rFonts w:ascii="UD デジタル 教科書体 N-B" w:eastAsia="UD デジタル 教科書体 N-B"/>
                    </w:rPr>
                  </w:pPr>
                  <w:r>
                    <w:rPr>
                      <w:rFonts w:ascii="UD デジタル 教科書体 N-B" w:eastAsia="UD デジタル 教科書体 N-B" w:hint="eastAsia"/>
                      <w:sz w:val="22"/>
                    </w:rPr>
                    <w:t xml:space="preserve">　楽しく活動したり、共に考えたりして、保護者間の絆を深める</w:t>
                  </w:r>
                </w:p>
              </w:txbxContent>
            </v:textbox>
          </v:shape>
        </w:pict>
      </w:r>
    </w:p>
    <w:p w14:paraId="121CD23B" w14:textId="77777777" w:rsidR="009511FF" w:rsidRPr="009511FF" w:rsidRDefault="009511FF" w:rsidP="009511FF">
      <w:pPr>
        <w:snapToGrid w:val="0"/>
        <w:rPr>
          <w:rFonts w:ascii="UD デジタル 教科書体 N-B" w:eastAsia="UD デジタル 教科書体 N-B"/>
          <w:sz w:val="22"/>
        </w:rPr>
      </w:pPr>
    </w:p>
    <w:tbl>
      <w:tblPr>
        <w:tblW w:w="103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"/>
        <w:gridCol w:w="1545"/>
        <w:gridCol w:w="847"/>
        <w:gridCol w:w="1129"/>
        <w:gridCol w:w="2823"/>
        <w:gridCol w:w="2160"/>
        <w:gridCol w:w="1514"/>
      </w:tblGrid>
      <w:tr w:rsidR="009511FF" w:rsidRPr="009511FF" w14:paraId="5B699702" w14:textId="77777777" w:rsidTr="004D0C32">
        <w:tc>
          <w:tcPr>
            <w:tcW w:w="293" w:type="dxa"/>
            <w:tcMar>
              <w:left w:w="57" w:type="dxa"/>
              <w:right w:w="57" w:type="dxa"/>
            </w:tcMar>
            <w:vAlign w:val="center"/>
          </w:tcPr>
          <w:p w14:paraId="76B9EF22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回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  <w:vAlign w:val="center"/>
          </w:tcPr>
          <w:p w14:paraId="5617D30D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実施日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B08828C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テーマ</w:t>
            </w:r>
          </w:p>
        </w:tc>
        <w:tc>
          <w:tcPr>
            <w:tcW w:w="1134" w:type="dxa"/>
            <w:vAlign w:val="center"/>
          </w:tcPr>
          <w:p w14:paraId="4085131F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学習方法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14:paraId="4C3B5338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学習内容</w:t>
            </w:r>
          </w:p>
        </w:tc>
        <w:tc>
          <w:tcPr>
            <w:tcW w:w="2160" w:type="dxa"/>
            <w:vAlign w:val="center"/>
          </w:tcPr>
          <w:p w14:paraId="1AF465B6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講師名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  <w:vAlign w:val="center"/>
          </w:tcPr>
          <w:p w14:paraId="2CEEACD8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会場</w:t>
            </w:r>
          </w:p>
        </w:tc>
      </w:tr>
      <w:tr w:rsidR="009511FF" w:rsidRPr="009511FF" w14:paraId="70EE3779" w14:textId="77777777" w:rsidTr="004D0C32">
        <w:tc>
          <w:tcPr>
            <w:tcW w:w="293" w:type="dxa"/>
            <w:tcMar>
              <w:left w:w="57" w:type="dxa"/>
              <w:right w:w="57" w:type="dxa"/>
            </w:tcMar>
            <w:vAlign w:val="center"/>
          </w:tcPr>
          <w:p w14:paraId="7CD31EEF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１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</w:tcPr>
          <w:p w14:paraId="4A56B6A7" w14:textId="1B110C0B" w:rsidR="009511FF" w:rsidRPr="009511FF" w:rsidRDefault="009511FF" w:rsidP="00D93F5C">
            <w:pPr>
              <w:snapToGrid w:val="0"/>
              <w:spacing w:line="280" w:lineRule="exact"/>
              <w:ind w:leftChars="-22" w:left="-45" w:rightChars="-71" w:right="-145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５月</w:t>
            </w:r>
            <w:r w:rsidR="00D93F5C">
              <w:rPr>
                <w:rFonts w:ascii="UD デジタル 教科書体 N-B" w:eastAsia="UD デジタル 教科書体 N-B" w:hint="eastAsia"/>
                <w:sz w:val="22"/>
              </w:rPr>
              <w:t>21日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（木）</w:t>
            </w:r>
          </w:p>
          <w:p w14:paraId="7BA9FA02" w14:textId="77777777" w:rsidR="009511FF" w:rsidRPr="009511FF" w:rsidRDefault="009511FF" w:rsidP="009511FF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42E91AA8" w14:textId="77777777" w:rsidR="009511FF" w:rsidRPr="009511FF" w:rsidRDefault="009511FF" w:rsidP="009511FF">
            <w:pPr>
              <w:snapToGrid w:val="0"/>
              <w:spacing w:line="280" w:lineRule="exact"/>
              <w:ind w:right="-108" w:firstLineChars="350" w:firstLine="749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11：30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3B089A9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子育て</w:t>
            </w:r>
          </w:p>
        </w:tc>
        <w:tc>
          <w:tcPr>
            <w:tcW w:w="1134" w:type="dxa"/>
            <w:vAlign w:val="center"/>
          </w:tcPr>
          <w:p w14:paraId="269DB7B7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講話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14:paraId="0B9DBE7A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・開講式</w:t>
            </w:r>
          </w:p>
          <w:p w14:paraId="3DA0FD60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・講話</w:t>
            </w:r>
          </w:p>
          <w:p w14:paraId="64252869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・年間学習計画の作成</w:t>
            </w:r>
          </w:p>
        </w:tc>
        <w:tc>
          <w:tcPr>
            <w:tcW w:w="2160" w:type="dxa"/>
            <w:vAlign w:val="center"/>
          </w:tcPr>
          <w:p w14:paraId="008C2A80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印西　太郎校長</w:t>
            </w:r>
          </w:p>
        </w:tc>
        <w:tc>
          <w:tcPr>
            <w:tcW w:w="15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4728A0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学校</w:t>
            </w:r>
          </w:p>
        </w:tc>
      </w:tr>
      <w:tr w:rsidR="009511FF" w:rsidRPr="009511FF" w14:paraId="3837B346" w14:textId="77777777" w:rsidTr="004D0C32">
        <w:tc>
          <w:tcPr>
            <w:tcW w:w="293" w:type="dxa"/>
            <w:tcMar>
              <w:left w:w="57" w:type="dxa"/>
              <w:right w:w="57" w:type="dxa"/>
            </w:tcMar>
            <w:vAlign w:val="center"/>
          </w:tcPr>
          <w:p w14:paraId="7DD30EE2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２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</w:tcPr>
          <w:p w14:paraId="24EEE851" w14:textId="2886428D" w:rsidR="009511FF" w:rsidRPr="009511FF" w:rsidRDefault="009511FF" w:rsidP="00D93F5C">
            <w:pPr>
              <w:snapToGrid w:val="0"/>
              <w:spacing w:line="280" w:lineRule="exact"/>
              <w:ind w:rightChars="-121" w:right="-247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６月</w:t>
            </w:r>
            <w:r w:rsidR="00D93F5C">
              <w:rPr>
                <w:rFonts w:ascii="UD デジタル 教科書体 N-B" w:eastAsia="UD デジタル 教科書体 N-B" w:hint="eastAsia"/>
                <w:sz w:val="22"/>
              </w:rPr>
              <w:t>11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日（木）</w:t>
            </w:r>
          </w:p>
          <w:p w14:paraId="7C533AC6" w14:textId="77777777" w:rsidR="009511FF" w:rsidRPr="009511FF" w:rsidRDefault="009511FF" w:rsidP="009511FF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2002A57C" w14:textId="77777777" w:rsidR="009511FF" w:rsidRPr="009511FF" w:rsidRDefault="009511FF" w:rsidP="009511FF">
            <w:pPr>
              <w:snapToGrid w:val="0"/>
              <w:spacing w:line="280" w:lineRule="exact"/>
              <w:ind w:right="296"/>
              <w:jc w:val="righ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12：30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0933AB9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食</w:t>
            </w:r>
          </w:p>
          <w:p w14:paraId="4B409948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/>
                <w:sz w:val="22"/>
              </w:rPr>
              <w:t>子育て</w:t>
            </w:r>
          </w:p>
        </w:tc>
        <w:tc>
          <w:tcPr>
            <w:tcW w:w="1134" w:type="dxa"/>
            <w:vAlign w:val="center"/>
          </w:tcPr>
          <w:p w14:paraId="08454357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見学</w:t>
            </w:r>
          </w:p>
          <w:p w14:paraId="64350E76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試食</w:t>
            </w:r>
          </w:p>
          <w:p w14:paraId="6278A500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講話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14:paraId="495ECC90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・センター見学</w:t>
            </w:r>
          </w:p>
          <w:p w14:paraId="54DA88CD" w14:textId="77777777" w:rsidR="009511FF" w:rsidRPr="009511FF" w:rsidRDefault="009511FF" w:rsidP="009511FF">
            <w:pPr>
              <w:snapToGrid w:val="0"/>
              <w:spacing w:line="280" w:lineRule="exact"/>
              <w:ind w:left="178" w:hangingChars="83" w:hanging="17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・子どもの成長と栄養</w:t>
            </w:r>
          </w:p>
        </w:tc>
        <w:tc>
          <w:tcPr>
            <w:tcW w:w="2160" w:type="dxa"/>
            <w:vAlign w:val="center"/>
          </w:tcPr>
          <w:p w14:paraId="5EBF0E2B" w14:textId="77777777" w:rsidR="009511FF" w:rsidRPr="009511FF" w:rsidRDefault="009511FF" w:rsidP="009511FF">
            <w:pPr>
              <w:snapToGrid w:val="0"/>
              <w:spacing w:line="280" w:lineRule="exact"/>
              <w:ind w:left="93" w:hangingChars="50" w:hanging="93"/>
              <w:rPr>
                <w:rFonts w:ascii="UD デジタル 教科書体 N-B" w:eastAsia="UD デジタル 教科書体 N-B"/>
                <w:sz w:val="22"/>
              </w:rPr>
            </w:pPr>
            <w:r w:rsidRPr="003E1328">
              <w:rPr>
                <w:rFonts w:ascii="UD デジタル 教科書体 N-B" w:eastAsia="UD デジタル 教科書体 N-B" w:hint="eastAsia"/>
                <w:w w:val="87"/>
                <w:kern w:val="0"/>
                <w:sz w:val="22"/>
                <w:fitText w:val="1926" w:id="-484188927"/>
              </w:rPr>
              <w:t>中央学校給食センタ</w:t>
            </w:r>
            <w:r w:rsidRPr="003E1328">
              <w:rPr>
                <w:rFonts w:ascii="UD デジタル 教科書体 N-B" w:eastAsia="UD デジタル 教科書体 N-B" w:hint="eastAsia"/>
                <w:spacing w:val="13"/>
                <w:w w:val="87"/>
                <w:kern w:val="0"/>
                <w:sz w:val="22"/>
                <w:fitText w:val="1926" w:id="-484188927"/>
              </w:rPr>
              <w:t>ー</w:t>
            </w:r>
          </w:p>
          <w:p w14:paraId="628F5E76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 xml:space="preserve">　印西　花子</w:t>
            </w:r>
          </w:p>
          <w:p w14:paraId="3127C2B7" w14:textId="77777777" w:rsidR="009511FF" w:rsidRPr="009511FF" w:rsidRDefault="009511FF" w:rsidP="009511FF">
            <w:pPr>
              <w:snapToGrid w:val="0"/>
              <w:spacing w:line="280" w:lineRule="exact"/>
              <w:ind w:firstLineChars="100" w:firstLine="214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栄養士</w:t>
            </w:r>
          </w:p>
        </w:tc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5D65A4E5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中央学校</w:t>
            </w:r>
          </w:p>
          <w:p w14:paraId="1F73CACC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給食センター</w:t>
            </w:r>
          </w:p>
        </w:tc>
      </w:tr>
      <w:tr w:rsidR="009511FF" w:rsidRPr="009511FF" w14:paraId="0C3D0551" w14:textId="77777777" w:rsidTr="004D0C32">
        <w:trPr>
          <w:trHeight w:val="1004"/>
        </w:trPr>
        <w:tc>
          <w:tcPr>
            <w:tcW w:w="293" w:type="dxa"/>
            <w:tcMar>
              <w:left w:w="57" w:type="dxa"/>
              <w:right w:w="57" w:type="dxa"/>
            </w:tcMar>
            <w:vAlign w:val="center"/>
          </w:tcPr>
          <w:p w14:paraId="4BE562FD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３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</w:tcPr>
          <w:p w14:paraId="3A136697" w14:textId="04807A8A" w:rsidR="009511FF" w:rsidRPr="009511FF" w:rsidRDefault="009511FF" w:rsidP="00D93F5C">
            <w:pPr>
              <w:snapToGrid w:val="0"/>
              <w:spacing w:line="280" w:lineRule="exact"/>
              <w:ind w:rightChars="-121" w:right="-247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６月</w:t>
            </w:r>
            <w:r w:rsidR="00D93F5C">
              <w:rPr>
                <w:rFonts w:ascii="UD デジタル 教科書体 N-B" w:eastAsia="UD デジタル 教科書体 N-B" w:hint="eastAsia"/>
                <w:sz w:val="22"/>
              </w:rPr>
              <w:t>26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日（金）</w:t>
            </w:r>
          </w:p>
          <w:p w14:paraId="1553912A" w14:textId="77777777" w:rsidR="009511FF" w:rsidRPr="009511FF" w:rsidRDefault="009511FF" w:rsidP="009511FF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41F4B7B9" w14:textId="77777777" w:rsidR="009511FF" w:rsidRPr="009511FF" w:rsidRDefault="009511FF" w:rsidP="00D93F5C">
            <w:pPr>
              <w:snapToGrid w:val="0"/>
              <w:spacing w:line="280" w:lineRule="exact"/>
              <w:ind w:firstLineChars="250" w:firstLine="535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11：30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4390846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安全</w:t>
            </w:r>
          </w:p>
        </w:tc>
        <w:tc>
          <w:tcPr>
            <w:tcW w:w="1134" w:type="dxa"/>
            <w:vAlign w:val="center"/>
          </w:tcPr>
          <w:p w14:paraId="7AFF5DFC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実技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14:paraId="31C596B7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・普通救命講習</w:t>
            </w:r>
          </w:p>
        </w:tc>
        <w:tc>
          <w:tcPr>
            <w:tcW w:w="2160" w:type="dxa"/>
            <w:vAlign w:val="center"/>
          </w:tcPr>
          <w:p w14:paraId="0433C23A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印西消防署員</w:t>
            </w:r>
          </w:p>
        </w:tc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50AED315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</w:t>
            </w:r>
          </w:p>
          <w:p w14:paraId="5DE4A651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コミュニティ</w:t>
            </w:r>
          </w:p>
          <w:p w14:paraId="27CD5B87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センター</w:t>
            </w:r>
          </w:p>
        </w:tc>
      </w:tr>
      <w:tr w:rsidR="009511FF" w:rsidRPr="009511FF" w14:paraId="699234AB" w14:textId="77777777" w:rsidTr="004D0C32">
        <w:tc>
          <w:tcPr>
            <w:tcW w:w="293" w:type="dxa"/>
            <w:tcMar>
              <w:left w:w="57" w:type="dxa"/>
              <w:right w:w="57" w:type="dxa"/>
            </w:tcMar>
            <w:vAlign w:val="center"/>
          </w:tcPr>
          <w:p w14:paraId="1C019B8A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４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</w:tcPr>
          <w:p w14:paraId="04B8CFEF" w14:textId="3FF6B702" w:rsidR="009511FF" w:rsidRPr="009511FF" w:rsidRDefault="009511FF" w:rsidP="00D93F5C">
            <w:pPr>
              <w:snapToGrid w:val="0"/>
              <w:spacing w:line="280" w:lineRule="exact"/>
              <w:ind w:rightChars="-221" w:right="-451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７月</w:t>
            </w:r>
            <w:r w:rsidR="00D93F5C">
              <w:rPr>
                <w:rFonts w:ascii="UD デジタル 教科書体 N-B" w:eastAsia="UD デジタル 教科書体 N-B" w:hint="eastAsia"/>
                <w:sz w:val="22"/>
              </w:rPr>
              <w:t>11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日（土）</w:t>
            </w:r>
          </w:p>
          <w:p w14:paraId="410DAC49" w14:textId="20E9FE41" w:rsidR="009511FF" w:rsidRPr="009511FF" w:rsidRDefault="009511FF" w:rsidP="009511FF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13：</w:t>
            </w:r>
            <w:r w:rsidR="00C72EF3">
              <w:rPr>
                <w:rFonts w:ascii="UD デジタル 教科書体 N-B" w:eastAsia="UD デジタル 教科書体 N-B" w:hint="eastAsia"/>
                <w:sz w:val="22"/>
              </w:rPr>
              <w:t>30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449749A8" w14:textId="77777777" w:rsidR="009511FF" w:rsidRPr="009511FF" w:rsidRDefault="009511FF" w:rsidP="00D93F5C">
            <w:pPr>
              <w:snapToGrid w:val="0"/>
              <w:spacing w:line="280" w:lineRule="exact"/>
              <w:ind w:firstLineChars="250" w:firstLine="535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15：00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AF18366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子育て</w:t>
            </w:r>
          </w:p>
        </w:tc>
        <w:tc>
          <w:tcPr>
            <w:tcW w:w="1134" w:type="dxa"/>
            <w:vAlign w:val="center"/>
          </w:tcPr>
          <w:p w14:paraId="1E4AEA4D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講演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14:paraId="3B0B4465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・社会を明るくする運動</w:t>
            </w:r>
          </w:p>
          <w:p w14:paraId="3A4BA7EA" w14:textId="77777777" w:rsidR="009511FF" w:rsidRPr="009511FF" w:rsidRDefault="009511FF" w:rsidP="009511FF">
            <w:pPr>
              <w:snapToGrid w:val="0"/>
              <w:spacing w:line="280" w:lineRule="exact"/>
              <w:ind w:left="178" w:firstLineChars="50" w:firstLine="107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青少年健全育成大会</w:t>
            </w:r>
          </w:p>
        </w:tc>
        <w:tc>
          <w:tcPr>
            <w:tcW w:w="2160" w:type="dxa"/>
            <w:vAlign w:val="center"/>
          </w:tcPr>
          <w:p w14:paraId="037591F4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講師　●●大学</w:t>
            </w:r>
          </w:p>
          <w:p w14:paraId="506CFE3A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 xml:space="preserve">　教授</w:t>
            </w:r>
          </w:p>
          <w:p w14:paraId="0061E6F1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 xml:space="preserve">　●●　●●</w:t>
            </w:r>
          </w:p>
        </w:tc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46E5664B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文化ホール</w:t>
            </w:r>
          </w:p>
        </w:tc>
      </w:tr>
      <w:tr w:rsidR="009511FF" w:rsidRPr="009511FF" w14:paraId="3906D59C" w14:textId="77777777" w:rsidTr="004D0C32">
        <w:tc>
          <w:tcPr>
            <w:tcW w:w="293" w:type="dxa"/>
            <w:tcMar>
              <w:left w:w="57" w:type="dxa"/>
              <w:right w:w="57" w:type="dxa"/>
            </w:tcMar>
            <w:vAlign w:val="center"/>
          </w:tcPr>
          <w:p w14:paraId="7FA828F5" w14:textId="2A05ACC6" w:rsidR="009511FF" w:rsidRPr="009511FF" w:rsidRDefault="004D0C32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５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</w:tcPr>
          <w:p w14:paraId="71383D1B" w14:textId="5EE67BA0" w:rsidR="009511FF" w:rsidRPr="009511FF" w:rsidRDefault="009511FF" w:rsidP="00D93F5C">
            <w:pPr>
              <w:snapToGrid w:val="0"/>
              <w:spacing w:line="280" w:lineRule="exact"/>
              <w:ind w:rightChars="-121" w:right="-247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９月</w:t>
            </w:r>
            <w:r w:rsidR="00D93F5C">
              <w:rPr>
                <w:rFonts w:ascii="UD デジタル 教科書体 N-B" w:eastAsia="UD デジタル 教科書体 N-B" w:hint="eastAsia"/>
                <w:sz w:val="22"/>
              </w:rPr>
              <w:t>24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日（木）</w:t>
            </w:r>
          </w:p>
          <w:p w14:paraId="158D29A0" w14:textId="77777777" w:rsidR="009511FF" w:rsidRPr="009511FF" w:rsidRDefault="009511FF" w:rsidP="009511FF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6382997E" w14:textId="77777777" w:rsidR="009511FF" w:rsidRPr="009511FF" w:rsidRDefault="009511FF" w:rsidP="009511FF">
            <w:pPr>
              <w:snapToGrid w:val="0"/>
              <w:spacing w:line="280" w:lineRule="exact"/>
              <w:ind w:right="214"/>
              <w:jc w:val="righ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11：30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44763B9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健康</w:t>
            </w:r>
          </w:p>
        </w:tc>
        <w:tc>
          <w:tcPr>
            <w:tcW w:w="1134" w:type="dxa"/>
            <w:vAlign w:val="center"/>
          </w:tcPr>
          <w:p w14:paraId="61C967BA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  <w:p w14:paraId="069D3B44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講話</w:t>
            </w:r>
          </w:p>
          <w:p w14:paraId="58F75A5F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14:paraId="2452D0F8" w14:textId="77777777" w:rsidR="009511FF" w:rsidRPr="009511FF" w:rsidRDefault="009511FF" w:rsidP="009511FF">
            <w:pPr>
              <w:snapToGrid w:val="0"/>
              <w:spacing w:line="280" w:lineRule="exact"/>
              <w:ind w:left="214" w:hangingChars="100" w:hanging="214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・家庭の心と体の健康づくり</w:t>
            </w:r>
          </w:p>
        </w:tc>
        <w:tc>
          <w:tcPr>
            <w:tcW w:w="2160" w:type="dxa"/>
            <w:vAlign w:val="center"/>
          </w:tcPr>
          <w:p w14:paraId="1827877F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養護教諭</w:t>
            </w:r>
          </w:p>
          <w:p w14:paraId="3F85DEF7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　●●</w:t>
            </w:r>
          </w:p>
        </w:tc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0DC77CAE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学校</w:t>
            </w:r>
          </w:p>
        </w:tc>
      </w:tr>
      <w:tr w:rsidR="009511FF" w:rsidRPr="009511FF" w14:paraId="612DC6CF" w14:textId="77777777" w:rsidTr="004D0C32">
        <w:tc>
          <w:tcPr>
            <w:tcW w:w="293" w:type="dxa"/>
            <w:tcMar>
              <w:left w:w="57" w:type="dxa"/>
              <w:right w:w="57" w:type="dxa"/>
            </w:tcMar>
            <w:vAlign w:val="center"/>
          </w:tcPr>
          <w:p w14:paraId="563D9691" w14:textId="4B6EB860" w:rsidR="009511FF" w:rsidRPr="009511FF" w:rsidRDefault="004D0C32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６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</w:tcPr>
          <w:p w14:paraId="13C60ACD" w14:textId="76A09DC0" w:rsidR="009511FF" w:rsidRPr="009511FF" w:rsidRDefault="00D93F5C" w:rsidP="00D93F5C">
            <w:pPr>
              <w:snapToGrid w:val="0"/>
              <w:spacing w:line="280" w:lineRule="exact"/>
              <w:ind w:rightChars="-171" w:right="-349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11</w:t>
            </w:r>
            <w:r w:rsidR="009511FF" w:rsidRPr="009511FF">
              <w:rPr>
                <w:rFonts w:ascii="UD デジタル 教科書体 N-B" w:eastAsia="UD デジタル 教科書体 N-B" w:hint="eastAsia"/>
                <w:sz w:val="22"/>
              </w:rPr>
              <w:t>月５日（</w:t>
            </w:r>
            <w:r w:rsidR="00C72EF3">
              <w:rPr>
                <w:rFonts w:ascii="UD デジタル 教科書体 N-B" w:eastAsia="UD デジタル 教科書体 N-B" w:hint="eastAsia"/>
                <w:sz w:val="22"/>
              </w:rPr>
              <w:t>木</w:t>
            </w:r>
            <w:r w:rsidR="009511FF" w:rsidRPr="009511FF">
              <w:rPr>
                <w:rFonts w:ascii="UD デジタル 教科書体 N-B" w:eastAsia="UD デジタル 教科書体 N-B" w:hint="eastAsia"/>
                <w:sz w:val="22"/>
              </w:rPr>
              <w:t>）</w:t>
            </w:r>
          </w:p>
          <w:p w14:paraId="2F9910F2" w14:textId="77777777" w:rsidR="009511FF" w:rsidRPr="009511FF" w:rsidRDefault="009511FF" w:rsidP="009511FF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1E2BEFC7" w14:textId="77777777" w:rsidR="009511FF" w:rsidRPr="009511FF" w:rsidRDefault="009511FF" w:rsidP="009511FF">
            <w:pPr>
              <w:snapToGrid w:val="0"/>
              <w:spacing w:line="280" w:lineRule="exact"/>
              <w:ind w:right="214"/>
              <w:jc w:val="righ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11：30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69A734C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人権</w:t>
            </w:r>
          </w:p>
        </w:tc>
        <w:tc>
          <w:tcPr>
            <w:tcW w:w="1134" w:type="dxa"/>
            <w:vAlign w:val="center"/>
          </w:tcPr>
          <w:p w14:paraId="3E45E175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視聴</w:t>
            </w:r>
          </w:p>
          <w:p w14:paraId="19E71DD9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/>
                <w:sz w:val="22"/>
              </w:rPr>
              <w:t>懇談</w:t>
            </w:r>
          </w:p>
          <w:p w14:paraId="5270C73A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講話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14:paraId="4B97DB27" w14:textId="77777777" w:rsidR="009511FF" w:rsidRPr="009511FF" w:rsidRDefault="009511FF" w:rsidP="009511FF">
            <w:pPr>
              <w:snapToGrid w:val="0"/>
              <w:spacing w:line="280" w:lineRule="exact"/>
              <w:ind w:left="214" w:hangingChars="100" w:hanging="214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・家庭教育シアターフォーラム</w:t>
            </w:r>
          </w:p>
          <w:p w14:paraId="1BBF5444" w14:textId="77777777" w:rsidR="009511FF" w:rsidRPr="009511FF" w:rsidRDefault="009511FF" w:rsidP="009511FF">
            <w:pPr>
              <w:snapToGrid w:val="0"/>
              <w:spacing w:line="280" w:lineRule="exact"/>
              <w:ind w:leftChars="100" w:left="204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「秋桜の咲く日」</w:t>
            </w:r>
          </w:p>
        </w:tc>
        <w:tc>
          <w:tcPr>
            <w:tcW w:w="2160" w:type="dxa"/>
            <w:vAlign w:val="center"/>
          </w:tcPr>
          <w:p w14:paraId="16107A2A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印西市教育委員会</w:t>
            </w:r>
          </w:p>
          <w:p w14:paraId="112B5F59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生涯学習課</w:t>
            </w:r>
          </w:p>
          <w:p w14:paraId="47F594C0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　●●</w:t>
            </w:r>
          </w:p>
        </w:tc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3358652A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●●公民館</w:t>
            </w:r>
          </w:p>
        </w:tc>
      </w:tr>
      <w:tr w:rsidR="009511FF" w:rsidRPr="009511FF" w14:paraId="327371C6" w14:textId="77777777" w:rsidTr="004D0C32">
        <w:tc>
          <w:tcPr>
            <w:tcW w:w="293" w:type="dxa"/>
            <w:tcMar>
              <w:left w:w="57" w:type="dxa"/>
              <w:right w:w="57" w:type="dxa"/>
            </w:tcMar>
            <w:vAlign w:val="center"/>
          </w:tcPr>
          <w:p w14:paraId="3430E923" w14:textId="412E25F6" w:rsidR="009511FF" w:rsidRPr="009511FF" w:rsidRDefault="004D0C32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７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</w:tcPr>
          <w:p w14:paraId="5D864600" w14:textId="77777777" w:rsidR="00D93F5C" w:rsidRDefault="00D93F5C" w:rsidP="00D93F5C">
            <w:pPr>
              <w:snapToGrid w:val="0"/>
              <w:spacing w:line="280" w:lineRule="exact"/>
              <w:ind w:rightChars="-121" w:right="-247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12</w:t>
            </w:r>
            <w:r w:rsidR="009511FF" w:rsidRPr="009511FF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>10</w:t>
            </w:r>
            <w:r w:rsidR="009511FF" w:rsidRPr="009511FF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536CB9CE" w14:textId="0D53A8FA" w:rsidR="009511FF" w:rsidRPr="009511FF" w:rsidRDefault="009511FF" w:rsidP="00D93F5C">
            <w:pPr>
              <w:snapToGrid w:val="0"/>
              <w:spacing w:line="280" w:lineRule="exact"/>
              <w:ind w:rightChars="-121" w:right="-247" w:firstLineChars="450" w:firstLine="963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（木）</w:t>
            </w:r>
          </w:p>
          <w:p w14:paraId="0D2108BA" w14:textId="77777777" w:rsidR="009511FF" w:rsidRPr="009511FF" w:rsidRDefault="009511FF" w:rsidP="009511FF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475888D5" w14:textId="77777777" w:rsidR="009511FF" w:rsidRPr="009511FF" w:rsidRDefault="009511FF" w:rsidP="009511FF">
            <w:pPr>
              <w:snapToGrid w:val="0"/>
              <w:spacing w:line="280" w:lineRule="exact"/>
              <w:ind w:right="214"/>
              <w:jc w:val="righ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11：30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A86353D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食</w:t>
            </w:r>
          </w:p>
        </w:tc>
        <w:tc>
          <w:tcPr>
            <w:tcW w:w="1134" w:type="dxa"/>
            <w:vAlign w:val="center"/>
          </w:tcPr>
          <w:p w14:paraId="79B5212D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実習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14:paraId="34C6A825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・親子手作りパン教室</w:t>
            </w:r>
          </w:p>
        </w:tc>
        <w:tc>
          <w:tcPr>
            <w:tcW w:w="2160" w:type="dxa"/>
            <w:vAlign w:val="center"/>
          </w:tcPr>
          <w:p w14:paraId="442D6364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●●パン</w:t>
            </w:r>
          </w:p>
          <w:p w14:paraId="1C4AC5E7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店長</w:t>
            </w:r>
          </w:p>
          <w:p w14:paraId="7B96E8D6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　●●</w:t>
            </w:r>
          </w:p>
        </w:tc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676F433D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●●公民館</w:t>
            </w:r>
          </w:p>
        </w:tc>
      </w:tr>
      <w:tr w:rsidR="009511FF" w:rsidRPr="009511FF" w14:paraId="7959FA54" w14:textId="77777777" w:rsidTr="004D0C32">
        <w:tc>
          <w:tcPr>
            <w:tcW w:w="293" w:type="dxa"/>
            <w:tcMar>
              <w:left w:w="57" w:type="dxa"/>
              <w:right w:w="57" w:type="dxa"/>
            </w:tcMar>
            <w:vAlign w:val="center"/>
          </w:tcPr>
          <w:p w14:paraId="11E08104" w14:textId="3461E761" w:rsidR="009511FF" w:rsidRPr="009511FF" w:rsidRDefault="004D0C32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８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</w:tcPr>
          <w:p w14:paraId="6CC21FE3" w14:textId="249EE155" w:rsidR="009511FF" w:rsidRPr="009511FF" w:rsidRDefault="009511FF" w:rsidP="00D93F5C">
            <w:pPr>
              <w:snapToGrid w:val="0"/>
              <w:spacing w:line="280" w:lineRule="exact"/>
              <w:ind w:rightChars="-171" w:right="-349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１月</w:t>
            </w:r>
            <w:r w:rsidR="00D93F5C">
              <w:rPr>
                <w:rFonts w:ascii="UD デジタル 教科書体 N-B" w:eastAsia="UD デジタル 教科書体 N-B" w:hint="eastAsia"/>
                <w:sz w:val="22"/>
              </w:rPr>
              <w:t>21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日（木）</w:t>
            </w:r>
          </w:p>
          <w:p w14:paraId="6E4E3276" w14:textId="77777777" w:rsidR="009511FF" w:rsidRPr="009511FF" w:rsidRDefault="009511FF" w:rsidP="009511FF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48F2C164" w14:textId="77777777" w:rsidR="009511FF" w:rsidRPr="009511FF" w:rsidRDefault="009511FF" w:rsidP="009511FF">
            <w:pPr>
              <w:snapToGrid w:val="0"/>
              <w:spacing w:line="280" w:lineRule="exact"/>
              <w:ind w:right="214"/>
              <w:jc w:val="righ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11：30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3F20228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子育て</w:t>
            </w:r>
          </w:p>
        </w:tc>
        <w:tc>
          <w:tcPr>
            <w:tcW w:w="1134" w:type="dxa"/>
            <w:vAlign w:val="center"/>
          </w:tcPr>
          <w:p w14:paraId="1649706E" w14:textId="77777777" w:rsidR="009511FF" w:rsidRPr="009511FF" w:rsidRDefault="009511FF" w:rsidP="009511FF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講話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14:paraId="1A6AF2C5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・閉講式</w:t>
            </w:r>
          </w:p>
          <w:p w14:paraId="13F03BFF" w14:textId="77777777" w:rsidR="009511FF" w:rsidRPr="009511FF" w:rsidRDefault="009511FF" w:rsidP="009511FF">
            <w:pPr>
              <w:snapToGrid w:val="0"/>
              <w:spacing w:line="280" w:lineRule="exact"/>
              <w:ind w:left="214" w:hangingChars="100" w:hanging="214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・「家庭教育学級を</w:t>
            </w:r>
          </w:p>
          <w:p w14:paraId="023A639B" w14:textId="77777777" w:rsidR="009511FF" w:rsidRPr="009511FF" w:rsidRDefault="009511FF" w:rsidP="009511FF">
            <w:pPr>
              <w:snapToGrid w:val="0"/>
              <w:spacing w:line="280" w:lineRule="exact"/>
              <w:ind w:leftChars="100" w:left="204" w:firstLineChars="100" w:firstLine="214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振り返って」</w:t>
            </w:r>
          </w:p>
        </w:tc>
        <w:tc>
          <w:tcPr>
            <w:tcW w:w="2160" w:type="dxa"/>
            <w:vAlign w:val="center"/>
          </w:tcPr>
          <w:p w14:paraId="150BED1B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家庭教育主事</w:t>
            </w:r>
          </w:p>
          <w:p w14:paraId="0593D658" w14:textId="77777777" w:rsidR="009511FF" w:rsidRPr="009511FF" w:rsidRDefault="009511FF" w:rsidP="009511FF">
            <w:pPr>
              <w:snapToGrid w:val="0"/>
              <w:spacing w:line="280" w:lineRule="exact"/>
              <w:ind w:firstLineChars="100" w:firstLine="214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　●●</w:t>
            </w:r>
          </w:p>
        </w:tc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1392948F" w14:textId="77777777" w:rsidR="009511FF" w:rsidRPr="009511FF" w:rsidRDefault="009511FF" w:rsidP="009511FF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学校</w:t>
            </w:r>
          </w:p>
        </w:tc>
      </w:tr>
      <w:tr w:rsidR="00D93F5C" w:rsidRPr="009511FF" w14:paraId="03CA5F31" w14:textId="77777777" w:rsidTr="004D0C32">
        <w:tc>
          <w:tcPr>
            <w:tcW w:w="293" w:type="dxa"/>
            <w:tcMar>
              <w:left w:w="57" w:type="dxa"/>
              <w:right w:w="57" w:type="dxa"/>
            </w:tcMar>
            <w:vAlign w:val="center"/>
          </w:tcPr>
          <w:p w14:paraId="2B89BDEC" w14:textId="7C6C5FC9" w:rsidR="00D93F5C" w:rsidRPr="009511FF" w:rsidRDefault="004D0C32" w:rsidP="00D93F5C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９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</w:tcPr>
          <w:p w14:paraId="61943803" w14:textId="77777777" w:rsidR="00D93F5C" w:rsidRDefault="00D93F5C" w:rsidP="00D93F5C">
            <w:pPr>
              <w:snapToGrid w:val="0"/>
              <w:spacing w:line="280" w:lineRule="exact"/>
              <w:ind w:rightChars="-171" w:right="-349"/>
              <w:rPr>
                <w:rFonts w:ascii="UD デジタル 教科書体 N-B" w:eastAsia="UD デジタル 教科書体 N-B"/>
                <w:sz w:val="22"/>
              </w:rPr>
            </w:pPr>
          </w:p>
          <w:p w14:paraId="3EB9A575" w14:textId="77777777" w:rsidR="00D93F5C" w:rsidRDefault="00D93F5C" w:rsidP="00D93F5C">
            <w:pPr>
              <w:snapToGrid w:val="0"/>
              <w:spacing w:line="280" w:lineRule="exact"/>
              <w:ind w:rightChars="-171" w:right="-349"/>
              <w:rPr>
                <w:rFonts w:ascii="UD デジタル 教科書体 N-B" w:eastAsia="UD デジタル 教科書体 N-B"/>
                <w:sz w:val="22"/>
              </w:rPr>
            </w:pPr>
          </w:p>
          <w:p w14:paraId="5E47DCFA" w14:textId="0A85288C" w:rsidR="00D93F5C" w:rsidRPr="009511FF" w:rsidRDefault="00D93F5C" w:rsidP="00D93F5C">
            <w:pPr>
              <w:snapToGrid w:val="0"/>
              <w:spacing w:line="280" w:lineRule="exact"/>
              <w:ind w:rightChars="-171" w:right="-349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5F53F49" w14:textId="1D380E31" w:rsidR="00D93F5C" w:rsidRPr="009511FF" w:rsidRDefault="00D93F5C" w:rsidP="00D93F5C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898C8B" w14:textId="0882CE7C" w:rsidR="00D93F5C" w:rsidRPr="009511FF" w:rsidRDefault="00D93F5C" w:rsidP="00D93F5C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14:paraId="33E16CBD" w14:textId="4D5D1F33" w:rsidR="00D93F5C" w:rsidRPr="009511FF" w:rsidRDefault="00D93F5C" w:rsidP="00D93F5C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6A1569FF" w14:textId="3F16162A" w:rsidR="00D93F5C" w:rsidRPr="009511FF" w:rsidRDefault="00D93F5C" w:rsidP="00D93F5C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52904596" w14:textId="383407A5" w:rsidR="00D93F5C" w:rsidRPr="009511FF" w:rsidRDefault="00D93F5C" w:rsidP="00D93F5C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4D0C32" w:rsidRPr="009511FF" w14:paraId="665518E2" w14:textId="77777777" w:rsidTr="004D0C32">
        <w:tc>
          <w:tcPr>
            <w:tcW w:w="293" w:type="dxa"/>
            <w:tcMar>
              <w:left w:w="57" w:type="dxa"/>
              <w:right w:w="57" w:type="dxa"/>
            </w:tcMar>
            <w:vAlign w:val="center"/>
          </w:tcPr>
          <w:p w14:paraId="3E2808E5" w14:textId="7E7F0F69" w:rsidR="004D0C32" w:rsidRDefault="004D0C32" w:rsidP="00D93F5C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10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</w:tcPr>
          <w:p w14:paraId="7F7C0F78" w14:textId="77777777" w:rsidR="004D0C32" w:rsidRDefault="004D0C32" w:rsidP="00D93F5C">
            <w:pPr>
              <w:snapToGrid w:val="0"/>
              <w:spacing w:line="280" w:lineRule="exact"/>
              <w:ind w:rightChars="-171" w:right="-349"/>
              <w:rPr>
                <w:rFonts w:ascii="UD デジタル 教科書体 N-B" w:eastAsia="UD デジタル 教科書体 N-B"/>
                <w:sz w:val="22"/>
              </w:rPr>
            </w:pPr>
          </w:p>
          <w:p w14:paraId="6BC820DB" w14:textId="77777777" w:rsidR="004D0C32" w:rsidRDefault="004D0C32" w:rsidP="00D93F5C">
            <w:pPr>
              <w:snapToGrid w:val="0"/>
              <w:spacing w:line="280" w:lineRule="exact"/>
              <w:ind w:rightChars="-171" w:right="-349"/>
              <w:rPr>
                <w:rFonts w:ascii="UD デジタル 教科書体 N-B" w:eastAsia="UD デジタル 教科書体 N-B"/>
                <w:sz w:val="22"/>
              </w:rPr>
            </w:pPr>
          </w:p>
          <w:p w14:paraId="20EA185A" w14:textId="77777777" w:rsidR="004D0C32" w:rsidRDefault="004D0C32" w:rsidP="00D93F5C">
            <w:pPr>
              <w:snapToGrid w:val="0"/>
              <w:spacing w:line="280" w:lineRule="exact"/>
              <w:ind w:rightChars="-171" w:right="-349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FB50265" w14:textId="77777777" w:rsidR="004D0C32" w:rsidRPr="009511FF" w:rsidRDefault="004D0C32" w:rsidP="00D93F5C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29C464" w14:textId="77777777" w:rsidR="004D0C32" w:rsidRPr="009511FF" w:rsidRDefault="004D0C32" w:rsidP="00D93F5C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14:paraId="53601927" w14:textId="77777777" w:rsidR="004D0C32" w:rsidRPr="009511FF" w:rsidRDefault="004D0C32" w:rsidP="00D93F5C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28B1CB81" w14:textId="77777777" w:rsidR="004D0C32" w:rsidRPr="009511FF" w:rsidRDefault="004D0C32" w:rsidP="00D93F5C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522" w:type="dxa"/>
            <w:tcBorders>
              <w:right w:val="single" w:sz="4" w:space="0" w:color="000000"/>
            </w:tcBorders>
            <w:vAlign w:val="center"/>
          </w:tcPr>
          <w:p w14:paraId="47D8E1A4" w14:textId="77777777" w:rsidR="004D0C32" w:rsidRPr="009511FF" w:rsidRDefault="004D0C32" w:rsidP="00D93F5C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</w:p>
        </w:tc>
      </w:tr>
    </w:tbl>
    <w:p w14:paraId="39E1E23A" w14:textId="77777777" w:rsidR="00D93F5C" w:rsidRDefault="00D93F5C" w:rsidP="009511FF">
      <w:pPr>
        <w:snapToGrid w:val="0"/>
        <w:rPr>
          <w:rFonts w:ascii="UD デジタル 教科書体 N-B" w:eastAsia="UD デジタル 教科書体 N-B"/>
          <w:sz w:val="22"/>
        </w:rPr>
      </w:pPr>
    </w:p>
    <w:p w14:paraId="77DB9006" w14:textId="1900419D" w:rsidR="009511FF" w:rsidRPr="009511FF" w:rsidRDefault="009511FF" w:rsidP="009511FF">
      <w:pPr>
        <w:snapToGrid w:val="0"/>
        <w:rPr>
          <w:rFonts w:ascii="UD デジタル 教科書体 N-B" w:eastAsia="UD デジタル 教科書体 N-B"/>
          <w:sz w:val="22"/>
        </w:rPr>
      </w:pPr>
      <w:r w:rsidRPr="009511FF">
        <w:rPr>
          <w:rFonts w:ascii="UD デジタル 教科書体 N-B" w:eastAsia="UD デジタル 教科書体 N-B" w:hint="eastAsia"/>
          <w:sz w:val="22"/>
        </w:rPr>
        <w:t>※実施日は、予定で構いませんが、できる限り日付、曜日を記入して下さい。</w:t>
      </w:r>
    </w:p>
    <w:p w14:paraId="3D31272C" w14:textId="77777777" w:rsidR="009511FF" w:rsidRPr="009511FF" w:rsidRDefault="009511FF" w:rsidP="009511FF">
      <w:pPr>
        <w:snapToGrid w:val="0"/>
        <w:rPr>
          <w:rFonts w:ascii="UD デジタル 教科書体 N-B" w:eastAsia="UD デジタル 教科書体 N-B"/>
          <w:sz w:val="22"/>
        </w:rPr>
      </w:pPr>
      <w:r w:rsidRPr="009511FF">
        <w:rPr>
          <w:rFonts w:ascii="UD デジタル 教科書体 N-B" w:eastAsia="UD デジタル 教科書体 N-B" w:hint="eastAsia"/>
          <w:sz w:val="22"/>
        </w:rPr>
        <w:t>※テーマ・学習方法は以下の項目から選択ください。（複数選択可）</w:t>
      </w:r>
    </w:p>
    <w:p w14:paraId="21B89987" w14:textId="77777777" w:rsidR="009511FF" w:rsidRPr="009511FF" w:rsidRDefault="009511FF" w:rsidP="009511FF">
      <w:pPr>
        <w:snapToGrid w:val="0"/>
        <w:rPr>
          <w:rFonts w:ascii="UD デジタル 教科書体 N-B" w:eastAsia="UD デジタル 教科書体 N-B"/>
          <w:sz w:val="22"/>
        </w:rPr>
      </w:pPr>
      <w:r w:rsidRPr="009511FF">
        <w:rPr>
          <w:rFonts w:ascii="UD デジタル 教科書体 N-B" w:eastAsia="UD デジタル 教科書体 N-B" w:hint="eastAsia"/>
          <w:sz w:val="22"/>
        </w:rPr>
        <w:t>【 テーマ 】１ 子育て　２ 人権　３ 環境　４ 健康　５ 安全　６ 食　７ 教養　８ 趣味</w:t>
      </w:r>
      <w:r w:rsidRPr="009511FF">
        <w:rPr>
          <w:rFonts w:ascii="UD デジタル 教科書体 N-B" w:eastAsia="UD デジタル 教科書体 N-B"/>
          <w:sz w:val="22"/>
        </w:rPr>
        <w:t xml:space="preserve">　</w:t>
      </w:r>
      <w:r w:rsidRPr="009511FF">
        <w:rPr>
          <w:rFonts w:ascii="UD デジタル 教科書体 N-B" w:eastAsia="UD デジタル 教科書体 N-B" w:hint="eastAsia"/>
          <w:sz w:val="22"/>
        </w:rPr>
        <w:t>９ その他</w:t>
      </w:r>
    </w:p>
    <w:p w14:paraId="47E2425A" w14:textId="78FBCAA0" w:rsidR="009511FF" w:rsidRPr="009511FF" w:rsidRDefault="009511FF" w:rsidP="009511FF">
      <w:pPr>
        <w:snapToGrid w:val="0"/>
        <w:rPr>
          <w:rFonts w:ascii="UD デジタル 教科書体 N-B" w:eastAsia="UD デジタル 教科書体 N-B"/>
          <w:sz w:val="22"/>
        </w:rPr>
      </w:pPr>
      <w:r w:rsidRPr="009511FF">
        <w:rPr>
          <w:rFonts w:ascii="UD デジタル 教科書体 N-B" w:eastAsia="UD デジタル 教科書体 N-B" w:hint="eastAsia"/>
          <w:sz w:val="22"/>
        </w:rPr>
        <w:t>【学習方法】１ 講義・講演・講話　２ 実技・実習　３ 見学・鑑賞　４ 懇談　５ その他</w:t>
      </w:r>
    </w:p>
    <w:sectPr w:rsidR="009511FF" w:rsidRPr="009511FF" w:rsidSect="00E4518E">
      <w:footerReference w:type="default" r:id="rId7"/>
      <w:pgSz w:w="11906" w:h="16838" w:code="9"/>
      <w:pgMar w:top="567" w:right="851" w:bottom="851" w:left="851" w:header="624" w:footer="227" w:gutter="0"/>
      <w:pgNumType w:start="1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E04B6" w14:textId="77777777" w:rsidR="00283323" w:rsidRDefault="00283323" w:rsidP="00AF16D7">
      <w:r>
        <w:separator/>
      </w:r>
    </w:p>
  </w:endnote>
  <w:endnote w:type="continuationSeparator" w:id="0">
    <w:p w14:paraId="6247776F" w14:textId="77777777" w:rsidR="00283323" w:rsidRDefault="00283323" w:rsidP="00AF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3294" w14:textId="77777777" w:rsidR="00A67806" w:rsidRDefault="00A678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A1594" w14:textId="77777777" w:rsidR="00283323" w:rsidRDefault="00283323" w:rsidP="00AF16D7">
      <w:r>
        <w:separator/>
      </w:r>
    </w:p>
  </w:footnote>
  <w:footnote w:type="continuationSeparator" w:id="0">
    <w:p w14:paraId="1529501B" w14:textId="77777777" w:rsidR="00283323" w:rsidRDefault="00283323" w:rsidP="00AF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2"/>
  <w:drawingGridVerticalSpacing w:val="291"/>
  <w:displayHorizontalDrawingGridEvery w:val="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6D7"/>
    <w:rsid w:val="00007970"/>
    <w:rsid w:val="00017AAA"/>
    <w:rsid w:val="00022E78"/>
    <w:rsid w:val="00072E1A"/>
    <w:rsid w:val="00074CB5"/>
    <w:rsid w:val="000857A6"/>
    <w:rsid w:val="00093494"/>
    <w:rsid w:val="000C5C92"/>
    <w:rsid w:val="000D2405"/>
    <w:rsid w:val="000F5CED"/>
    <w:rsid w:val="001133FC"/>
    <w:rsid w:val="0015788C"/>
    <w:rsid w:val="00170EC3"/>
    <w:rsid w:val="001777B1"/>
    <w:rsid w:val="00190BCA"/>
    <w:rsid w:val="00192C31"/>
    <w:rsid w:val="00195F19"/>
    <w:rsid w:val="001B691F"/>
    <w:rsid w:val="001D0383"/>
    <w:rsid w:val="002068B2"/>
    <w:rsid w:val="00230479"/>
    <w:rsid w:val="002433E4"/>
    <w:rsid w:val="002438F5"/>
    <w:rsid w:val="00270229"/>
    <w:rsid w:val="00271918"/>
    <w:rsid w:val="00283323"/>
    <w:rsid w:val="00285FDC"/>
    <w:rsid w:val="002915E9"/>
    <w:rsid w:val="002B2603"/>
    <w:rsid w:val="002C09FA"/>
    <w:rsid w:val="002C5C65"/>
    <w:rsid w:val="002C7C87"/>
    <w:rsid w:val="002E6359"/>
    <w:rsid w:val="002E64FB"/>
    <w:rsid w:val="002F3DA1"/>
    <w:rsid w:val="002F6148"/>
    <w:rsid w:val="0030368C"/>
    <w:rsid w:val="00305121"/>
    <w:rsid w:val="003063EF"/>
    <w:rsid w:val="00325694"/>
    <w:rsid w:val="003510DD"/>
    <w:rsid w:val="0036228D"/>
    <w:rsid w:val="00362D64"/>
    <w:rsid w:val="0036455A"/>
    <w:rsid w:val="00387791"/>
    <w:rsid w:val="003A1EBD"/>
    <w:rsid w:val="003A41D1"/>
    <w:rsid w:val="003B581C"/>
    <w:rsid w:val="003C11F5"/>
    <w:rsid w:val="003E1328"/>
    <w:rsid w:val="003E16F0"/>
    <w:rsid w:val="003E5870"/>
    <w:rsid w:val="00431D76"/>
    <w:rsid w:val="0045786B"/>
    <w:rsid w:val="00492C2F"/>
    <w:rsid w:val="00492E38"/>
    <w:rsid w:val="004A57DF"/>
    <w:rsid w:val="004C6EAF"/>
    <w:rsid w:val="004D0C32"/>
    <w:rsid w:val="004D0E66"/>
    <w:rsid w:val="004F3282"/>
    <w:rsid w:val="00502029"/>
    <w:rsid w:val="00505238"/>
    <w:rsid w:val="00507FB3"/>
    <w:rsid w:val="00540302"/>
    <w:rsid w:val="0054260C"/>
    <w:rsid w:val="00544CAA"/>
    <w:rsid w:val="0054541C"/>
    <w:rsid w:val="00554103"/>
    <w:rsid w:val="00596FA4"/>
    <w:rsid w:val="006138EA"/>
    <w:rsid w:val="00624BCB"/>
    <w:rsid w:val="00634FAB"/>
    <w:rsid w:val="00635DFE"/>
    <w:rsid w:val="00653EC9"/>
    <w:rsid w:val="0066675A"/>
    <w:rsid w:val="00676092"/>
    <w:rsid w:val="00687230"/>
    <w:rsid w:val="006A06A8"/>
    <w:rsid w:val="006B6147"/>
    <w:rsid w:val="006B7E7C"/>
    <w:rsid w:val="006F1A8D"/>
    <w:rsid w:val="007159CF"/>
    <w:rsid w:val="00731B91"/>
    <w:rsid w:val="00746E4B"/>
    <w:rsid w:val="00753DCD"/>
    <w:rsid w:val="00780DA6"/>
    <w:rsid w:val="00783492"/>
    <w:rsid w:val="0079622D"/>
    <w:rsid w:val="007B52CB"/>
    <w:rsid w:val="007C1E03"/>
    <w:rsid w:val="007E2B25"/>
    <w:rsid w:val="00803300"/>
    <w:rsid w:val="00833946"/>
    <w:rsid w:val="008C12B4"/>
    <w:rsid w:val="008E7BAF"/>
    <w:rsid w:val="00912CE0"/>
    <w:rsid w:val="00947260"/>
    <w:rsid w:val="009511FF"/>
    <w:rsid w:val="00955360"/>
    <w:rsid w:val="00956E54"/>
    <w:rsid w:val="00957744"/>
    <w:rsid w:val="0098340F"/>
    <w:rsid w:val="009A5304"/>
    <w:rsid w:val="009B6112"/>
    <w:rsid w:val="009C21A0"/>
    <w:rsid w:val="009D24C0"/>
    <w:rsid w:val="009E2675"/>
    <w:rsid w:val="00A03799"/>
    <w:rsid w:val="00A07181"/>
    <w:rsid w:val="00A1144F"/>
    <w:rsid w:val="00A67806"/>
    <w:rsid w:val="00A72258"/>
    <w:rsid w:val="00A81B2F"/>
    <w:rsid w:val="00A8779F"/>
    <w:rsid w:val="00A97B99"/>
    <w:rsid w:val="00AD4A12"/>
    <w:rsid w:val="00AD62C9"/>
    <w:rsid w:val="00AF16D7"/>
    <w:rsid w:val="00B0161F"/>
    <w:rsid w:val="00B02328"/>
    <w:rsid w:val="00B267AC"/>
    <w:rsid w:val="00B5069F"/>
    <w:rsid w:val="00B6204F"/>
    <w:rsid w:val="00B755FF"/>
    <w:rsid w:val="00B76255"/>
    <w:rsid w:val="00B97BD6"/>
    <w:rsid w:val="00BE47F7"/>
    <w:rsid w:val="00BF2049"/>
    <w:rsid w:val="00C30094"/>
    <w:rsid w:val="00C72EF3"/>
    <w:rsid w:val="00C81FEE"/>
    <w:rsid w:val="00C90C0C"/>
    <w:rsid w:val="00C9612D"/>
    <w:rsid w:val="00C96E23"/>
    <w:rsid w:val="00CA37E1"/>
    <w:rsid w:val="00CB0D2B"/>
    <w:rsid w:val="00CB33D7"/>
    <w:rsid w:val="00CD14E4"/>
    <w:rsid w:val="00CE1452"/>
    <w:rsid w:val="00D504FF"/>
    <w:rsid w:val="00D55BD0"/>
    <w:rsid w:val="00D565C8"/>
    <w:rsid w:val="00D707DA"/>
    <w:rsid w:val="00D92853"/>
    <w:rsid w:val="00D93F5C"/>
    <w:rsid w:val="00DB5CF9"/>
    <w:rsid w:val="00DD6533"/>
    <w:rsid w:val="00E04FD1"/>
    <w:rsid w:val="00E10238"/>
    <w:rsid w:val="00E11DE8"/>
    <w:rsid w:val="00E15BC3"/>
    <w:rsid w:val="00E22C61"/>
    <w:rsid w:val="00E35CEE"/>
    <w:rsid w:val="00E42766"/>
    <w:rsid w:val="00E43AD0"/>
    <w:rsid w:val="00E4518E"/>
    <w:rsid w:val="00E5339B"/>
    <w:rsid w:val="00EA17A1"/>
    <w:rsid w:val="00EB1E6A"/>
    <w:rsid w:val="00F2760E"/>
    <w:rsid w:val="00F46DD5"/>
    <w:rsid w:val="00F63C15"/>
    <w:rsid w:val="00F7706B"/>
    <w:rsid w:val="00F86C5D"/>
    <w:rsid w:val="00FD064C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EE8C62A"/>
  <w15:chartTrackingRefBased/>
  <w15:docId w15:val="{A0F59502-82CA-417A-9FDE-69C0BBE7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1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6D7"/>
  </w:style>
  <w:style w:type="paragraph" w:styleId="a5">
    <w:name w:val="footer"/>
    <w:basedOn w:val="a"/>
    <w:link w:val="a6"/>
    <w:uiPriority w:val="99"/>
    <w:unhideWhenUsed/>
    <w:rsid w:val="00AF1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6D7"/>
  </w:style>
  <w:style w:type="table" w:styleId="a7">
    <w:name w:val="Table Grid"/>
    <w:basedOn w:val="a1"/>
    <w:uiPriority w:val="59"/>
    <w:rsid w:val="00230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B52CB"/>
  </w:style>
  <w:style w:type="character" w:customStyle="1" w:styleId="a9">
    <w:name w:val="日付 (文字)"/>
    <w:link w:val="a8"/>
    <w:uiPriority w:val="99"/>
    <w:semiHidden/>
    <w:rsid w:val="007B52CB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192C31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192C31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92C31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uiPriority w:val="99"/>
    <w:rsid w:val="00192C31"/>
    <w:rPr>
      <w:rFonts w:ascii="ＭＳ 明朝" w:hAnsi="ＭＳ 明朝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B5CF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B5C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平山　亮太(印西市)</cp:lastModifiedBy>
  <cp:revision>7</cp:revision>
  <cp:lastPrinted>2026-03-26T01:52:00Z</cp:lastPrinted>
  <dcterms:created xsi:type="dcterms:W3CDTF">2026-03-04T06:52:00Z</dcterms:created>
  <dcterms:modified xsi:type="dcterms:W3CDTF">2026-04-10T02:59:00Z</dcterms:modified>
</cp:coreProperties>
</file>