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212B6" w14:textId="00B76EAE" w:rsidR="004A57DF" w:rsidRPr="00D93F5C" w:rsidRDefault="00843A74" w:rsidP="00E11DE8">
      <w:pPr>
        <w:jc w:val="center"/>
        <w:rPr>
          <w:rFonts w:ascii="UD デジタル 教科書体 N-B" w:eastAsia="UD デジタル 教科書体 N-B"/>
          <w:sz w:val="28"/>
          <w:szCs w:val="28"/>
        </w:rPr>
      </w:pPr>
      <w:r>
        <w:rPr>
          <w:rFonts w:ascii="UD デジタル 教科書体 N-B" w:eastAsia="UD デジタル 教科書体 N-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AAB0A3" wp14:editId="22FDE142">
                <wp:simplePos x="0" y="0"/>
                <wp:positionH relativeFrom="column">
                  <wp:posOffset>5450840</wp:posOffset>
                </wp:positionH>
                <wp:positionV relativeFrom="paragraph">
                  <wp:posOffset>5080</wp:posOffset>
                </wp:positionV>
                <wp:extent cx="1019175" cy="364490"/>
                <wp:effectExtent l="9525" t="12700" r="9525" b="13335"/>
                <wp:wrapNone/>
                <wp:docPr id="163019298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644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B6430" w14:textId="6DC98899" w:rsidR="000C5C92" w:rsidRPr="00803300" w:rsidRDefault="00803300" w:rsidP="00803300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sz w:val="22"/>
                              </w:rPr>
                            </w:pPr>
                            <w:r w:rsidRPr="00803300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sz w:val="22"/>
                              </w:rPr>
                              <w:t>運営委員用</w:t>
                            </w:r>
                          </w:p>
                        </w:txbxContent>
                      </wps:txbx>
                      <wps:bodyPr rot="0" vert="horz" wrap="square" lIns="72000" tIns="1800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AB0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9.2pt;margin-top:.4pt;width:80.25pt;height:2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" fillcolor="yellow">
                <v:textbox inset="2mm,.5mm,2mm,0">
                  <w:txbxContent>
                    <w:p w14:paraId="72BB6430" w14:textId="6DC98899" w:rsidR="000C5C92" w:rsidRPr="00803300" w:rsidRDefault="00803300" w:rsidP="00803300">
                      <w:pPr>
                        <w:jc w:val="center"/>
                        <w:rPr>
                          <w:rFonts w:ascii="UD デジタル 教科書体 N-B" w:eastAsia="UD デジタル 教科書体 N-B"/>
                          <w:b/>
                          <w:bCs/>
                          <w:sz w:val="22"/>
                        </w:rPr>
                      </w:pPr>
                      <w:r w:rsidRPr="00803300">
                        <w:rPr>
                          <w:rFonts w:ascii="UD デジタル 教科書体 N-B" w:eastAsia="UD デジタル 教科書体 N-B" w:hint="eastAsia"/>
                          <w:b/>
                          <w:bCs/>
                          <w:sz w:val="22"/>
                        </w:rPr>
                        <w:t>運営委員用</w:t>
                      </w:r>
                    </w:p>
                  </w:txbxContent>
                </v:textbox>
              </v:shape>
            </w:pict>
          </mc:Fallback>
        </mc:AlternateContent>
      </w:r>
      <w:r w:rsidR="00431D76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431D76" w:rsidRPr="00D93F5C">
        <w:rPr>
          <w:rFonts w:ascii="UD デジタル 教科書体 N-B" w:eastAsia="UD デジタル 教科書体 N-B" w:hint="eastAsia"/>
          <w:sz w:val="28"/>
          <w:szCs w:val="28"/>
        </w:rPr>
        <w:t>令和</w:t>
      </w:r>
      <w:r w:rsidR="00D93F5C">
        <w:rPr>
          <w:rFonts w:ascii="UD デジタル 教科書体 N-B" w:eastAsia="UD デジタル 教科書体 N-B" w:hint="eastAsia"/>
          <w:sz w:val="28"/>
          <w:szCs w:val="28"/>
        </w:rPr>
        <w:t>８</w:t>
      </w:r>
      <w:r w:rsidR="00022E78" w:rsidRPr="00D93F5C">
        <w:rPr>
          <w:rFonts w:ascii="UD デジタル 教科書体 N-B" w:eastAsia="UD デジタル 教科書体 N-B" w:hint="eastAsia"/>
          <w:sz w:val="28"/>
          <w:szCs w:val="28"/>
        </w:rPr>
        <w:t>年度</w:t>
      </w:r>
      <w:r w:rsidR="004A57DF" w:rsidRPr="00D93F5C">
        <w:rPr>
          <w:rFonts w:ascii="UD デジタル 教科書体 N-B" w:eastAsia="UD デジタル 教科書体 N-B" w:hint="eastAsia"/>
          <w:sz w:val="28"/>
          <w:szCs w:val="28"/>
        </w:rPr>
        <w:t>家庭教育学級</w:t>
      </w:r>
      <w:r w:rsidR="002438F5" w:rsidRPr="00D93F5C">
        <w:rPr>
          <w:rFonts w:ascii="UD デジタル 教科書体 N-B" w:eastAsia="UD デジタル 教科書体 N-B" w:hint="eastAsia"/>
          <w:sz w:val="28"/>
          <w:szCs w:val="28"/>
        </w:rPr>
        <w:t xml:space="preserve">　</w:t>
      </w:r>
      <w:r w:rsidR="004A57DF" w:rsidRPr="00D93F5C">
        <w:rPr>
          <w:rFonts w:ascii="UD デジタル 教科書体 N-B" w:eastAsia="UD デジタル 教科書体 N-B" w:hint="eastAsia"/>
          <w:sz w:val="28"/>
          <w:szCs w:val="28"/>
        </w:rPr>
        <w:t>年間学習</w:t>
      </w:r>
      <w:r>
        <w:rPr>
          <w:rFonts w:ascii="UD デジタル 教科書体 N-B" w:eastAsia="UD デジタル 教科書体 N-B" w:hint="eastAsia"/>
          <w:sz w:val="28"/>
          <w:szCs w:val="28"/>
        </w:rPr>
        <w:t>報告</w:t>
      </w:r>
      <w:r w:rsidR="004A57DF" w:rsidRPr="00D93F5C">
        <w:rPr>
          <w:rFonts w:ascii="UD デジタル 教科書体 N-B" w:eastAsia="UD デジタル 教科書体 N-B" w:hint="eastAsia"/>
          <w:sz w:val="28"/>
          <w:szCs w:val="28"/>
        </w:rPr>
        <w:t>書</w:t>
      </w:r>
    </w:p>
    <w:p w14:paraId="14E49701" w14:textId="77777777" w:rsidR="006B6147" w:rsidRPr="00D93F5C" w:rsidRDefault="006B6147" w:rsidP="001B691F">
      <w:pPr>
        <w:snapToGrid w:val="0"/>
        <w:rPr>
          <w:rFonts w:ascii="UD デジタル 教科書体 N-B" w:eastAsia="UD デジタル 教科書体 N-B"/>
          <w:sz w:val="16"/>
          <w:szCs w:val="16"/>
          <w:u w:val="single"/>
        </w:rPr>
      </w:pPr>
    </w:p>
    <w:p w14:paraId="2A0C38E7" w14:textId="549DEBC4" w:rsidR="006B6147" w:rsidRPr="00D93F5C" w:rsidRDefault="004A57DF" w:rsidP="00D93F5C">
      <w:pPr>
        <w:snapToGrid w:val="0"/>
        <w:ind w:firstLineChars="100" w:firstLine="214"/>
        <w:rPr>
          <w:rFonts w:ascii="UD デジタル 教科書体 N-B" w:eastAsia="UD デジタル 教科書体 N-B"/>
          <w:sz w:val="22"/>
        </w:rPr>
      </w:pPr>
      <w:r w:rsidRPr="00D93F5C">
        <w:rPr>
          <w:rFonts w:ascii="UD デジタル 教科書体 N-B" w:eastAsia="UD デジタル 教科書体 N-B" w:hint="eastAsia"/>
          <w:sz w:val="22"/>
          <w:u w:val="single"/>
        </w:rPr>
        <w:t xml:space="preserve">　　　　　　</w:t>
      </w:r>
      <w:r w:rsidR="00833946" w:rsidRPr="00D93F5C">
        <w:rPr>
          <w:rFonts w:ascii="UD デジタル 教科書体 N-B" w:eastAsia="UD デジタル 教科書体 N-B" w:hint="eastAsia"/>
          <w:sz w:val="22"/>
          <w:u w:val="single"/>
        </w:rPr>
        <w:t xml:space="preserve">　　　</w:t>
      </w:r>
      <w:r w:rsidRPr="00D93F5C">
        <w:rPr>
          <w:rFonts w:ascii="UD デジタル 教科書体 N-B" w:eastAsia="UD デジタル 教科書体 N-B" w:hint="eastAsia"/>
          <w:sz w:val="22"/>
          <w:u w:val="single"/>
        </w:rPr>
        <w:t xml:space="preserve">　</w:t>
      </w:r>
      <w:r w:rsidRPr="00D93F5C">
        <w:rPr>
          <w:rFonts w:ascii="UD デジタル 教科書体 N-B" w:eastAsia="UD デジタル 教科書体 N-B" w:hint="eastAsia"/>
          <w:sz w:val="22"/>
        </w:rPr>
        <w:t xml:space="preserve">幼稚園・小学校・中学校　</w:t>
      </w:r>
      <w:r w:rsidRPr="00D93F5C">
        <w:rPr>
          <w:rFonts w:ascii="UD デジタル 教科書体 N-B" w:eastAsia="UD デジタル 教科書体 N-B" w:hint="eastAsia"/>
          <w:sz w:val="22"/>
          <w:u w:val="single"/>
        </w:rPr>
        <w:t xml:space="preserve">　　</w:t>
      </w:r>
      <w:r w:rsidRPr="00D93F5C">
        <w:rPr>
          <w:rFonts w:ascii="UD デジタル 教科書体 N-B" w:eastAsia="UD デジタル 教科書体 N-B" w:hint="eastAsia"/>
          <w:sz w:val="22"/>
        </w:rPr>
        <w:t>年</w:t>
      </w:r>
      <w:r w:rsidRPr="00D93F5C">
        <w:rPr>
          <w:rFonts w:ascii="UD デジタル 教科書体 N-B" w:eastAsia="UD デジタル 教科書体 N-B" w:hint="eastAsia"/>
          <w:spacing w:val="9"/>
          <w:sz w:val="22"/>
        </w:rPr>
        <w:t xml:space="preserve">　</w:t>
      </w:r>
      <w:r w:rsidRPr="00D93F5C">
        <w:rPr>
          <w:rFonts w:ascii="UD デジタル 教科書体 N-B" w:eastAsia="UD デジタル 教科書体 N-B" w:hint="eastAsia"/>
          <w:spacing w:val="9"/>
          <w:sz w:val="22"/>
          <w:u w:val="single"/>
        </w:rPr>
        <w:t xml:space="preserve">　　　　　　　　</w:t>
      </w:r>
      <w:r w:rsidRPr="00D93F5C">
        <w:rPr>
          <w:rFonts w:ascii="UD デジタル 教科書体 N-B" w:eastAsia="UD デジタル 教科書体 N-B" w:hint="eastAsia"/>
          <w:sz w:val="22"/>
        </w:rPr>
        <w:t>学級</w:t>
      </w:r>
    </w:p>
    <w:p w14:paraId="31EFB216" w14:textId="61914604" w:rsidR="004A57DF" w:rsidRPr="00D93F5C" w:rsidRDefault="00480C46" w:rsidP="004A57DF">
      <w:pPr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47510D" wp14:editId="2D5CF35C">
                <wp:simplePos x="0" y="0"/>
                <wp:positionH relativeFrom="column">
                  <wp:posOffset>-64770</wp:posOffset>
                </wp:positionH>
                <wp:positionV relativeFrom="paragraph">
                  <wp:posOffset>379730</wp:posOffset>
                </wp:positionV>
                <wp:extent cx="6525895" cy="285750"/>
                <wp:effectExtent l="0" t="0" r="27305" b="19685"/>
                <wp:wrapNone/>
                <wp:docPr id="9642735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58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488AB" w14:textId="77777777" w:rsidR="000C5C92" w:rsidRDefault="000C5C9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47510D" id="Text Box 6" o:spid="_x0000_s1027" type="#_x0000_t202" style="position:absolute;left:0;text-align:left;margin-left:-5.1pt;margin-top:29.9pt;width:513.85pt;height:22.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">
                <v:textbox style="mso-fit-shape-to-text:t">
                  <w:txbxContent>
                    <w:p w14:paraId="7BE488AB" w14:textId="77777777" w:rsidR="000C5C92" w:rsidRDefault="000C5C92"/>
                  </w:txbxContent>
                </v:textbox>
              </v:shape>
            </w:pict>
          </mc:Fallback>
        </mc:AlternateContent>
      </w:r>
      <w:r w:rsidR="004A57DF" w:rsidRPr="00D93F5C">
        <w:rPr>
          <w:rFonts w:ascii="UD デジタル 教科書体 N-B" w:eastAsia="UD デジタル 教科書体 N-B" w:hint="eastAsia"/>
          <w:sz w:val="22"/>
        </w:rPr>
        <w:t>年間テーマ（重点目標）</w:t>
      </w:r>
    </w:p>
    <w:p w14:paraId="6505CA17" w14:textId="10427BBA" w:rsidR="007159CF" w:rsidRPr="00D93F5C" w:rsidRDefault="007159CF" w:rsidP="00D93F5C">
      <w:pPr>
        <w:rPr>
          <w:rFonts w:ascii="UD デジタル 教科書体 N-B" w:eastAsia="UD デジタル 教科書体 N-B"/>
          <w:sz w:val="22"/>
        </w:rPr>
      </w:pPr>
    </w:p>
    <w:tbl>
      <w:tblPr>
        <w:tblW w:w="10265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5"/>
        <w:gridCol w:w="1020"/>
        <w:gridCol w:w="1020"/>
        <w:gridCol w:w="2551"/>
        <w:gridCol w:w="1814"/>
        <w:gridCol w:w="1814"/>
        <w:gridCol w:w="611"/>
      </w:tblGrid>
      <w:tr w:rsidR="00480C46" w:rsidRPr="00D93F5C" w14:paraId="20BA56D4" w14:textId="77777777" w:rsidTr="00480C46">
        <w:trPr>
          <w:trHeight w:val="337"/>
        </w:trPr>
        <w:tc>
          <w:tcPr>
            <w:tcW w:w="1435" w:type="dxa"/>
            <w:vAlign w:val="center"/>
          </w:tcPr>
          <w:p w14:paraId="2A26D3F6" w14:textId="24077EDA" w:rsidR="003B581C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bookmarkStart w:id="0" w:name="_Hlk224821377"/>
            <w:r w:rsidRPr="00D93F5C">
              <w:rPr>
                <w:rFonts w:ascii="UD デジタル 教科書体 N-B" w:eastAsia="UD デジタル 教科書体 N-B" w:hint="eastAsia"/>
                <w:sz w:val="22"/>
              </w:rPr>
              <w:t>実施日</w:t>
            </w:r>
          </w:p>
        </w:tc>
        <w:tc>
          <w:tcPr>
            <w:tcW w:w="1020" w:type="dxa"/>
            <w:vAlign w:val="center"/>
          </w:tcPr>
          <w:p w14:paraId="2E9E44A8" w14:textId="1F67C937" w:rsidR="003B581C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480C46">
              <w:rPr>
                <w:rFonts w:ascii="UD デジタル 教科書体 N-B" w:eastAsia="UD デジタル 教科書体 N-B" w:hint="eastAsia"/>
                <w:sz w:val="22"/>
              </w:rPr>
              <w:t>テーマ</w:t>
            </w:r>
          </w:p>
        </w:tc>
        <w:tc>
          <w:tcPr>
            <w:tcW w:w="1020" w:type="dxa"/>
            <w:vAlign w:val="center"/>
          </w:tcPr>
          <w:p w14:paraId="08BCB508" w14:textId="7BD25B6D" w:rsidR="003B581C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480C46">
              <w:rPr>
                <w:rFonts w:ascii="UD デジタル 教科書体 N-B" w:eastAsia="UD デジタル 教科書体 N-B" w:hint="eastAsia"/>
                <w:sz w:val="22"/>
              </w:rPr>
              <w:t>学習方法</w:t>
            </w:r>
          </w:p>
        </w:tc>
        <w:tc>
          <w:tcPr>
            <w:tcW w:w="2551" w:type="dxa"/>
            <w:vAlign w:val="center"/>
          </w:tcPr>
          <w:p w14:paraId="4A7998C5" w14:textId="6C7BDE76" w:rsidR="003B581C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480C46">
              <w:rPr>
                <w:rFonts w:ascii="UD デジタル 教科書体 N-B" w:eastAsia="UD デジタル 教科書体 N-B" w:hint="eastAsia"/>
                <w:sz w:val="22"/>
              </w:rPr>
              <w:t>学習内容</w:t>
            </w:r>
          </w:p>
        </w:tc>
        <w:tc>
          <w:tcPr>
            <w:tcW w:w="1814" w:type="dxa"/>
            <w:vAlign w:val="center"/>
          </w:tcPr>
          <w:p w14:paraId="35E6A57E" w14:textId="7A2583F4" w:rsidR="003B581C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480C46">
              <w:rPr>
                <w:rFonts w:ascii="UD デジタル 教科書体 N-B" w:eastAsia="UD デジタル 教科書体 N-B" w:hint="eastAsia"/>
                <w:sz w:val="22"/>
              </w:rPr>
              <w:t>講師名</w:t>
            </w:r>
          </w:p>
        </w:tc>
        <w:tc>
          <w:tcPr>
            <w:tcW w:w="1814" w:type="dxa"/>
            <w:vAlign w:val="center"/>
          </w:tcPr>
          <w:p w14:paraId="6C67AA23" w14:textId="7BBB1127" w:rsidR="003B581C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480C46">
              <w:rPr>
                <w:rFonts w:ascii="UD デジタル 教科書体 N-B" w:eastAsia="UD デジタル 教科書体 N-B" w:hint="eastAsia"/>
                <w:sz w:val="22"/>
              </w:rPr>
              <w:t>会場</w:t>
            </w:r>
          </w:p>
        </w:tc>
        <w:tc>
          <w:tcPr>
            <w:tcW w:w="611" w:type="dxa"/>
            <w:vAlign w:val="center"/>
          </w:tcPr>
          <w:p w14:paraId="5FF6F8F9" w14:textId="004606F3" w:rsidR="003B581C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参加者数</w:t>
            </w:r>
          </w:p>
        </w:tc>
      </w:tr>
      <w:tr w:rsidR="00480C46" w:rsidRPr="00D93F5C" w14:paraId="09ADDB18" w14:textId="77777777" w:rsidTr="00480C46">
        <w:tc>
          <w:tcPr>
            <w:tcW w:w="1435" w:type="dxa"/>
            <w:vAlign w:val="center"/>
          </w:tcPr>
          <w:p w14:paraId="3B62A96F" w14:textId="77777777" w:rsidR="00480C46" w:rsidRPr="00D93F5C" w:rsidRDefault="00480C46" w:rsidP="00480C46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530ACB5C" w14:textId="77777777" w:rsidR="00480C46" w:rsidRPr="00D93F5C" w:rsidRDefault="00480C46" w:rsidP="00480C46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60285F90" w14:textId="77777777" w:rsidR="00480C46" w:rsidRPr="00D93F5C" w:rsidRDefault="00480C46" w:rsidP="00480C46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27A1CBD9" w14:textId="07E6FAAC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1020" w:type="dxa"/>
            <w:vAlign w:val="center"/>
          </w:tcPr>
          <w:p w14:paraId="4B96C1BA" w14:textId="6C8B73E6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7192EBFC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C742692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EF88AF9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1FF86DCB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1898B7A0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35C9356A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11" w:type="dxa"/>
            <w:vAlign w:val="center"/>
          </w:tcPr>
          <w:p w14:paraId="0312F782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480C46" w:rsidRPr="00D93F5C" w14:paraId="7D1F2B78" w14:textId="77777777" w:rsidTr="00480C46">
        <w:tc>
          <w:tcPr>
            <w:tcW w:w="1435" w:type="dxa"/>
            <w:vAlign w:val="center"/>
          </w:tcPr>
          <w:p w14:paraId="432B466A" w14:textId="77777777" w:rsidR="00480C46" w:rsidRPr="00D93F5C" w:rsidRDefault="00480C46" w:rsidP="00480C46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6E39379B" w14:textId="77777777" w:rsidR="00480C46" w:rsidRPr="00D93F5C" w:rsidRDefault="00480C46" w:rsidP="00480C46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2417331D" w14:textId="77777777" w:rsidR="00480C46" w:rsidRPr="00D93F5C" w:rsidRDefault="00480C46" w:rsidP="00480C46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6DBAE948" w14:textId="2910B87A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1020" w:type="dxa"/>
            <w:vAlign w:val="center"/>
          </w:tcPr>
          <w:p w14:paraId="5A77304B" w14:textId="3CEA3072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29849A32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F1C27AF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562B5544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5772F2BC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6FD6F8C0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2511D184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11" w:type="dxa"/>
            <w:vAlign w:val="center"/>
          </w:tcPr>
          <w:p w14:paraId="379F80DB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480C46" w:rsidRPr="00D93F5C" w14:paraId="195F63ED" w14:textId="77777777" w:rsidTr="00480C46">
        <w:tc>
          <w:tcPr>
            <w:tcW w:w="1435" w:type="dxa"/>
            <w:vAlign w:val="center"/>
          </w:tcPr>
          <w:p w14:paraId="0181EB1A" w14:textId="77777777" w:rsidR="00480C46" w:rsidRPr="00D93F5C" w:rsidRDefault="00480C46" w:rsidP="00480C46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7025028F" w14:textId="77777777" w:rsidR="00480C46" w:rsidRPr="00D93F5C" w:rsidRDefault="00480C46" w:rsidP="00480C46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56E0180B" w14:textId="77777777" w:rsidR="00480C46" w:rsidRPr="00D93F5C" w:rsidRDefault="00480C46" w:rsidP="00480C46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2FD39999" w14:textId="6E07392E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1020" w:type="dxa"/>
            <w:vAlign w:val="center"/>
          </w:tcPr>
          <w:p w14:paraId="481C9D8B" w14:textId="7F5162D9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0CD4BCBC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859269A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6F2AC586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56E88EE1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32BE287A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4423A8E3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11" w:type="dxa"/>
            <w:vAlign w:val="center"/>
          </w:tcPr>
          <w:p w14:paraId="2712DAC4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480C46" w:rsidRPr="00D93F5C" w14:paraId="7020FEC0" w14:textId="77777777" w:rsidTr="00480C46">
        <w:tc>
          <w:tcPr>
            <w:tcW w:w="1435" w:type="dxa"/>
            <w:vAlign w:val="center"/>
          </w:tcPr>
          <w:p w14:paraId="26299C17" w14:textId="77777777" w:rsidR="00480C46" w:rsidRPr="00D93F5C" w:rsidRDefault="00480C46" w:rsidP="00480C46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2555D3EE" w14:textId="77777777" w:rsidR="00480C46" w:rsidRPr="00D93F5C" w:rsidRDefault="00480C46" w:rsidP="00480C46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68B0266D" w14:textId="77777777" w:rsidR="00480C46" w:rsidRPr="00D93F5C" w:rsidRDefault="00480C46" w:rsidP="00480C46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7B8942F3" w14:textId="48BF230D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1020" w:type="dxa"/>
            <w:vAlign w:val="center"/>
          </w:tcPr>
          <w:p w14:paraId="786221DB" w14:textId="704A0C13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67B9BE0D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BBCDD5A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7849D5C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3595C031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4CFAF5AF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52B02B44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11" w:type="dxa"/>
            <w:vAlign w:val="center"/>
          </w:tcPr>
          <w:p w14:paraId="4B78B0BC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480C46" w:rsidRPr="00D93F5C" w14:paraId="09C57057" w14:textId="77777777" w:rsidTr="00480C46">
        <w:tc>
          <w:tcPr>
            <w:tcW w:w="1435" w:type="dxa"/>
            <w:vAlign w:val="center"/>
          </w:tcPr>
          <w:p w14:paraId="67B08270" w14:textId="77777777" w:rsidR="00480C46" w:rsidRPr="00D93F5C" w:rsidRDefault="00480C46" w:rsidP="00480C46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7988DEEC" w14:textId="77777777" w:rsidR="00480C46" w:rsidRPr="00D93F5C" w:rsidRDefault="00480C46" w:rsidP="00480C46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12DCF494" w14:textId="77777777" w:rsidR="00480C46" w:rsidRPr="00D93F5C" w:rsidRDefault="00480C46" w:rsidP="00480C46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3CD9FF84" w14:textId="419F9A85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1020" w:type="dxa"/>
            <w:vAlign w:val="center"/>
          </w:tcPr>
          <w:p w14:paraId="18A7E5DA" w14:textId="63BE2ECF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7C29AAF1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658FDC14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5AFAE745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66873381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6BCFDC37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20400997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11" w:type="dxa"/>
            <w:vAlign w:val="center"/>
          </w:tcPr>
          <w:p w14:paraId="53BCB700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480C46" w:rsidRPr="00D93F5C" w14:paraId="4CC6251A" w14:textId="77777777" w:rsidTr="00480C46">
        <w:tc>
          <w:tcPr>
            <w:tcW w:w="1435" w:type="dxa"/>
            <w:vAlign w:val="center"/>
          </w:tcPr>
          <w:p w14:paraId="22F7C878" w14:textId="77777777" w:rsidR="00480C46" w:rsidRPr="00D93F5C" w:rsidRDefault="00480C46" w:rsidP="00480C46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16D26981" w14:textId="77777777" w:rsidR="00480C46" w:rsidRPr="00D93F5C" w:rsidRDefault="00480C46" w:rsidP="00480C46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21263F66" w14:textId="77777777" w:rsidR="00480C46" w:rsidRPr="00D93F5C" w:rsidRDefault="00480C46" w:rsidP="00480C46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76737E50" w14:textId="535AF51C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1020" w:type="dxa"/>
            <w:vAlign w:val="center"/>
          </w:tcPr>
          <w:p w14:paraId="5F154EDC" w14:textId="1216A96C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4F7F39AB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ED4369A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0E3F97DA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38B13ADF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022C4B17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8496F2B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11" w:type="dxa"/>
            <w:vAlign w:val="center"/>
          </w:tcPr>
          <w:p w14:paraId="343ABF35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480C46" w:rsidRPr="00D93F5C" w14:paraId="5FB382DA" w14:textId="77777777" w:rsidTr="00480C46">
        <w:tc>
          <w:tcPr>
            <w:tcW w:w="1435" w:type="dxa"/>
            <w:vAlign w:val="center"/>
          </w:tcPr>
          <w:p w14:paraId="637A10D5" w14:textId="77777777" w:rsidR="00480C46" w:rsidRPr="00D93F5C" w:rsidRDefault="00480C46" w:rsidP="00480C46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5CE4972A" w14:textId="77777777" w:rsidR="00480C46" w:rsidRPr="00D93F5C" w:rsidRDefault="00480C46" w:rsidP="00480C46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488813A7" w14:textId="77777777" w:rsidR="00480C46" w:rsidRPr="00D93F5C" w:rsidRDefault="00480C46" w:rsidP="00480C46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688A2FE8" w14:textId="2766CF00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1020" w:type="dxa"/>
            <w:vAlign w:val="center"/>
          </w:tcPr>
          <w:p w14:paraId="770EE473" w14:textId="0A6E4F22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115EF635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3180E6C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4CEDFD6E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612047A4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2E6957E3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1A5D7C3B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11" w:type="dxa"/>
            <w:vAlign w:val="center"/>
          </w:tcPr>
          <w:p w14:paraId="0F7391F8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480C46" w:rsidRPr="00D93F5C" w14:paraId="595A3DB3" w14:textId="77777777" w:rsidTr="00480C46">
        <w:tc>
          <w:tcPr>
            <w:tcW w:w="1435" w:type="dxa"/>
            <w:vAlign w:val="center"/>
          </w:tcPr>
          <w:p w14:paraId="2E200AF8" w14:textId="77777777" w:rsidR="00480C46" w:rsidRPr="00D93F5C" w:rsidRDefault="00480C46" w:rsidP="00480C46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1E518903" w14:textId="77777777" w:rsidR="00480C46" w:rsidRPr="00D93F5C" w:rsidRDefault="00480C46" w:rsidP="00480C46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3902056B" w14:textId="77777777" w:rsidR="00480C46" w:rsidRPr="00D93F5C" w:rsidRDefault="00480C46" w:rsidP="00480C46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04AFC209" w14:textId="1D969EBC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1020" w:type="dxa"/>
            <w:vAlign w:val="center"/>
          </w:tcPr>
          <w:p w14:paraId="706D8ACD" w14:textId="44DE75FC" w:rsidR="00480C46" w:rsidRPr="00D93F5C" w:rsidRDefault="00480C46" w:rsidP="00480C46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3572E098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31F0675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284764D0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55F33CC7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6F6F877D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24ADC783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11" w:type="dxa"/>
            <w:vAlign w:val="center"/>
          </w:tcPr>
          <w:p w14:paraId="39CBC53B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480C46" w:rsidRPr="00D93F5C" w14:paraId="4325F3D1" w14:textId="77777777" w:rsidTr="00480C46">
        <w:tc>
          <w:tcPr>
            <w:tcW w:w="1435" w:type="dxa"/>
            <w:vAlign w:val="center"/>
          </w:tcPr>
          <w:p w14:paraId="36544300" w14:textId="77777777" w:rsidR="00480C46" w:rsidRPr="00D93F5C" w:rsidRDefault="00480C46" w:rsidP="00480C46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599B3363" w14:textId="77777777" w:rsidR="00480C46" w:rsidRPr="00D93F5C" w:rsidRDefault="00480C46" w:rsidP="00480C46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320F3562" w14:textId="77777777" w:rsidR="00480C46" w:rsidRPr="00D93F5C" w:rsidRDefault="00480C46" w:rsidP="00480C46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75FDF0FD" w14:textId="0C7FB0F8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1020" w:type="dxa"/>
            <w:vAlign w:val="center"/>
          </w:tcPr>
          <w:p w14:paraId="6FCCC684" w14:textId="25612BF3" w:rsidR="00480C46" w:rsidRPr="00D93F5C" w:rsidRDefault="00480C46" w:rsidP="00480C46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1DE897A9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F0F02D6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DECC0C7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7EAC8800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3BEA75FD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2CBD4CD8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11" w:type="dxa"/>
            <w:vAlign w:val="center"/>
          </w:tcPr>
          <w:p w14:paraId="7539BD74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480C46" w:rsidRPr="00D93F5C" w14:paraId="4F3F91CE" w14:textId="77777777" w:rsidTr="00480C46">
        <w:tc>
          <w:tcPr>
            <w:tcW w:w="1435" w:type="dxa"/>
            <w:vAlign w:val="center"/>
          </w:tcPr>
          <w:p w14:paraId="19B4CEB2" w14:textId="77777777" w:rsidR="00480C46" w:rsidRPr="00D93F5C" w:rsidRDefault="00480C46" w:rsidP="00480C46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486A49C5" w14:textId="77777777" w:rsidR="00480C46" w:rsidRPr="00D93F5C" w:rsidRDefault="00480C46" w:rsidP="00480C46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309CF2DE" w14:textId="77777777" w:rsidR="00480C46" w:rsidRPr="00D93F5C" w:rsidRDefault="00480C46" w:rsidP="00480C46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22076953" w14:textId="101E027F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1020" w:type="dxa"/>
            <w:vAlign w:val="center"/>
          </w:tcPr>
          <w:p w14:paraId="3EEBDC38" w14:textId="1BDFD63B" w:rsidR="00480C46" w:rsidRPr="00D93F5C" w:rsidRDefault="00480C46" w:rsidP="00480C46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796C3651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76CC9CC" w14:textId="77777777" w:rsidR="00480C46" w:rsidRPr="00D93F5C" w:rsidRDefault="00480C46" w:rsidP="00480C46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33866111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4546875E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3DC3F1D9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2121DD5D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11" w:type="dxa"/>
            <w:vAlign w:val="center"/>
          </w:tcPr>
          <w:p w14:paraId="2B35EFDC" w14:textId="77777777" w:rsidR="00480C46" w:rsidRPr="00D93F5C" w:rsidRDefault="00480C46" w:rsidP="00480C46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</w:tr>
    </w:tbl>
    <w:bookmarkEnd w:id="0"/>
    <w:p w14:paraId="5FA0CEDB" w14:textId="564CDEB6" w:rsidR="00BF2049" w:rsidRPr="00D93F5C" w:rsidRDefault="007E2B25" w:rsidP="00BF2049">
      <w:pPr>
        <w:spacing w:line="400" w:lineRule="exact"/>
        <w:rPr>
          <w:rFonts w:ascii="UD デジタル 教科書体 N-B" w:eastAsia="UD デジタル 教科書体 N-B"/>
          <w:sz w:val="22"/>
        </w:rPr>
      </w:pPr>
      <w:r w:rsidRPr="00D93F5C">
        <w:rPr>
          <w:rFonts w:ascii="UD デジタル 教科書体 N-B" w:eastAsia="UD デジタル 教科書体 N-B" w:hint="eastAsia"/>
          <w:sz w:val="22"/>
        </w:rPr>
        <w:t>※テーマ・学習方法は以下の項目から選択ください。</w:t>
      </w:r>
      <w:r w:rsidR="00BF2049">
        <w:rPr>
          <w:rFonts w:ascii="UD デジタル 教科書体 N-B" w:eastAsia="UD デジタル 教科書体 N-B" w:hint="eastAsia"/>
          <w:sz w:val="22"/>
        </w:rPr>
        <w:t>（複数選択可）</w:t>
      </w:r>
    </w:p>
    <w:p w14:paraId="237F6E8B" w14:textId="3216FBE2" w:rsidR="007E2B25" w:rsidRPr="00D93F5C" w:rsidRDefault="007E2B25" w:rsidP="00BF2049">
      <w:pPr>
        <w:spacing w:line="400" w:lineRule="exact"/>
        <w:rPr>
          <w:rFonts w:ascii="UD デジタル 教科書体 N-B" w:eastAsia="UD デジタル 教科書体 N-B"/>
          <w:sz w:val="22"/>
        </w:rPr>
      </w:pPr>
      <w:r w:rsidRPr="00D93F5C">
        <w:rPr>
          <w:rFonts w:ascii="UD デジタル 教科書体 N-B" w:eastAsia="UD デジタル 教科書体 N-B" w:hint="eastAsia"/>
          <w:sz w:val="22"/>
        </w:rPr>
        <w:t>【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テーマ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】１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子育て　２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人権　３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環境　４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健康　５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安全　６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食　７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教養　８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趣味</w:t>
      </w:r>
      <w:r w:rsidR="00BF2049">
        <w:rPr>
          <w:rFonts w:ascii="UD デジタル 教科書体 N-B" w:eastAsia="UD デジタル 教科書体 N-B" w:hint="eastAsia"/>
          <w:sz w:val="22"/>
        </w:rPr>
        <w:t xml:space="preserve">  </w:t>
      </w:r>
      <w:r w:rsidRPr="00D93F5C">
        <w:rPr>
          <w:rFonts w:ascii="UD デジタル 教科書体 N-B" w:eastAsia="UD デジタル 教科書体 N-B" w:hint="eastAsia"/>
          <w:sz w:val="22"/>
        </w:rPr>
        <w:t>９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その他</w:t>
      </w:r>
    </w:p>
    <w:p w14:paraId="6AC09233" w14:textId="496D8FC1" w:rsidR="007E2B25" w:rsidRPr="00D93F5C" w:rsidRDefault="007E2B25" w:rsidP="007E2B25">
      <w:pPr>
        <w:rPr>
          <w:rFonts w:ascii="UD デジタル 教科書体 N-B" w:eastAsia="UD デジタル 教科書体 N-B"/>
          <w:sz w:val="22"/>
        </w:rPr>
      </w:pPr>
      <w:r w:rsidRPr="00D93F5C">
        <w:rPr>
          <w:rFonts w:ascii="UD デジタル 教科書体 N-B" w:eastAsia="UD デジタル 教科書体 N-B" w:hint="eastAsia"/>
          <w:sz w:val="22"/>
        </w:rPr>
        <w:t>【学習方法】１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講義・講演・講話　２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実技・実習　３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見学・鑑賞　４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懇談　５</w:t>
      </w:r>
      <w:r w:rsidR="00BF2049">
        <w:rPr>
          <w:rFonts w:ascii="UD デジタル 教科書体 N-B" w:eastAsia="UD デジタル 教科書体 N-B" w:hint="eastAsia"/>
          <w:sz w:val="22"/>
        </w:rPr>
        <w:t xml:space="preserve"> </w:t>
      </w:r>
      <w:r w:rsidRPr="00D93F5C">
        <w:rPr>
          <w:rFonts w:ascii="UD デジタル 教科書体 N-B" w:eastAsia="UD デジタル 教科書体 N-B" w:hint="eastAsia"/>
          <w:sz w:val="22"/>
        </w:rPr>
        <w:t>その他</w:t>
      </w:r>
    </w:p>
    <w:p w14:paraId="78B5A835" w14:textId="77777777" w:rsidR="00A67806" w:rsidRDefault="00A67806" w:rsidP="003B581C">
      <w:pPr>
        <w:snapToGrid w:val="0"/>
        <w:spacing w:line="200" w:lineRule="exact"/>
        <w:rPr>
          <w:sz w:val="22"/>
        </w:rPr>
      </w:pPr>
    </w:p>
    <w:p w14:paraId="6C02F8DB" w14:textId="29D540DF" w:rsidR="00A67806" w:rsidRDefault="004E0A72" w:rsidP="003B581C">
      <w:pPr>
        <w:snapToGrid w:val="0"/>
        <w:spacing w:line="200" w:lineRule="exact"/>
        <w:rPr>
          <w:sz w:val="22"/>
        </w:rPr>
      </w:pPr>
      <w:r>
        <w:rPr>
          <w:rFonts w:ascii="HG丸ｺﾞｼｯｸM-PRO" w:eastAsia="HG丸ｺﾞｼｯｸM-PRO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D58E1" wp14:editId="06CA1F35">
                <wp:simplePos x="0" y="0"/>
                <wp:positionH relativeFrom="column">
                  <wp:posOffset>2193290</wp:posOffset>
                </wp:positionH>
                <wp:positionV relativeFrom="paragraph">
                  <wp:posOffset>-27305</wp:posOffset>
                </wp:positionV>
                <wp:extent cx="1733550" cy="257175"/>
                <wp:effectExtent l="9525" t="5715" r="9525" b="13335"/>
                <wp:wrapNone/>
                <wp:docPr id="140752800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57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BDD3F" w14:textId="77777777" w:rsidR="000C5C92" w:rsidRPr="00CB0D2B" w:rsidRDefault="000C5C92" w:rsidP="00CB0D2B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CB0D2B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B0D2B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B0D2B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B0D2B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B0D2B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D58E1" id="Text Box 9" o:spid="_x0000_s1028" type="#_x0000_t202" style="position:absolute;left:0;text-align:left;margin-left:172.7pt;margin-top:-2.15pt;width:136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" fillcolor="black">
                <v:textbox inset="2mm,0,2mm,0">
                  <w:txbxContent>
                    <w:p w14:paraId="290BDD3F" w14:textId="77777777" w:rsidR="000C5C92" w:rsidRPr="00CB0D2B" w:rsidRDefault="000C5C92" w:rsidP="00CB0D2B">
                      <w:pPr>
                        <w:snapToGrid w:val="0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CB0D2B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CB0D2B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</w:t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CB0D2B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入</w:t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CB0D2B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CB0D2B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4911D049" w14:textId="5ADEA10C" w:rsidR="007E2B25" w:rsidRPr="002E64FB" w:rsidRDefault="00843A74" w:rsidP="003B581C">
      <w:pPr>
        <w:snapToGrid w:val="0"/>
        <w:spacing w:line="200" w:lineRule="exact"/>
        <w:rPr>
          <w:sz w:val="22"/>
        </w:rPr>
      </w:pP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AAB0A3" wp14:editId="612DF262">
                <wp:simplePos x="0" y="0"/>
                <wp:positionH relativeFrom="column">
                  <wp:posOffset>5451475</wp:posOffset>
                </wp:positionH>
                <wp:positionV relativeFrom="paragraph">
                  <wp:posOffset>102870</wp:posOffset>
                </wp:positionV>
                <wp:extent cx="1019175" cy="364490"/>
                <wp:effectExtent l="10160" t="5715" r="8890" b="10795"/>
                <wp:wrapNone/>
                <wp:docPr id="16625437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644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CE3B5" w14:textId="77777777" w:rsidR="00803300" w:rsidRPr="00803300" w:rsidRDefault="00803300" w:rsidP="00803300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sz w:val="22"/>
                              </w:rPr>
                            </w:pPr>
                            <w:r w:rsidRPr="00803300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sz w:val="22"/>
                              </w:rPr>
                              <w:t>運営委員用</w:t>
                            </w:r>
                          </w:p>
                        </w:txbxContent>
                      </wps:txbx>
                      <wps:bodyPr rot="0" vert="horz" wrap="square" lIns="72000" tIns="1800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AB0A3" id="Text Box 18" o:spid="_x0000_s1029" type="#_x0000_t202" style="position:absolute;left:0;text-align:left;margin-left:429.25pt;margin-top:8.1pt;width:80.25pt;height:2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" fillcolor="yellow">
                <v:textbox inset="2mm,.5mm,2mm,0">
                  <w:txbxContent>
                    <w:p w14:paraId="1E2CE3B5" w14:textId="77777777" w:rsidR="00803300" w:rsidRPr="00803300" w:rsidRDefault="00803300" w:rsidP="00803300">
                      <w:pPr>
                        <w:jc w:val="center"/>
                        <w:rPr>
                          <w:rFonts w:ascii="UD デジタル 教科書体 N-B" w:eastAsia="UD デジタル 教科書体 N-B"/>
                          <w:b/>
                          <w:bCs/>
                          <w:sz w:val="22"/>
                        </w:rPr>
                      </w:pPr>
                      <w:r w:rsidRPr="00803300">
                        <w:rPr>
                          <w:rFonts w:ascii="UD デジタル 教科書体 N-B" w:eastAsia="UD デジタル 教科書体 N-B" w:hint="eastAsia"/>
                          <w:b/>
                          <w:bCs/>
                          <w:sz w:val="22"/>
                        </w:rPr>
                        <w:t>運営委員用</w:t>
                      </w:r>
                    </w:p>
                  </w:txbxContent>
                </v:textbox>
              </v:shape>
            </w:pict>
          </mc:Fallback>
        </mc:AlternateContent>
      </w:r>
    </w:p>
    <w:p w14:paraId="7F73737F" w14:textId="43595967" w:rsidR="009511FF" w:rsidRPr="00CC7625" w:rsidRDefault="004C6EAF" w:rsidP="009511FF">
      <w:pPr>
        <w:jc w:val="center"/>
        <w:rPr>
          <w:rFonts w:ascii="UD デジタル 教科書体 N-B" w:eastAsia="UD デジタル 教科書体 N-B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9511FF" w:rsidRPr="00CC7625">
        <w:rPr>
          <w:rFonts w:ascii="UD デジタル 教科書体 N-B" w:eastAsia="UD デジタル 教科書体 N-B" w:hint="eastAsia"/>
          <w:sz w:val="28"/>
          <w:szCs w:val="28"/>
        </w:rPr>
        <w:t>令和●●年度家庭教育学級　年間学習</w:t>
      </w:r>
      <w:r w:rsidR="00843A74">
        <w:rPr>
          <w:rFonts w:ascii="UD デジタル 教科書体 N-B" w:eastAsia="UD デジタル 教科書体 N-B" w:hint="eastAsia"/>
          <w:sz w:val="28"/>
          <w:szCs w:val="28"/>
        </w:rPr>
        <w:t>報告</w:t>
      </w:r>
      <w:r w:rsidR="009511FF" w:rsidRPr="00CC7625">
        <w:rPr>
          <w:rFonts w:ascii="UD デジタル 教科書体 N-B" w:eastAsia="UD デジタル 教科書体 N-B" w:hint="eastAsia"/>
          <w:sz w:val="28"/>
          <w:szCs w:val="28"/>
        </w:rPr>
        <w:t>書</w:t>
      </w:r>
    </w:p>
    <w:p w14:paraId="0B22DB2E" w14:textId="476284CC" w:rsidR="009511FF" w:rsidRPr="009511FF" w:rsidRDefault="00843A74" w:rsidP="004E0A72">
      <w:pPr>
        <w:snapToGrid w:val="0"/>
        <w:spacing w:line="240" w:lineRule="exact"/>
        <w:rPr>
          <w:rFonts w:ascii="HG丸ｺﾞｼｯｸM-PRO" w:eastAsia="HG丸ｺﾞｼｯｸM-PRO"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26B930" wp14:editId="412F1C6E">
                <wp:simplePos x="0" y="0"/>
                <wp:positionH relativeFrom="column">
                  <wp:posOffset>2076450</wp:posOffset>
                </wp:positionH>
                <wp:positionV relativeFrom="paragraph">
                  <wp:posOffset>115570</wp:posOffset>
                </wp:positionV>
                <wp:extent cx="495300" cy="238125"/>
                <wp:effectExtent l="0" t="0" r="0" b="9525"/>
                <wp:wrapNone/>
                <wp:docPr id="1888374596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6E68C3" id="楕円 3" o:spid="_x0000_s1026" style="position:absolute;margin-left:163.5pt;margin-top:9.1pt;width:39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" filled="f">
                <v:textbox inset="5.85pt,.7pt,5.85pt,.7pt"/>
              </v:oval>
            </w:pict>
          </mc:Fallback>
        </mc:AlternateContent>
      </w:r>
    </w:p>
    <w:p w14:paraId="533F39EB" w14:textId="0C1BD868" w:rsidR="009511FF" w:rsidRPr="009511FF" w:rsidRDefault="009511FF" w:rsidP="009511FF">
      <w:pPr>
        <w:snapToGrid w:val="0"/>
        <w:ind w:firstLineChars="100" w:firstLine="214"/>
        <w:rPr>
          <w:rFonts w:ascii="UD デジタル 教科書体 N-B" w:eastAsia="UD デジタル 教科書体 N-B"/>
          <w:sz w:val="22"/>
        </w:rPr>
      </w:pPr>
      <w:r w:rsidRPr="009511FF">
        <w:rPr>
          <w:rFonts w:ascii="HG丸ｺﾞｼｯｸM-PRO" w:eastAsia="HG丸ｺﾞｼｯｸM-PRO" w:hint="eastAsia"/>
          <w:sz w:val="22"/>
          <w:u w:val="single"/>
        </w:rPr>
        <w:t xml:space="preserve">　</w:t>
      </w:r>
      <w:r w:rsidRPr="009511FF">
        <w:rPr>
          <w:rFonts w:ascii="UD デジタル 教科書体 N-B" w:eastAsia="UD デジタル 教科書体 N-B" w:hint="eastAsia"/>
          <w:sz w:val="22"/>
          <w:u w:val="single"/>
        </w:rPr>
        <w:t xml:space="preserve">　　印　　西　　　　</w:t>
      </w:r>
      <w:r w:rsidRPr="009511FF">
        <w:rPr>
          <w:rFonts w:ascii="UD デジタル 教科書体 N-B" w:eastAsia="UD デジタル 教科書体 N-B" w:hint="eastAsia"/>
          <w:sz w:val="22"/>
        </w:rPr>
        <w:t xml:space="preserve">幼稚園・小学校・中学校　</w:t>
      </w:r>
      <w:r w:rsidRPr="009511FF">
        <w:rPr>
          <w:rFonts w:ascii="UD デジタル 教科書体 N-B" w:eastAsia="UD デジタル 教科書体 N-B" w:hint="eastAsia"/>
          <w:sz w:val="22"/>
          <w:u w:val="single"/>
        </w:rPr>
        <w:t xml:space="preserve">　１　</w:t>
      </w:r>
      <w:r w:rsidRPr="009511FF">
        <w:rPr>
          <w:rFonts w:ascii="UD デジタル 教科書体 N-B" w:eastAsia="UD デジタル 教科書体 N-B" w:hint="eastAsia"/>
          <w:sz w:val="22"/>
        </w:rPr>
        <w:t>年</w:t>
      </w:r>
      <w:r w:rsidRPr="009511FF">
        <w:rPr>
          <w:rFonts w:ascii="UD デジタル 教科書体 N-B" w:eastAsia="UD デジタル 教科書体 N-B" w:hint="eastAsia"/>
          <w:spacing w:val="9"/>
          <w:sz w:val="22"/>
        </w:rPr>
        <w:t xml:space="preserve">　</w:t>
      </w:r>
      <w:r w:rsidRPr="009511FF">
        <w:rPr>
          <w:rFonts w:ascii="UD デジタル 教科書体 N-B" w:eastAsia="UD デジタル 教科書体 N-B" w:hint="eastAsia"/>
          <w:spacing w:val="9"/>
          <w:sz w:val="22"/>
          <w:u w:val="single"/>
        </w:rPr>
        <w:t xml:space="preserve">　すこやか　</w:t>
      </w:r>
      <w:r w:rsidRPr="009511FF">
        <w:rPr>
          <w:rFonts w:ascii="UD デジタル 教科書体 N-B" w:eastAsia="UD デジタル 教科書体 N-B" w:hint="eastAsia"/>
          <w:sz w:val="22"/>
        </w:rPr>
        <w:t>学級</w:t>
      </w:r>
    </w:p>
    <w:p w14:paraId="3B9DCDC7" w14:textId="6E19E68F" w:rsidR="009511FF" w:rsidRPr="009511FF" w:rsidRDefault="004E0A72" w:rsidP="009511FF">
      <w:pPr>
        <w:rPr>
          <w:rFonts w:ascii="UD デジタル 教科書体 N-B" w:eastAsia="UD デジタル 教科書体 N-B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AC460" wp14:editId="08233BFF">
                <wp:simplePos x="0" y="0"/>
                <wp:positionH relativeFrom="column">
                  <wp:posOffset>-64770</wp:posOffset>
                </wp:positionH>
                <wp:positionV relativeFrom="paragraph">
                  <wp:posOffset>370205</wp:posOffset>
                </wp:positionV>
                <wp:extent cx="6526530" cy="470535"/>
                <wp:effectExtent l="0" t="0" r="26670" b="25400"/>
                <wp:wrapNone/>
                <wp:docPr id="11552956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653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7730" w14:textId="77777777" w:rsidR="009511FF" w:rsidRPr="00C9017D" w:rsidRDefault="009511FF" w:rsidP="009511FF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 xml:space="preserve">　楽しく活動したり、共に考えたりして、保護者間の絆を深める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AC460" id="テキスト ボックス 1" o:spid="_x0000_s1030" type="#_x0000_t202" style="position:absolute;left:0;text-align:left;margin-left:-5.1pt;margin-top:29.15pt;width:513.9pt;height:37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">
                <v:textbox style="mso-fit-shape-to-text:t">
                  <w:txbxContent>
                    <w:p w14:paraId="46AE7730" w14:textId="77777777" w:rsidR="009511FF" w:rsidRPr="00C9017D" w:rsidRDefault="009511FF" w:rsidP="009511FF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 xml:space="preserve">　楽しく活動したり、共に考えたりして、保護者間の絆を深める</w:t>
                      </w:r>
                    </w:p>
                  </w:txbxContent>
                </v:textbox>
              </v:shape>
            </w:pict>
          </mc:Fallback>
        </mc:AlternateContent>
      </w:r>
      <w:r w:rsidR="009511FF" w:rsidRPr="009511FF">
        <w:rPr>
          <w:rFonts w:ascii="UD デジタル 教科書体 N-B" w:eastAsia="UD デジタル 教科書体 N-B" w:hint="eastAsia"/>
          <w:sz w:val="22"/>
        </w:rPr>
        <w:t>年間テーマ（重点目標）</w:t>
      </w:r>
    </w:p>
    <w:p w14:paraId="2FEC2A3A" w14:textId="74474B1F" w:rsidR="009511FF" w:rsidRPr="009511FF" w:rsidRDefault="009511FF" w:rsidP="009511FF">
      <w:pPr>
        <w:rPr>
          <w:rFonts w:ascii="UD デジタル 教科書体 N-B" w:eastAsia="UD デジタル 教科書体 N-B"/>
          <w:sz w:val="22"/>
        </w:rPr>
      </w:pPr>
    </w:p>
    <w:p w14:paraId="121CD23B" w14:textId="77777777" w:rsidR="009511FF" w:rsidRDefault="009511FF" w:rsidP="009511FF">
      <w:pPr>
        <w:snapToGrid w:val="0"/>
        <w:rPr>
          <w:rFonts w:ascii="UD デジタル 教科書体 N-B" w:eastAsia="UD デジタル 教科書体 N-B"/>
          <w:sz w:val="22"/>
        </w:rPr>
      </w:pPr>
    </w:p>
    <w:tbl>
      <w:tblPr>
        <w:tblW w:w="1027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1"/>
        <w:gridCol w:w="964"/>
        <w:gridCol w:w="964"/>
        <w:gridCol w:w="2665"/>
        <w:gridCol w:w="1981"/>
        <w:gridCol w:w="1762"/>
        <w:gridCol w:w="599"/>
      </w:tblGrid>
      <w:tr w:rsidR="00480C46" w:rsidRPr="00D93F5C" w14:paraId="0CE88647" w14:textId="77777777" w:rsidTr="004E0A72">
        <w:trPr>
          <w:trHeight w:val="337"/>
        </w:trPr>
        <w:tc>
          <w:tcPr>
            <w:tcW w:w="1341" w:type="dxa"/>
            <w:vAlign w:val="center"/>
          </w:tcPr>
          <w:p w14:paraId="21FBC583" w14:textId="77777777" w:rsidR="00480C46" w:rsidRPr="00D93F5C" w:rsidRDefault="00480C46" w:rsidP="00C3101A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実施日</w:t>
            </w:r>
          </w:p>
        </w:tc>
        <w:tc>
          <w:tcPr>
            <w:tcW w:w="964" w:type="dxa"/>
            <w:vAlign w:val="center"/>
          </w:tcPr>
          <w:p w14:paraId="52D50071" w14:textId="77777777" w:rsidR="00480C46" w:rsidRPr="00D93F5C" w:rsidRDefault="00480C46" w:rsidP="00C3101A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480C46">
              <w:rPr>
                <w:rFonts w:ascii="UD デジタル 教科書体 N-B" w:eastAsia="UD デジタル 教科書体 N-B" w:hint="eastAsia"/>
                <w:sz w:val="22"/>
              </w:rPr>
              <w:t>テーマ</w:t>
            </w:r>
          </w:p>
        </w:tc>
        <w:tc>
          <w:tcPr>
            <w:tcW w:w="964" w:type="dxa"/>
            <w:vAlign w:val="center"/>
          </w:tcPr>
          <w:p w14:paraId="507EBE53" w14:textId="77777777" w:rsidR="00480C46" w:rsidRPr="00D93F5C" w:rsidRDefault="00480C46" w:rsidP="00C3101A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480C46">
              <w:rPr>
                <w:rFonts w:ascii="UD デジタル 教科書体 N-B" w:eastAsia="UD デジタル 教科書体 N-B" w:hint="eastAsia"/>
                <w:sz w:val="22"/>
              </w:rPr>
              <w:t>学習方法</w:t>
            </w:r>
          </w:p>
        </w:tc>
        <w:tc>
          <w:tcPr>
            <w:tcW w:w="2665" w:type="dxa"/>
            <w:vAlign w:val="center"/>
          </w:tcPr>
          <w:p w14:paraId="295856BD" w14:textId="77777777" w:rsidR="00480C46" w:rsidRPr="00D93F5C" w:rsidRDefault="00480C46" w:rsidP="00C3101A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480C46">
              <w:rPr>
                <w:rFonts w:ascii="UD デジタル 教科書体 N-B" w:eastAsia="UD デジタル 教科書体 N-B" w:hint="eastAsia"/>
                <w:sz w:val="22"/>
              </w:rPr>
              <w:t>学習内容</w:t>
            </w:r>
          </w:p>
        </w:tc>
        <w:tc>
          <w:tcPr>
            <w:tcW w:w="1981" w:type="dxa"/>
            <w:vAlign w:val="center"/>
          </w:tcPr>
          <w:p w14:paraId="3D04494E" w14:textId="77777777" w:rsidR="00480C46" w:rsidRPr="00D93F5C" w:rsidRDefault="00480C46" w:rsidP="00C3101A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480C46">
              <w:rPr>
                <w:rFonts w:ascii="UD デジタル 教科書体 N-B" w:eastAsia="UD デジタル 教科書体 N-B" w:hint="eastAsia"/>
                <w:sz w:val="22"/>
              </w:rPr>
              <w:t>講師名</w:t>
            </w:r>
          </w:p>
        </w:tc>
        <w:tc>
          <w:tcPr>
            <w:tcW w:w="1762" w:type="dxa"/>
            <w:vAlign w:val="center"/>
          </w:tcPr>
          <w:p w14:paraId="687D1B76" w14:textId="77777777" w:rsidR="00480C46" w:rsidRPr="00D93F5C" w:rsidRDefault="00480C46" w:rsidP="00C3101A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480C46">
              <w:rPr>
                <w:rFonts w:ascii="UD デジタル 教科書体 N-B" w:eastAsia="UD デジタル 教科書体 N-B" w:hint="eastAsia"/>
                <w:sz w:val="22"/>
              </w:rPr>
              <w:t>会場</w:t>
            </w:r>
          </w:p>
        </w:tc>
        <w:tc>
          <w:tcPr>
            <w:tcW w:w="599" w:type="dxa"/>
            <w:vAlign w:val="center"/>
          </w:tcPr>
          <w:p w14:paraId="22936DD0" w14:textId="77777777" w:rsidR="00480C46" w:rsidRPr="00D93F5C" w:rsidRDefault="00480C46" w:rsidP="00C3101A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参加者数</w:t>
            </w:r>
          </w:p>
        </w:tc>
      </w:tr>
      <w:tr w:rsidR="00480C46" w:rsidRPr="00D93F5C" w14:paraId="7EA6F00F" w14:textId="77777777" w:rsidTr="004E0A72">
        <w:tc>
          <w:tcPr>
            <w:tcW w:w="1341" w:type="dxa"/>
          </w:tcPr>
          <w:p w14:paraId="021A1A07" w14:textId="77777777" w:rsidR="004E0A72" w:rsidRDefault="00480C46" w:rsidP="004E0A72">
            <w:pPr>
              <w:snapToGrid w:val="0"/>
              <w:spacing w:line="280" w:lineRule="exact"/>
              <w:ind w:leftChars="-22" w:left="-45" w:rightChars="-71" w:right="-145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５月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>21日</w:t>
            </w:r>
          </w:p>
          <w:p w14:paraId="444E294D" w14:textId="5C2E9514" w:rsidR="004E0A72" w:rsidRPr="009511FF" w:rsidRDefault="004E0A72" w:rsidP="004E0A72">
            <w:pPr>
              <w:snapToGrid w:val="0"/>
              <w:spacing w:line="280" w:lineRule="exact"/>
              <w:ind w:rightChars="-71" w:right="-145" w:firstLineChars="300" w:firstLine="642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（木）</w:t>
            </w:r>
          </w:p>
          <w:p w14:paraId="6D9CDD9E" w14:textId="77777777" w:rsidR="00480C46" w:rsidRPr="009511FF" w:rsidRDefault="00480C46" w:rsidP="004E0A72">
            <w:pPr>
              <w:snapToGrid w:val="0"/>
              <w:spacing w:line="280" w:lineRule="exact"/>
              <w:ind w:right="-10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10：00～</w:t>
            </w:r>
          </w:p>
          <w:p w14:paraId="140A2CF9" w14:textId="35EEF4CE" w:rsidR="00480C46" w:rsidRPr="00D93F5C" w:rsidRDefault="00480C46" w:rsidP="004E0A72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11：30</w:t>
            </w:r>
          </w:p>
        </w:tc>
        <w:tc>
          <w:tcPr>
            <w:tcW w:w="964" w:type="dxa"/>
            <w:vAlign w:val="center"/>
          </w:tcPr>
          <w:p w14:paraId="656C167C" w14:textId="2B3246CC" w:rsidR="00480C46" w:rsidRPr="00D93F5C" w:rsidRDefault="00480C46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子育て</w:t>
            </w:r>
          </w:p>
        </w:tc>
        <w:tc>
          <w:tcPr>
            <w:tcW w:w="964" w:type="dxa"/>
            <w:vAlign w:val="center"/>
          </w:tcPr>
          <w:p w14:paraId="7EA77E91" w14:textId="42D2D048" w:rsidR="00480C46" w:rsidRPr="00D93F5C" w:rsidRDefault="00480C46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講話</w:t>
            </w:r>
          </w:p>
        </w:tc>
        <w:tc>
          <w:tcPr>
            <w:tcW w:w="2665" w:type="dxa"/>
            <w:vAlign w:val="center"/>
          </w:tcPr>
          <w:p w14:paraId="2C8D41A2" w14:textId="77777777" w:rsidR="00480C46" w:rsidRPr="009511FF" w:rsidRDefault="00480C46" w:rsidP="004E0A72">
            <w:pPr>
              <w:snapToGrid w:val="0"/>
              <w:spacing w:line="28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・開講式</w:t>
            </w:r>
          </w:p>
          <w:p w14:paraId="421BB7C5" w14:textId="77777777" w:rsidR="00480C46" w:rsidRPr="009511FF" w:rsidRDefault="00480C46" w:rsidP="004E0A72">
            <w:pPr>
              <w:snapToGrid w:val="0"/>
              <w:spacing w:line="28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・講話</w:t>
            </w:r>
          </w:p>
          <w:p w14:paraId="7AAF739D" w14:textId="3C65EB31" w:rsidR="00480C46" w:rsidRPr="00D93F5C" w:rsidRDefault="00480C46" w:rsidP="004E0A72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・年間学習計画の作成</w:t>
            </w:r>
          </w:p>
        </w:tc>
        <w:tc>
          <w:tcPr>
            <w:tcW w:w="1981" w:type="dxa"/>
            <w:vAlign w:val="center"/>
          </w:tcPr>
          <w:p w14:paraId="41229720" w14:textId="77777777" w:rsidR="004E0A72" w:rsidRDefault="004E0A72" w:rsidP="004E0A72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4E0A72">
              <w:rPr>
                <w:rFonts w:ascii="UD デジタル 教科書体 N-B" w:eastAsia="UD デジタル 教科書体 N-B" w:hint="eastAsia"/>
                <w:sz w:val="22"/>
              </w:rPr>
              <w:t>校長</w:t>
            </w:r>
          </w:p>
          <w:p w14:paraId="3289C7C2" w14:textId="74E2F01E" w:rsidR="00480C46" w:rsidRPr="00D93F5C" w:rsidRDefault="004E0A72" w:rsidP="004E0A72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印</w:t>
            </w:r>
            <w:r w:rsidR="00480C46" w:rsidRPr="009511FF">
              <w:rPr>
                <w:rFonts w:ascii="UD デジタル 教科書体 N-B" w:eastAsia="UD デジタル 教科書体 N-B" w:hint="eastAsia"/>
                <w:sz w:val="22"/>
              </w:rPr>
              <w:t>西　太郎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C12F5F" w14:textId="6D407809" w:rsidR="00480C46" w:rsidRPr="00D93F5C" w:rsidRDefault="00480C46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学校</w:t>
            </w:r>
          </w:p>
        </w:tc>
        <w:tc>
          <w:tcPr>
            <w:tcW w:w="599" w:type="dxa"/>
            <w:vAlign w:val="center"/>
          </w:tcPr>
          <w:p w14:paraId="10433DCF" w14:textId="63BABD25" w:rsidR="00480C46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２０</w:t>
            </w:r>
          </w:p>
        </w:tc>
      </w:tr>
      <w:tr w:rsidR="004E0A72" w:rsidRPr="00D93F5C" w14:paraId="76E314B5" w14:textId="77777777" w:rsidTr="004E0A72">
        <w:tc>
          <w:tcPr>
            <w:tcW w:w="1341" w:type="dxa"/>
          </w:tcPr>
          <w:p w14:paraId="4C31107F" w14:textId="77777777" w:rsidR="004E0A72" w:rsidRDefault="004E0A72" w:rsidP="004E0A72">
            <w:pPr>
              <w:snapToGrid w:val="0"/>
              <w:spacing w:line="280" w:lineRule="exact"/>
              <w:ind w:rightChars="-121" w:right="-247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６月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>11</w:t>
            </w:r>
            <w:r w:rsidRPr="009511FF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58BE92A7" w14:textId="3E653863" w:rsidR="004E0A72" w:rsidRPr="009511FF" w:rsidRDefault="004E0A72" w:rsidP="004E0A72">
            <w:pPr>
              <w:snapToGrid w:val="0"/>
              <w:spacing w:line="280" w:lineRule="exact"/>
              <w:ind w:rightChars="-121" w:right="-247" w:firstLineChars="300" w:firstLine="642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（木）</w:t>
            </w:r>
          </w:p>
          <w:p w14:paraId="220CE87C" w14:textId="77777777" w:rsidR="004E0A72" w:rsidRPr="009511FF" w:rsidRDefault="004E0A72" w:rsidP="004E0A72">
            <w:pPr>
              <w:snapToGrid w:val="0"/>
              <w:spacing w:line="280" w:lineRule="exact"/>
              <w:ind w:right="-108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10：00～</w:t>
            </w:r>
          </w:p>
          <w:p w14:paraId="44AD82B7" w14:textId="643FB263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12：30</w:t>
            </w:r>
          </w:p>
        </w:tc>
        <w:tc>
          <w:tcPr>
            <w:tcW w:w="964" w:type="dxa"/>
            <w:vAlign w:val="center"/>
          </w:tcPr>
          <w:p w14:paraId="7AAB7BE5" w14:textId="77777777" w:rsidR="004E0A72" w:rsidRPr="009511FF" w:rsidRDefault="004E0A72" w:rsidP="004E0A72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食</w:t>
            </w:r>
          </w:p>
          <w:p w14:paraId="4F7C7C59" w14:textId="1FBCEAAB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/>
                <w:sz w:val="22"/>
              </w:rPr>
              <w:t>子育て</w:t>
            </w:r>
          </w:p>
        </w:tc>
        <w:tc>
          <w:tcPr>
            <w:tcW w:w="964" w:type="dxa"/>
            <w:vAlign w:val="center"/>
          </w:tcPr>
          <w:p w14:paraId="2D8359F2" w14:textId="77777777" w:rsidR="004E0A72" w:rsidRPr="009511FF" w:rsidRDefault="004E0A72" w:rsidP="004E0A72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見学</w:t>
            </w:r>
          </w:p>
          <w:p w14:paraId="231E58C1" w14:textId="77777777" w:rsidR="004E0A72" w:rsidRPr="009511FF" w:rsidRDefault="004E0A72" w:rsidP="004E0A72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試食</w:t>
            </w:r>
          </w:p>
          <w:p w14:paraId="75BB4250" w14:textId="5E3FB4A9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講話</w:t>
            </w:r>
          </w:p>
        </w:tc>
        <w:tc>
          <w:tcPr>
            <w:tcW w:w="2665" w:type="dxa"/>
            <w:vAlign w:val="center"/>
          </w:tcPr>
          <w:p w14:paraId="4D029B59" w14:textId="77777777" w:rsidR="004E0A72" w:rsidRPr="009511FF" w:rsidRDefault="004E0A72" w:rsidP="004E0A72">
            <w:pPr>
              <w:snapToGrid w:val="0"/>
              <w:spacing w:line="28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・センター見学</w:t>
            </w:r>
          </w:p>
          <w:p w14:paraId="2BEBEB0E" w14:textId="780E8B02" w:rsidR="004E0A72" w:rsidRPr="00D93F5C" w:rsidRDefault="004E0A72" w:rsidP="004E0A72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・子どもの成長と栄養</w:t>
            </w:r>
          </w:p>
        </w:tc>
        <w:tc>
          <w:tcPr>
            <w:tcW w:w="1981" w:type="dxa"/>
            <w:vAlign w:val="center"/>
          </w:tcPr>
          <w:p w14:paraId="60F7B839" w14:textId="77777777" w:rsidR="004E0A72" w:rsidRPr="009511FF" w:rsidRDefault="004E0A72" w:rsidP="004E0A72">
            <w:pPr>
              <w:snapToGrid w:val="0"/>
              <w:spacing w:line="280" w:lineRule="exact"/>
              <w:ind w:left="95" w:hangingChars="50" w:hanging="95"/>
              <w:rPr>
                <w:rFonts w:ascii="UD デジタル 教科書体 N-B" w:eastAsia="UD デジタル 教科書体 N-B"/>
                <w:sz w:val="22"/>
              </w:rPr>
            </w:pPr>
            <w:r w:rsidRPr="00B25134">
              <w:rPr>
                <w:rFonts w:ascii="UD デジタル 教科書体 N-B" w:eastAsia="UD デジタル 教科書体 N-B" w:hint="eastAsia"/>
                <w:spacing w:val="2"/>
                <w:w w:val="87"/>
                <w:kern w:val="0"/>
                <w:sz w:val="22"/>
                <w:fitText w:val="1926" w:id="-484188927"/>
              </w:rPr>
              <w:t>中央学校給食センタ</w:t>
            </w:r>
            <w:r w:rsidRPr="00B25134">
              <w:rPr>
                <w:rFonts w:ascii="UD デジタル 教科書体 N-B" w:eastAsia="UD デジタル 教科書体 N-B" w:hint="eastAsia"/>
                <w:spacing w:val="-5"/>
                <w:w w:val="87"/>
                <w:kern w:val="0"/>
                <w:sz w:val="22"/>
                <w:fitText w:val="1926" w:id="-484188927"/>
              </w:rPr>
              <w:t>ー</w:t>
            </w:r>
          </w:p>
          <w:p w14:paraId="1A633D26" w14:textId="77777777" w:rsidR="004E0A72" w:rsidRPr="009511FF" w:rsidRDefault="004E0A72" w:rsidP="004E0A72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 xml:space="preserve">　印西　花子</w:t>
            </w:r>
          </w:p>
          <w:p w14:paraId="6E6B1EE0" w14:textId="6C2D977F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栄養士</w:t>
            </w:r>
          </w:p>
        </w:tc>
        <w:tc>
          <w:tcPr>
            <w:tcW w:w="1762" w:type="dxa"/>
            <w:tcBorders>
              <w:right w:val="single" w:sz="4" w:space="0" w:color="000000"/>
            </w:tcBorders>
            <w:vAlign w:val="center"/>
          </w:tcPr>
          <w:p w14:paraId="2C19C1EC" w14:textId="77777777" w:rsidR="004E0A72" w:rsidRPr="009511FF" w:rsidRDefault="004E0A72" w:rsidP="004E0A72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中央学校</w:t>
            </w:r>
          </w:p>
          <w:p w14:paraId="1E8C6812" w14:textId="73314C07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給食センター</w:t>
            </w:r>
          </w:p>
        </w:tc>
        <w:tc>
          <w:tcPr>
            <w:tcW w:w="599" w:type="dxa"/>
            <w:vAlign w:val="center"/>
          </w:tcPr>
          <w:p w14:paraId="0B813536" w14:textId="0BF0DD26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２０</w:t>
            </w:r>
          </w:p>
        </w:tc>
      </w:tr>
      <w:tr w:rsidR="004E0A72" w:rsidRPr="00D93F5C" w14:paraId="65B43FDB" w14:textId="77777777" w:rsidTr="004E0A72">
        <w:tc>
          <w:tcPr>
            <w:tcW w:w="1341" w:type="dxa"/>
          </w:tcPr>
          <w:p w14:paraId="2F23373B" w14:textId="77777777" w:rsidR="004E0A72" w:rsidRDefault="004E0A72" w:rsidP="004E0A72">
            <w:pPr>
              <w:snapToGrid w:val="0"/>
              <w:spacing w:line="280" w:lineRule="exact"/>
              <w:ind w:rightChars="-121" w:right="-247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６月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>26</w:t>
            </w:r>
            <w:r w:rsidRPr="009511FF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105253C2" w14:textId="1152C383" w:rsidR="004E0A72" w:rsidRPr="009511FF" w:rsidRDefault="004E0A72" w:rsidP="004E0A72">
            <w:pPr>
              <w:snapToGrid w:val="0"/>
              <w:spacing w:line="280" w:lineRule="exact"/>
              <w:ind w:rightChars="-121" w:right="-247" w:firstLineChars="300" w:firstLine="642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（金）</w:t>
            </w:r>
          </w:p>
          <w:p w14:paraId="4164035B" w14:textId="77777777" w:rsidR="004E0A72" w:rsidRPr="009511FF" w:rsidRDefault="004E0A72" w:rsidP="004E0A72">
            <w:pPr>
              <w:snapToGrid w:val="0"/>
              <w:spacing w:line="280" w:lineRule="exact"/>
              <w:ind w:right="-108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10：00～</w:t>
            </w:r>
          </w:p>
          <w:p w14:paraId="41160B15" w14:textId="34E197A5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11：30</w:t>
            </w:r>
          </w:p>
        </w:tc>
        <w:tc>
          <w:tcPr>
            <w:tcW w:w="964" w:type="dxa"/>
            <w:vAlign w:val="center"/>
          </w:tcPr>
          <w:p w14:paraId="05B3F1E2" w14:textId="4D8369C2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安全</w:t>
            </w:r>
          </w:p>
        </w:tc>
        <w:tc>
          <w:tcPr>
            <w:tcW w:w="964" w:type="dxa"/>
            <w:vAlign w:val="center"/>
          </w:tcPr>
          <w:p w14:paraId="635328FE" w14:textId="457D28FE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実技</w:t>
            </w:r>
          </w:p>
        </w:tc>
        <w:tc>
          <w:tcPr>
            <w:tcW w:w="2665" w:type="dxa"/>
            <w:vAlign w:val="center"/>
          </w:tcPr>
          <w:p w14:paraId="08587377" w14:textId="6D9A793A" w:rsidR="004E0A72" w:rsidRPr="00D93F5C" w:rsidRDefault="004E0A72" w:rsidP="004E0A72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・普通救命講習</w:t>
            </w:r>
          </w:p>
        </w:tc>
        <w:tc>
          <w:tcPr>
            <w:tcW w:w="1981" w:type="dxa"/>
            <w:vAlign w:val="center"/>
          </w:tcPr>
          <w:p w14:paraId="3E52C1D1" w14:textId="5A29A7EB" w:rsidR="004E0A72" w:rsidRPr="00D93F5C" w:rsidRDefault="004E0A72" w:rsidP="004E0A72">
            <w:pPr>
              <w:snapToGrid w:val="0"/>
              <w:spacing w:line="27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印西消防署員</w:t>
            </w:r>
          </w:p>
        </w:tc>
        <w:tc>
          <w:tcPr>
            <w:tcW w:w="1762" w:type="dxa"/>
            <w:tcBorders>
              <w:right w:val="single" w:sz="4" w:space="0" w:color="000000"/>
            </w:tcBorders>
            <w:vAlign w:val="center"/>
          </w:tcPr>
          <w:p w14:paraId="0B1BDA56" w14:textId="77777777" w:rsidR="004E0A72" w:rsidRPr="009511FF" w:rsidRDefault="004E0A72" w:rsidP="004E0A72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●●</w:t>
            </w:r>
          </w:p>
          <w:p w14:paraId="4693C14D" w14:textId="77777777" w:rsidR="004E0A72" w:rsidRPr="009511FF" w:rsidRDefault="004E0A72" w:rsidP="004E0A72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コミュニティ</w:t>
            </w:r>
          </w:p>
          <w:p w14:paraId="07E24805" w14:textId="2D6B7952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センター</w:t>
            </w:r>
          </w:p>
        </w:tc>
        <w:tc>
          <w:tcPr>
            <w:tcW w:w="599" w:type="dxa"/>
            <w:vAlign w:val="center"/>
          </w:tcPr>
          <w:p w14:paraId="0EF19A2C" w14:textId="446676AB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２０</w:t>
            </w:r>
          </w:p>
        </w:tc>
      </w:tr>
      <w:tr w:rsidR="004E0A72" w:rsidRPr="00D93F5C" w14:paraId="18FA8F82" w14:textId="77777777" w:rsidTr="004E0A72">
        <w:tc>
          <w:tcPr>
            <w:tcW w:w="1341" w:type="dxa"/>
          </w:tcPr>
          <w:p w14:paraId="34A554EE" w14:textId="77777777" w:rsidR="004E0A72" w:rsidRDefault="004E0A72" w:rsidP="004E0A72">
            <w:pPr>
              <w:snapToGrid w:val="0"/>
              <w:spacing w:line="280" w:lineRule="exact"/>
              <w:ind w:rightChars="-221" w:right="-451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７月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>11</w:t>
            </w:r>
            <w:r w:rsidRPr="009511FF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7504E31E" w14:textId="750AA693" w:rsidR="004E0A72" w:rsidRPr="009511FF" w:rsidRDefault="004E0A72" w:rsidP="004E0A72">
            <w:pPr>
              <w:snapToGrid w:val="0"/>
              <w:spacing w:line="280" w:lineRule="exact"/>
              <w:ind w:rightChars="-221" w:right="-451" w:firstLineChars="300" w:firstLine="642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（土）</w:t>
            </w:r>
          </w:p>
          <w:p w14:paraId="5789EB63" w14:textId="6874D10B" w:rsidR="004E0A72" w:rsidRPr="009511FF" w:rsidRDefault="004E0A72" w:rsidP="004E0A72">
            <w:pPr>
              <w:snapToGrid w:val="0"/>
              <w:spacing w:line="280" w:lineRule="exact"/>
              <w:ind w:right="-108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13：</w:t>
            </w:r>
            <w:r w:rsidR="002C5962">
              <w:rPr>
                <w:rFonts w:ascii="UD デジタル 教科書体 N-B" w:eastAsia="UD デジタル 教科書体 N-B" w:hint="eastAsia"/>
                <w:sz w:val="22"/>
              </w:rPr>
              <w:t>30</w:t>
            </w:r>
            <w:r w:rsidRPr="009511FF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7B0FE1D7" w14:textId="6118079C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15：00</w:t>
            </w:r>
          </w:p>
        </w:tc>
        <w:tc>
          <w:tcPr>
            <w:tcW w:w="964" w:type="dxa"/>
            <w:vAlign w:val="center"/>
          </w:tcPr>
          <w:p w14:paraId="2B57E041" w14:textId="71E8D2EC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子育て</w:t>
            </w:r>
          </w:p>
        </w:tc>
        <w:tc>
          <w:tcPr>
            <w:tcW w:w="964" w:type="dxa"/>
            <w:vAlign w:val="center"/>
          </w:tcPr>
          <w:p w14:paraId="6542EDDC" w14:textId="0BF08D1E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講演</w:t>
            </w:r>
          </w:p>
        </w:tc>
        <w:tc>
          <w:tcPr>
            <w:tcW w:w="2665" w:type="dxa"/>
            <w:vAlign w:val="center"/>
          </w:tcPr>
          <w:p w14:paraId="2662623C" w14:textId="77574838" w:rsidR="004E0A72" w:rsidRPr="009511FF" w:rsidRDefault="004E0A72" w:rsidP="004E0A72">
            <w:pPr>
              <w:snapToGrid w:val="0"/>
              <w:spacing w:line="28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・社会を明るくする運動</w:t>
            </w:r>
          </w:p>
          <w:p w14:paraId="53ABFF5E" w14:textId="275F6354" w:rsidR="004E0A72" w:rsidRPr="00D93F5C" w:rsidRDefault="004E0A72" w:rsidP="004E0A72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青少年健全育成大会</w:t>
            </w:r>
          </w:p>
        </w:tc>
        <w:tc>
          <w:tcPr>
            <w:tcW w:w="1981" w:type="dxa"/>
            <w:vAlign w:val="center"/>
          </w:tcPr>
          <w:p w14:paraId="11724497" w14:textId="77777777" w:rsidR="004E0A72" w:rsidRPr="009511FF" w:rsidRDefault="004E0A72" w:rsidP="004E0A72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講師　●●大学</w:t>
            </w:r>
          </w:p>
          <w:p w14:paraId="67BE1BBC" w14:textId="77777777" w:rsidR="004E0A72" w:rsidRPr="009511FF" w:rsidRDefault="004E0A72" w:rsidP="004E0A72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教授</w:t>
            </w:r>
          </w:p>
          <w:p w14:paraId="75A4512B" w14:textId="033AF50F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 xml:space="preserve">　●●　●●</w:t>
            </w:r>
          </w:p>
        </w:tc>
        <w:tc>
          <w:tcPr>
            <w:tcW w:w="1762" w:type="dxa"/>
            <w:tcBorders>
              <w:right w:val="single" w:sz="4" w:space="0" w:color="000000"/>
            </w:tcBorders>
            <w:vAlign w:val="center"/>
          </w:tcPr>
          <w:p w14:paraId="3BCAC75F" w14:textId="07D7FA4C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文化ホール</w:t>
            </w:r>
          </w:p>
        </w:tc>
        <w:tc>
          <w:tcPr>
            <w:tcW w:w="599" w:type="dxa"/>
            <w:vAlign w:val="center"/>
          </w:tcPr>
          <w:p w14:paraId="6D4F5EF3" w14:textId="29E36872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５</w:t>
            </w:r>
          </w:p>
        </w:tc>
      </w:tr>
      <w:tr w:rsidR="004E0A72" w:rsidRPr="00D93F5C" w14:paraId="74E3D555" w14:textId="77777777" w:rsidTr="004E0A72">
        <w:tc>
          <w:tcPr>
            <w:tcW w:w="1341" w:type="dxa"/>
          </w:tcPr>
          <w:p w14:paraId="4109394C" w14:textId="77777777" w:rsidR="004E0A72" w:rsidRDefault="004E0A72" w:rsidP="004E0A72">
            <w:pPr>
              <w:snapToGrid w:val="0"/>
              <w:spacing w:line="280" w:lineRule="exact"/>
              <w:ind w:rightChars="-121" w:right="-247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９月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>24</w:t>
            </w:r>
            <w:r w:rsidRPr="009511FF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29AD4AA8" w14:textId="45B80E4B" w:rsidR="004E0A72" w:rsidRPr="009511FF" w:rsidRDefault="004E0A72" w:rsidP="004E0A72">
            <w:pPr>
              <w:snapToGrid w:val="0"/>
              <w:spacing w:line="280" w:lineRule="exact"/>
              <w:ind w:rightChars="-121" w:right="-247" w:firstLineChars="300" w:firstLine="642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（木）</w:t>
            </w:r>
          </w:p>
          <w:p w14:paraId="7815E4C6" w14:textId="77777777" w:rsidR="004E0A72" w:rsidRPr="009511FF" w:rsidRDefault="004E0A72" w:rsidP="004E0A72">
            <w:pPr>
              <w:snapToGrid w:val="0"/>
              <w:spacing w:line="280" w:lineRule="exact"/>
              <w:ind w:right="-108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10：00～</w:t>
            </w:r>
          </w:p>
          <w:p w14:paraId="5A5370B9" w14:textId="7AF67FC1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11：30</w:t>
            </w:r>
          </w:p>
        </w:tc>
        <w:tc>
          <w:tcPr>
            <w:tcW w:w="964" w:type="dxa"/>
            <w:vAlign w:val="center"/>
          </w:tcPr>
          <w:p w14:paraId="4E1853D4" w14:textId="5D900AD2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健康</w:t>
            </w:r>
          </w:p>
        </w:tc>
        <w:tc>
          <w:tcPr>
            <w:tcW w:w="964" w:type="dxa"/>
            <w:vAlign w:val="center"/>
          </w:tcPr>
          <w:p w14:paraId="79FBEFEE" w14:textId="77777777" w:rsidR="004E0A72" w:rsidRPr="009511FF" w:rsidRDefault="004E0A72" w:rsidP="004E0A72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  <w:p w14:paraId="51306EE7" w14:textId="77777777" w:rsidR="004E0A72" w:rsidRPr="009511FF" w:rsidRDefault="004E0A72" w:rsidP="004E0A72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講話</w:t>
            </w:r>
          </w:p>
          <w:p w14:paraId="1654D811" w14:textId="77777777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665" w:type="dxa"/>
            <w:vAlign w:val="center"/>
          </w:tcPr>
          <w:p w14:paraId="4FF1B4CE" w14:textId="4A1B6E0E" w:rsidR="004E0A72" w:rsidRPr="00D93F5C" w:rsidRDefault="004E0A72" w:rsidP="004E0A72">
            <w:pPr>
              <w:snapToGrid w:val="0"/>
              <w:spacing w:line="270" w:lineRule="exact"/>
              <w:ind w:left="214" w:hangingChars="100" w:hanging="214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・家庭の心と体の健康づくり</w:t>
            </w:r>
          </w:p>
        </w:tc>
        <w:tc>
          <w:tcPr>
            <w:tcW w:w="1981" w:type="dxa"/>
            <w:vAlign w:val="center"/>
          </w:tcPr>
          <w:p w14:paraId="1959FCA2" w14:textId="77777777" w:rsidR="004E0A72" w:rsidRPr="009511FF" w:rsidRDefault="004E0A72" w:rsidP="004E0A72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養護教諭</w:t>
            </w:r>
          </w:p>
          <w:p w14:paraId="72B16227" w14:textId="2C3D9BC2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●●　●●</w:t>
            </w:r>
          </w:p>
        </w:tc>
        <w:tc>
          <w:tcPr>
            <w:tcW w:w="1762" w:type="dxa"/>
            <w:tcBorders>
              <w:right w:val="single" w:sz="4" w:space="0" w:color="000000"/>
            </w:tcBorders>
            <w:vAlign w:val="center"/>
          </w:tcPr>
          <w:p w14:paraId="1A0F772B" w14:textId="528D3133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学校</w:t>
            </w:r>
          </w:p>
        </w:tc>
        <w:tc>
          <w:tcPr>
            <w:tcW w:w="599" w:type="dxa"/>
            <w:vAlign w:val="center"/>
          </w:tcPr>
          <w:p w14:paraId="5E5B6FFB" w14:textId="5433E9AB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２０</w:t>
            </w:r>
          </w:p>
        </w:tc>
      </w:tr>
      <w:tr w:rsidR="004E0A72" w:rsidRPr="00D93F5C" w14:paraId="093633CB" w14:textId="77777777" w:rsidTr="004E0A72">
        <w:tc>
          <w:tcPr>
            <w:tcW w:w="1341" w:type="dxa"/>
          </w:tcPr>
          <w:p w14:paraId="74919D53" w14:textId="77777777" w:rsidR="004E0A72" w:rsidRDefault="004E0A72" w:rsidP="004E0A72">
            <w:pPr>
              <w:snapToGrid w:val="0"/>
              <w:spacing w:line="280" w:lineRule="exact"/>
              <w:ind w:rightChars="-171" w:right="-349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11</w:t>
            </w:r>
            <w:r w:rsidRPr="009511FF">
              <w:rPr>
                <w:rFonts w:ascii="UD デジタル 教科書体 N-B" w:eastAsia="UD デジタル 教科書体 N-B" w:hint="eastAsia"/>
                <w:sz w:val="22"/>
              </w:rPr>
              <w:t>月５日</w:t>
            </w:r>
          </w:p>
          <w:p w14:paraId="1AD0153C" w14:textId="52038B71" w:rsidR="004E0A72" w:rsidRPr="009511FF" w:rsidRDefault="004E0A72" w:rsidP="004E0A72">
            <w:pPr>
              <w:snapToGrid w:val="0"/>
              <w:spacing w:line="280" w:lineRule="exact"/>
              <w:ind w:rightChars="-171" w:right="-349" w:firstLineChars="300" w:firstLine="642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（</w:t>
            </w:r>
            <w:r w:rsidR="002C5962">
              <w:rPr>
                <w:rFonts w:ascii="UD デジタル 教科書体 N-B" w:eastAsia="UD デジタル 教科書体 N-B" w:hint="eastAsia"/>
                <w:sz w:val="22"/>
              </w:rPr>
              <w:t>木</w:t>
            </w:r>
            <w:r w:rsidRPr="009511FF">
              <w:rPr>
                <w:rFonts w:ascii="UD デジタル 教科書体 N-B" w:eastAsia="UD デジタル 教科書体 N-B" w:hint="eastAsia"/>
                <w:sz w:val="22"/>
              </w:rPr>
              <w:t>）</w:t>
            </w:r>
          </w:p>
          <w:p w14:paraId="3BCB60CF" w14:textId="77777777" w:rsidR="004E0A72" w:rsidRPr="009511FF" w:rsidRDefault="004E0A72" w:rsidP="004E0A72">
            <w:pPr>
              <w:snapToGrid w:val="0"/>
              <w:spacing w:line="280" w:lineRule="exact"/>
              <w:ind w:right="-108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10：00～</w:t>
            </w:r>
          </w:p>
          <w:p w14:paraId="5F7A1A34" w14:textId="044DC004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11：30</w:t>
            </w:r>
          </w:p>
        </w:tc>
        <w:tc>
          <w:tcPr>
            <w:tcW w:w="964" w:type="dxa"/>
            <w:vAlign w:val="center"/>
          </w:tcPr>
          <w:p w14:paraId="6A4C2BA2" w14:textId="35CC12A0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人権</w:t>
            </w:r>
          </w:p>
        </w:tc>
        <w:tc>
          <w:tcPr>
            <w:tcW w:w="964" w:type="dxa"/>
            <w:vAlign w:val="center"/>
          </w:tcPr>
          <w:p w14:paraId="70F34E4D" w14:textId="77777777" w:rsidR="004E0A72" w:rsidRPr="009511FF" w:rsidRDefault="004E0A72" w:rsidP="004E0A72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視聴</w:t>
            </w:r>
          </w:p>
          <w:p w14:paraId="410FD96F" w14:textId="77777777" w:rsidR="004E0A72" w:rsidRPr="009511FF" w:rsidRDefault="004E0A72" w:rsidP="004E0A72">
            <w:pPr>
              <w:snapToGrid w:val="0"/>
              <w:spacing w:line="28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/>
                <w:sz w:val="22"/>
              </w:rPr>
              <w:t>懇談</w:t>
            </w:r>
          </w:p>
          <w:p w14:paraId="0732D187" w14:textId="18153BBD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講話</w:t>
            </w:r>
          </w:p>
        </w:tc>
        <w:tc>
          <w:tcPr>
            <w:tcW w:w="2665" w:type="dxa"/>
            <w:vAlign w:val="center"/>
          </w:tcPr>
          <w:p w14:paraId="01A16EEC" w14:textId="77777777" w:rsidR="004E0A72" w:rsidRPr="009511FF" w:rsidRDefault="004E0A72" w:rsidP="004E0A72">
            <w:pPr>
              <w:snapToGrid w:val="0"/>
              <w:spacing w:line="280" w:lineRule="exact"/>
              <w:ind w:left="214" w:hangingChars="100" w:hanging="214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・家庭教育シアターフォーラム</w:t>
            </w:r>
          </w:p>
          <w:p w14:paraId="439CDC31" w14:textId="2928FC1F" w:rsidR="004E0A72" w:rsidRPr="00D93F5C" w:rsidRDefault="004E0A72" w:rsidP="004E0A72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「秋桜の咲く日」</w:t>
            </w:r>
          </w:p>
        </w:tc>
        <w:tc>
          <w:tcPr>
            <w:tcW w:w="1981" w:type="dxa"/>
            <w:vAlign w:val="center"/>
          </w:tcPr>
          <w:p w14:paraId="245D076F" w14:textId="77777777" w:rsidR="004E0A72" w:rsidRPr="009511FF" w:rsidRDefault="004E0A72" w:rsidP="004E0A72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印西市教育委員会</w:t>
            </w:r>
          </w:p>
          <w:p w14:paraId="1FF2E7F5" w14:textId="77777777" w:rsidR="004E0A72" w:rsidRPr="009511FF" w:rsidRDefault="004E0A72" w:rsidP="004E0A72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生涯学習課</w:t>
            </w:r>
          </w:p>
          <w:p w14:paraId="7C0B3F2B" w14:textId="44B96DCB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●●　●●</w:t>
            </w:r>
          </w:p>
        </w:tc>
        <w:tc>
          <w:tcPr>
            <w:tcW w:w="1762" w:type="dxa"/>
            <w:tcBorders>
              <w:right w:val="single" w:sz="4" w:space="0" w:color="000000"/>
            </w:tcBorders>
            <w:vAlign w:val="center"/>
          </w:tcPr>
          <w:p w14:paraId="56835B6B" w14:textId="18B5E764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●●公民館</w:t>
            </w:r>
          </w:p>
        </w:tc>
        <w:tc>
          <w:tcPr>
            <w:tcW w:w="599" w:type="dxa"/>
            <w:vAlign w:val="center"/>
          </w:tcPr>
          <w:p w14:paraId="0856E906" w14:textId="75501061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１０</w:t>
            </w:r>
          </w:p>
        </w:tc>
      </w:tr>
      <w:tr w:rsidR="004E0A72" w:rsidRPr="00D93F5C" w14:paraId="4D704351" w14:textId="77777777" w:rsidTr="004E0A72">
        <w:tc>
          <w:tcPr>
            <w:tcW w:w="1341" w:type="dxa"/>
          </w:tcPr>
          <w:p w14:paraId="1F3218BD" w14:textId="77777777" w:rsidR="004E0A72" w:rsidRDefault="004E0A72" w:rsidP="004E0A72">
            <w:pPr>
              <w:snapToGrid w:val="0"/>
              <w:spacing w:line="280" w:lineRule="exact"/>
              <w:ind w:rightChars="-121" w:right="-247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12</w:t>
            </w:r>
            <w:r w:rsidRPr="009511FF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>10</w:t>
            </w:r>
            <w:r w:rsidRPr="009511FF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5FEBC94C" w14:textId="77777777" w:rsidR="004E0A72" w:rsidRPr="009511FF" w:rsidRDefault="004E0A72" w:rsidP="004E0A72">
            <w:pPr>
              <w:snapToGrid w:val="0"/>
              <w:spacing w:line="280" w:lineRule="exact"/>
              <w:ind w:rightChars="-121" w:right="-247" w:firstLineChars="300" w:firstLine="642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（木）</w:t>
            </w:r>
          </w:p>
          <w:p w14:paraId="7396631D" w14:textId="77777777" w:rsidR="004E0A72" w:rsidRPr="009511FF" w:rsidRDefault="004E0A72" w:rsidP="004E0A72">
            <w:pPr>
              <w:snapToGrid w:val="0"/>
              <w:spacing w:line="280" w:lineRule="exact"/>
              <w:ind w:right="-108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10：00～</w:t>
            </w:r>
          </w:p>
          <w:p w14:paraId="20B9115A" w14:textId="6B654F10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11：30</w:t>
            </w:r>
          </w:p>
        </w:tc>
        <w:tc>
          <w:tcPr>
            <w:tcW w:w="964" w:type="dxa"/>
            <w:vAlign w:val="center"/>
          </w:tcPr>
          <w:p w14:paraId="76DB7119" w14:textId="2896F8A6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食</w:t>
            </w:r>
          </w:p>
        </w:tc>
        <w:tc>
          <w:tcPr>
            <w:tcW w:w="964" w:type="dxa"/>
            <w:vAlign w:val="center"/>
          </w:tcPr>
          <w:p w14:paraId="5B8ED041" w14:textId="42CDB812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実習</w:t>
            </w:r>
          </w:p>
        </w:tc>
        <w:tc>
          <w:tcPr>
            <w:tcW w:w="2665" w:type="dxa"/>
            <w:vAlign w:val="center"/>
          </w:tcPr>
          <w:p w14:paraId="10D83757" w14:textId="691B541E" w:rsidR="004E0A72" w:rsidRPr="00D93F5C" w:rsidRDefault="004E0A72" w:rsidP="004E0A72">
            <w:pPr>
              <w:snapToGrid w:val="0"/>
              <w:spacing w:line="27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・親子手作りパン教室</w:t>
            </w:r>
          </w:p>
        </w:tc>
        <w:tc>
          <w:tcPr>
            <w:tcW w:w="1981" w:type="dxa"/>
            <w:vAlign w:val="center"/>
          </w:tcPr>
          <w:p w14:paraId="5876EAF9" w14:textId="77777777" w:rsidR="004E0A72" w:rsidRPr="009511FF" w:rsidRDefault="004E0A72" w:rsidP="004E0A72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●●パン</w:t>
            </w:r>
          </w:p>
          <w:p w14:paraId="652137C2" w14:textId="77777777" w:rsidR="004E0A72" w:rsidRPr="009511FF" w:rsidRDefault="004E0A72" w:rsidP="004E0A72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店長</w:t>
            </w:r>
          </w:p>
          <w:p w14:paraId="39070BDA" w14:textId="4664FD7F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●●　●●</w:t>
            </w:r>
          </w:p>
        </w:tc>
        <w:tc>
          <w:tcPr>
            <w:tcW w:w="1762" w:type="dxa"/>
            <w:tcBorders>
              <w:right w:val="single" w:sz="4" w:space="0" w:color="000000"/>
            </w:tcBorders>
            <w:vAlign w:val="center"/>
          </w:tcPr>
          <w:p w14:paraId="5E5E8AA0" w14:textId="2B5DB9D2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●●公民館</w:t>
            </w:r>
          </w:p>
        </w:tc>
        <w:tc>
          <w:tcPr>
            <w:tcW w:w="599" w:type="dxa"/>
            <w:vAlign w:val="center"/>
          </w:tcPr>
          <w:p w14:paraId="6BF9138F" w14:textId="32D34DC8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２０</w:t>
            </w:r>
          </w:p>
        </w:tc>
      </w:tr>
      <w:tr w:rsidR="004E0A72" w:rsidRPr="00D93F5C" w14:paraId="241F29A2" w14:textId="77777777" w:rsidTr="004E0A72">
        <w:tc>
          <w:tcPr>
            <w:tcW w:w="1341" w:type="dxa"/>
          </w:tcPr>
          <w:p w14:paraId="3B451276" w14:textId="77777777" w:rsidR="004E0A72" w:rsidRDefault="004E0A72" w:rsidP="004E0A72">
            <w:pPr>
              <w:snapToGrid w:val="0"/>
              <w:spacing w:line="280" w:lineRule="exact"/>
              <w:ind w:rightChars="-171" w:right="-349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１月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>21</w:t>
            </w:r>
            <w:r w:rsidRPr="009511FF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4EDCC433" w14:textId="63E214E1" w:rsidR="004E0A72" w:rsidRPr="009511FF" w:rsidRDefault="004E0A72" w:rsidP="004E0A72">
            <w:pPr>
              <w:snapToGrid w:val="0"/>
              <w:spacing w:line="280" w:lineRule="exact"/>
              <w:ind w:rightChars="-171" w:right="-349" w:firstLineChars="300" w:firstLine="642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（木）</w:t>
            </w:r>
          </w:p>
          <w:p w14:paraId="065FC40E" w14:textId="77777777" w:rsidR="004E0A72" w:rsidRPr="009511FF" w:rsidRDefault="004E0A72" w:rsidP="004E0A72">
            <w:pPr>
              <w:snapToGrid w:val="0"/>
              <w:spacing w:line="280" w:lineRule="exact"/>
              <w:ind w:right="-108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10：00～</w:t>
            </w:r>
          </w:p>
          <w:p w14:paraId="45709AEB" w14:textId="22F0F34D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11：30</w:t>
            </w:r>
          </w:p>
        </w:tc>
        <w:tc>
          <w:tcPr>
            <w:tcW w:w="964" w:type="dxa"/>
            <w:vAlign w:val="center"/>
          </w:tcPr>
          <w:p w14:paraId="0BF411E6" w14:textId="10B29CE1" w:rsidR="004E0A72" w:rsidRPr="00D93F5C" w:rsidRDefault="004E0A72" w:rsidP="004E0A72">
            <w:pPr>
              <w:snapToGrid w:val="0"/>
              <w:spacing w:line="270" w:lineRule="exact"/>
              <w:ind w:firstLineChars="100" w:firstLine="214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子育て</w:t>
            </w:r>
          </w:p>
        </w:tc>
        <w:tc>
          <w:tcPr>
            <w:tcW w:w="964" w:type="dxa"/>
            <w:vAlign w:val="center"/>
          </w:tcPr>
          <w:p w14:paraId="2D5F66F1" w14:textId="2F39174A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講話</w:t>
            </w:r>
          </w:p>
        </w:tc>
        <w:tc>
          <w:tcPr>
            <w:tcW w:w="2665" w:type="dxa"/>
            <w:vAlign w:val="center"/>
          </w:tcPr>
          <w:p w14:paraId="3C3F4A86" w14:textId="77777777" w:rsidR="004E0A72" w:rsidRPr="009511FF" w:rsidRDefault="004E0A72" w:rsidP="004E0A72">
            <w:pPr>
              <w:snapToGrid w:val="0"/>
              <w:spacing w:line="28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・閉講式</w:t>
            </w:r>
          </w:p>
          <w:p w14:paraId="3FFD02D8" w14:textId="37388AA7" w:rsidR="004E0A72" w:rsidRPr="00D93F5C" w:rsidRDefault="004E0A72" w:rsidP="004E0A72">
            <w:pPr>
              <w:snapToGrid w:val="0"/>
              <w:spacing w:line="280" w:lineRule="exact"/>
              <w:ind w:left="214" w:hangingChars="100" w:hanging="214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・家庭教育学級を振り返って</w:t>
            </w:r>
          </w:p>
        </w:tc>
        <w:tc>
          <w:tcPr>
            <w:tcW w:w="1981" w:type="dxa"/>
            <w:vAlign w:val="center"/>
          </w:tcPr>
          <w:p w14:paraId="57483AF8" w14:textId="77777777" w:rsidR="004E0A72" w:rsidRPr="009511FF" w:rsidRDefault="004E0A72" w:rsidP="004E0A72">
            <w:pPr>
              <w:snapToGrid w:val="0"/>
              <w:spacing w:line="280" w:lineRule="exact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家庭教育主事</w:t>
            </w:r>
          </w:p>
          <w:p w14:paraId="739DCFA8" w14:textId="090B19D5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●●　●●</w:t>
            </w:r>
          </w:p>
        </w:tc>
        <w:tc>
          <w:tcPr>
            <w:tcW w:w="1762" w:type="dxa"/>
            <w:tcBorders>
              <w:right w:val="single" w:sz="4" w:space="0" w:color="000000"/>
            </w:tcBorders>
            <w:vAlign w:val="center"/>
          </w:tcPr>
          <w:p w14:paraId="083456CC" w14:textId="09EABCC6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9511FF">
              <w:rPr>
                <w:rFonts w:ascii="UD デジタル 教科書体 N-B" w:eastAsia="UD デジタル 教科書体 N-B" w:hint="eastAsia"/>
                <w:sz w:val="22"/>
              </w:rPr>
              <w:t>学校</w:t>
            </w:r>
          </w:p>
        </w:tc>
        <w:tc>
          <w:tcPr>
            <w:tcW w:w="599" w:type="dxa"/>
            <w:vAlign w:val="center"/>
          </w:tcPr>
          <w:p w14:paraId="5AF27FD6" w14:textId="2CC91945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２０</w:t>
            </w:r>
          </w:p>
        </w:tc>
      </w:tr>
      <w:tr w:rsidR="004E0A72" w:rsidRPr="00D93F5C" w14:paraId="10514773" w14:textId="77777777" w:rsidTr="004E0A72">
        <w:tc>
          <w:tcPr>
            <w:tcW w:w="1341" w:type="dxa"/>
            <w:vAlign w:val="center"/>
          </w:tcPr>
          <w:p w14:paraId="5A8CED1D" w14:textId="77777777" w:rsidR="004E0A72" w:rsidRPr="00D93F5C" w:rsidRDefault="004E0A72" w:rsidP="004E0A72">
            <w:pPr>
              <w:snapToGrid w:val="0"/>
              <w:spacing w:line="270" w:lineRule="exact"/>
              <w:ind w:rightChars="-113" w:right="-231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日</w:t>
            </w:r>
          </w:p>
          <w:p w14:paraId="6B715364" w14:textId="77777777" w:rsidR="004E0A72" w:rsidRPr="00D93F5C" w:rsidRDefault="004E0A72" w:rsidP="004E0A72">
            <w:pPr>
              <w:snapToGrid w:val="0"/>
              <w:spacing w:line="270" w:lineRule="exact"/>
              <w:ind w:firstLineChars="200" w:firstLine="428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>（　　）</w:t>
            </w:r>
          </w:p>
          <w:p w14:paraId="759905B5" w14:textId="77777777" w:rsidR="004E0A72" w:rsidRPr="00D93F5C" w:rsidRDefault="004E0A72" w:rsidP="004E0A72">
            <w:pPr>
              <w:snapToGrid w:val="0"/>
              <w:spacing w:line="270" w:lineRule="exact"/>
              <w:ind w:firstLineChars="100" w:firstLine="214"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:  </w:t>
            </w:r>
            <w:r w:rsidRPr="00D93F5C">
              <w:rPr>
                <w:rFonts w:ascii="UD デジタル 教科書体 N-B" w:eastAsia="UD デジタル 教科書体 N-B" w:hint="eastAsia"/>
                <w:sz w:val="22"/>
              </w:rPr>
              <w:t>～</w:t>
            </w:r>
          </w:p>
          <w:p w14:paraId="0A7CDDA1" w14:textId="77777777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D93F5C">
              <w:rPr>
                <w:rFonts w:ascii="UD デジタル 教科書体 N-B" w:eastAsia="UD デジタル 教科書体 N-B" w:hint="eastAsia"/>
                <w:sz w:val="22"/>
              </w:rPr>
              <w:t xml:space="preserve">　　　：　</w:t>
            </w:r>
          </w:p>
        </w:tc>
        <w:tc>
          <w:tcPr>
            <w:tcW w:w="964" w:type="dxa"/>
            <w:vAlign w:val="center"/>
          </w:tcPr>
          <w:p w14:paraId="734F1A1D" w14:textId="77777777" w:rsidR="004E0A72" w:rsidRPr="00D93F5C" w:rsidRDefault="004E0A72" w:rsidP="004E0A72">
            <w:pPr>
              <w:snapToGrid w:val="0"/>
              <w:spacing w:line="270" w:lineRule="exact"/>
              <w:ind w:firstLineChars="100" w:firstLine="214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64" w:type="dxa"/>
            <w:vAlign w:val="center"/>
          </w:tcPr>
          <w:p w14:paraId="3CA9C651" w14:textId="77777777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2665" w:type="dxa"/>
            <w:vAlign w:val="center"/>
          </w:tcPr>
          <w:p w14:paraId="5829EDF6" w14:textId="77777777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981" w:type="dxa"/>
            <w:vAlign w:val="center"/>
          </w:tcPr>
          <w:p w14:paraId="5B9ADCB8" w14:textId="77777777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  <w:p w14:paraId="5F125D54" w14:textId="77777777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  <w:p w14:paraId="5E933B3A" w14:textId="77777777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5154067F" w14:textId="77777777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99" w:type="dxa"/>
            <w:vAlign w:val="center"/>
          </w:tcPr>
          <w:p w14:paraId="1F8A1B98" w14:textId="77777777" w:rsidR="004E0A72" w:rsidRPr="00D93F5C" w:rsidRDefault="004E0A72" w:rsidP="004E0A72">
            <w:pPr>
              <w:snapToGrid w:val="0"/>
              <w:spacing w:line="27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</w:tbl>
    <w:p w14:paraId="0C6F17F3" w14:textId="77777777" w:rsidR="00520D12" w:rsidRDefault="00520D12" w:rsidP="009511FF">
      <w:pPr>
        <w:snapToGrid w:val="0"/>
        <w:rPr>
          <w:rFonts w:ascii="UD デジタル 教科書体 N-B" w:eastAsia="UD デジタル 教科書体 N-B"/>
          <w:sz w:val="22"/>
        </w:rPr>
      </w:pPr>
    </w:p>
    <w:p w14:paraId="3D31272C" w14:textId="2E9B072D" w:rsidR="009511FF" w:rsidRPr="009511FF" w:rsidRDefault="009511FF" w:rsidP="009511FF">
      <w:pPr>
        <w:snapToGrid w:val="0"/>
        <w:rPr>
          <w:rFonts w:ascii="UD デジタル 教科書体 N-B" w:eastAsia="UD デジタル 教科書体 N-B"/>
          <w:sz w:val="22"/>
        </w:rPr>
      </w:pPr>
      <w:r w:rsidRPr="009511FF">
        <w:rPr>
          <w:rFonts w:ascii="UD デジタル 教科書体 N-B" w:eastAsia="UD デジタル 教科書体 N-B" w:hint="eastAsia"/>
          <w:sz w:val="22"/>
        </w:rPr>
        <w:t>※テーマ・学習方法は以下の項目から選択ください。（複数選択可）</w:t>
      </w:r>
    </w:p>
    <w:p w14:paraId="21B89987" w14:textId="77777777" w:rsidR="009511FF" w:rsidRPr="009511FF" w:rsidRDefault="009511FF" w:rsidP="009511FF">
      <w:pPr>
        <w:snapToGrid w:val="0"/>
        <w:rPr>
          <w:rFonts w:ascii="UD デジタル 教科書体 N-B" w:eastAsia="UD デジタル 教科書体 N-B"/>
          <w:sz w:val="22"/>
        </w:rPr>
      </w:pPr>
      <w:r w:rsidRPr="009511FF">
        <w:rPr>
          <w:rFonts w:ascii="UD デジタル 教科書体 N-B" w:eastAsia="UD デジタル 教科書体 N-B" w:hint="eastAsia"/>
          <w:sz w:val="22"/>
        </w:rPr>
        <w:t>【 テーマ 】１ 子育て　２ 人権　３ 環境　４ 健康　５ 安全　６ 食　７ 教養　８ 趣味</w:t>
      </w:r>
      <w:r w:rsidRPr="009511FF">
        <w:rPr>
          <w:rFonts w:ascii="UD デジタル 教科書体 N-B" w:eastAsia="UD デジタル 教科書体 N-B"/>
          <w:sz w:val="22"/>
        </w:rPr>
        <w:t xml:space="preserve">　</w:t>
      </w:r>
      <w:r w:rsidRPr="009511FF">
        <w:rPr>
          <w:rFonts w:ascii="UD デジタル 教科書体 N-B" w:eastAsia="UD デジタル 教科書体 N-B" w:hint="eastAsia"/>
          <w:sz w:val="22"/>
        </w:rPr>
        <w:t>９ その他</w:t>
      </w:r>
    </w:p>
    <w:p w14:paraId="47E2425A" w14:textId="78FBCAA0" w:rsidR="009511FF" w:rsidRPr="009511FF" w:rsidRDefault="009511FF" w:rsidP="009511FF">
      <w:pPr>
        <w:snapToGrid w:val="0"/>
        <w:rPr>
          <w:rFonts w:ascii="UD デジタル 教科書体 N-B" w:eastAsia="UD デジタル 教科書体 N-B"/>
          <w:sz w:val="22"/>
        </w:rPr>
      </w:pPr>
      <w:r w:rsidRPr="009511FF">
        <w:rPr>
          <w:rFonts w:ascii="UD デジタル 教科書体 N-B" w:eastAsia="UD デジタル 教科書体 N-B" w:hint="eastAsia"/>
          <w:sz w:val="22"/>
        </w:rPr>
        <w:t>【学習方法】１ 講義・講演・講話　２ 実技・実習　３ 見学・鑑賞　４ 懇談　５ その他</w:t>
      </w:r>
    </w:p>
    <w:sectPr w:rsidR="009511FF" w:rsidRPr="009511FF" w:rsidSect="007F4364">
      <w:pgSz w:w="11906" w:h="16838" w:code="9"/>
      <w:pgMar w:top="567" w:right="851" w:bottom="851" w:left="851" w:header="624" w:footer="227" w:gutter="0"/>
      <w:pgNumType w:start="9"/>
      <w:cols w:space="425"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E04B6" w14:textId="77777777" w:rsidR="00283323" w:rsidRDefault="00283323" w:rsidP="00AF16D7">
      <w:r>
        <w:separator/>
      </w:r>
    </w:p>
  </w:endnote>
  <w:endnote w:type="continuationSeparator" w:id="0">
    <w:p w14:paraId="6247776F" w14:textId="77777777" w:rsidR="00283323" w:rsidRDefault="00283323" w:rsidP="00AF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A1594" w14:textId="77777777" w:rsidR="00283323" w:rsidRDefault="00283323" w:rsidP="00AF16D7">
      <w:r>
        <w:separator/>
      </w:r>
    </w:p>
  </w:footnote>
  <w:footnote w:type="continuationSeparator" w:id="0">
    <w:p w14:paraId="1529501B" w14:textId="77777777" w:rsidR="00283323" w:rsidRDefault="00283323" w:rsidP="00AF1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291"/>
  <w:displayHorizontalDrawingGridEvery w:val="0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D7"/>
    <w:rsid w:val="00007970"/>
    <w:rsid w:val="00017AAA"/>
    <w:rsid w:val="00022E78"/>
    <w:rsid w:val="00064913"/>
    <w:rsid w:val="00074CB5"/>
    <w:rsid w:val="00077AD2"/>
    <w:rsid w:val="000857A6"/>
    <w:rsid w:val="00093494"/>
    <w:rsid w:val="000C5C92"/>
    <w:rsid w:val="000D2405"/>
    <w:rsid w:val="000F5CED"/>
    <w:rsid w:val="001133FC"/>
    <w:rsid w:val="001547E1"/>
    <w:rsid w:val="0015788C"/>
    <w:rsid w:val="00170EC3"/>
    <w:rsid w:val="001777B1"/>
    <w:rsid w:val="00190BCA"/>
    <w:rsid w:val="00192C31"/>
    <w:rsid w:val="00195F19"/>
    <w:rsid w:val="001B691F"/>
    <w:rsid w:val="001D0383"/>
    <w:rsid w:val="002068B2"/>
    <w:rsid w:val="00230479"/>
    <w:rsid w:val="00242925"/>
    <w:rsid w:val="002433E4"/>
    <w:rsid w:val="002438F5"/>
    <w:rsid w:val="00270229"/>
    <w:rsid w:val="00271918"/>
    <w:rsid w:val="00283323"/>
    <w:rsid w:val="00285FDC"/>
    <w:rsid w:val="002915E9"/>
    <w:rsid w:val="002B2603"/>
    <w:rsid w:val="002C09FA"/>
    <w:rsid w:val="002C5962"/>
    <w:rsid w:val="002C5C65"/>
    <w:rsid w:val="002C7C87"/>
    <w:rsid w:val="002E6359"/>
    <w:rsid w:val="002E64FB"/>
    <w:rsid w:val="002F3DA1"/>
    <w:rsid w:val="002F6148"/>
    <w:rsid w:val="0030368C"/>
    <w:rsid w:val="00305121"/>
    <w:rsid w:val="003063EF"/>
    <w:rsid w:val="00325694"/>
    <w:rsid w:val="003510DD"/>
    <w:rsid w:val="0036228D"/>
    <w:rsid w:val="00362D64"/>
    <w:rsid w:val="0036455A"/>
    <w:rsid w:val="00387791"/>
    <w:rsid w:val="003A1EBD"/>
    <w:rsid w:val="003A41D1"/>
    <w:rsid w:val="003B581C"/>
    <w:rsid w:val="003C11F5"/>
    <w:rsid w:val="003E16F0"/>
    <w:rsid w:val="003E5870"/>
    <w:rsid w:val="003F5C6F"/>
    <w:rsid w:val="00431D76"/>
    <w:rsid w:val="0045786B"/>
    <w:rsid w:val="00480C46"/>
    <w:rsid w:val="00492C2F"/>
    <w:rsid w:val="00492E38"/>
    <w:rsid w:val="004A57DF"/>
    <w:rsid w:val="004C6EAF"/>
    <w:rsid w:val="004D0E66"/>
    <w:rsid w:val="004E0A72"/>
    <w:rsid w:val="004F3282"/>
    <w:rsid w:val="00502029"/>
    <w:rsid w:val="00505238"/>
    <w:rsid w:val="00507FB3"/>
    <w:rsid w:val="00520D12"/>
    <w:rsid w:val="00540302"/>
    <w:rsid w:val="0054541C"/>
    <w:rsid w:val="00554103"/>
    <w:rsid w:val="00563267"/>
    <w:rsid w:val="00596FA4"/>
    <w:rsid w:val="006138EA"/>
    <w:rsid w:val="00624BCB"/>
    <w:rsid w:val="00634FAB"/>
    <w:rsid w:val="00635DFE"/>
    <w:rsid w:val="00653EC9"/>
    <w:rsid w:val="0066675A"/>
    <w:rsid w:val="00676092"/>
    <w:rsid w:val="00687230"/>
    <w:rsid w:val="006A06A8"/>
    <w:rsid w:val="006B6147"/>
    <w:rsid w:val="006B7E7C"/>
    <w:rsid w:val="006F1A8D"/>
    <w:rsid w:val="00702CD5"/>
    <w:rsid w:val="007159CF"/>
    <w:rsid w:val="00731B91"/>
    <w:rsid w:val="00746E4B"/>
    <w:rsid w:val="00780DA6"/>
    <w:rsid w:val="00783492"/>
    <w:rsid w:val="007B52CB"/>
    <w:rsid w:val="007C1E03"/>
    <w:rsid w:val="007E2B25"/>
    <w:rsid w:val="007F4364"/>
    <w:rsid w:val="00803300"/>
    <w:rsid w:val="00833946"/>
    <w:rsid w:val="00843A74"/>
    <w:rsid w:val="008C12B4"/>
    <w:rsid w:val="008E7BAF"/>
    <w:rsid w:val="00912CE0"/>
    <w:rsid w:val="00947260"/>
    <w:rsid w:val="009511FF"/>
    <w:rsid w:val="00955360"/>
    <w:rsid w:val="00956E54"/>
    <w:rsid w:val="00957744"/>
    <w:rsid w:val="009A5304"/>
    <w:rsid w:val="009B6112"/>
    <w:rsid w:val="009C21A0"/>
    <w:rsid w:val="009D24C0"/>
    <w:rsid w:val="009E2675"/>
    <w:rsid w:val="009F52AF"/>
    <w:rsid w:val="00A03799"/>
    <w:rsid w:val="00A07181"/>
    <w:rsid w:val="00A1144F"/>
    <w:rsid w:val="00A468E9"/>
    <w:rsid w:val="00A67806"/>
    <w:rsid w:val="00A72258"/>
    <w:rsid w:val="00A81B2F"/>
    <w:rsid w:val="00A8779F"/>
    <w:rsid w:val="00A97B99"/>
    <w:rsid w:val="00AD4A12"/>
    <w:rsid w:val="00AD62C9"/>
    <w:rsid w:val="00AF16D7"/>
    <w:rsid w:val="00B0161F"/>
    <w:rsid w:val="00B02328"/>
    <w:rsid w:val="00B25134"/>
    <w:rsid w:val="00B267AC"/>
    <w:rsid w:val="00B5069F"/>
    <w:rsid w:val="00B6204F"/>
    <w:rsid w:val="00B755FF"/>
    <w:rsid w:val="00B97BD6"/>
    <w:rsid w:val="00BE47F7"/>
    <w:rsid w:val="00BF2049"/>
    <w:rsid w:val="00C30094"/>
    <w:rsid w:val="00C81FEE"/>
    <w:rsid w:val="00C90C0C"/>
    <w:rsid w:val="00C9612D"/>
    <w:rsid w:val="00C96E23"/>
    <w:rsid w:val="00CA37E1"/>
    <w:rsid w:val="00CB0D2B"/>
    <w:rsid w:val="00CB33D7"/>
    <w:rsid w:val="00CD14E4"/>
    <w:rsid w:val="00CE1452"/>
    <w:rsid w:val="00D504FF"/>
    <w:rsid w:val="00D55BD0"/>
    <w:rsid w:val="00D565C8"/>
    <w:rsid w:val="00D707DA"/>
    <w:rsid w:val="00D92853"/>
    <w:rsid w:val="00D93F5C"/>
    <w:rsid w:val="00DB5CF9"/>
    <w:rsid w:val="00DD6533"/>
    <w:rsid w:val="00E10238"/>
    <w:rsid w:val="00E11DE8"/>
    <w:rsid w:val="00E15BC3"/>
    <w:rsid w:val="00E22C61"/>
    <w:rsid w:val="00E35CEE"/>
    <w:rsid w:val="00E43AD0"/>
    <w:rsid w:val="00E4518E"/>
    <w:rsid w:val="00E5339B"/>
    <w:rsid w:val="00EA17A1"/>
    <w:rsid w:val="00EB1E6A"/>
    <w:rsid w:val="00F2760E"/>
    <w:rsid w:val="00F34830"/>
    <w:rsid w:val="00F46DD5"/>
    <w:rsid w:val="00F63C15"/>
    <w:rsid w:val="00F7706B"/>
    <w:rsid w:val="00F86C5D"/>
    <w:rsid w:val="00FD064C"/>
    <w:rsid w:val="00F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EE8C62A"/>
  <w15:chartTrackingRefBased/>
  <w15:docId w15:val="{A0F59502-82CA-417A-9FDE-69C0BBE7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1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6D7"/>
  </w:style>
  <w:style w:type="paragraph" w:styleId="a5">
    <w:name w:val="footer"/>
    <w:basedOn w:val="a"/>
    <w:link w:val="a6"/>
    <w:uiPriority w:val="99"/>
    <w:unhideWhenUsed/>
    <w:rsid w:val="00AF1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6D7"/>
  </w:style>
  <w:style w:type="table" w:styleId="a7">
    <w:name w:val="Table Grid"/>
    <w:basedOn w:val="a1"/>
    <w:uiPriority w:val="59"/>
    <w:rsid w:val="00230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7B52CB"/>
  </w:style>
  <w:style w:type="character" w:customStyle="1" w:styleId="a9">
    <w:name w:val="日付 (文字)"/>
    <w:link w:val="a8"/>
    <w:uiPriority w:val="99"/>
    <w:semiHidden/>
    <w:rsid w:val="007B52CB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192C31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uiPriority w:val="99"/>
    <w:rsid w:val="00192C31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192C31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uiPriority w:val="99"/>
    <w:rsid w:val="00192C31"/>
    <w:rPr>
      <w:rFonts w:ascii="ＭＳ 明朝" w:hAnsi="ＭＳ 明朝"/>
      <w:kern w:val="2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B5CF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B5C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平山　亮太(印西市)</cp:lastModifiedBy>
  <cp:revision>6</cp:revision>
  <cp:lastPrinted>2026-03-26T02:07:00Z</cp:lastPrinted>
  <dcterms:created xsi:type="dcterms:W3CDTF">2026-03-19T02:53:00Z</dcterms:created>
  <dcterms:modified xsi:type="dcterms:W3CDTF">2026-04-10T04:10:00Z</dcterms:modified>
</cp:coreProperties>
</file>