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="60" w:tblpY="1924"/>
        <w:tblW w:w="9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930"/>
        <w:gridCol w:w="2870"/>
        <w:gridCol w:w="1186"/>
        <w:gridCol w:w="596"/>
        <w:gridCol w:w="792"/>
        <w:gridCol w:w="2653"/>
      </w:tblGrid>
      <w:tr w:rsidR="001D273F" w:rsidRPr="00214374" w14:paraId="0B19B5AE" w14:textId="77777777" w:rsidTr="001D273F">
        <w:trPr>
          <w:trHeight w:hRule="exact" w:val="574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0B8E4D" w14:textId="77777777" w:rsidR="001D273F" w:rsidRPr="00214374" w:rsidRDefault="001D273F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【実施日】</w:t>
            </w:r>
          </w:p>
        </w:tc>
        <w:tc>
          <w:tcPr>
            <w:tcW w:w="544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ECA62" w14:textId="77777777" w:rsidR="001D273F" w:rsidRPr="00214374" w:rsidRDefault="001D273F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【学級名】</w:t>
            </w:r>
          </w:p>
          <w:p w14:paraId="4186E419" w14:textId="77777777" w:rsidR="001D273F" w:rsidRPr="00214374" w:rsidRDefault="001D273F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幼稚園・小学校・中学校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</w:t>
            </w:r>
          </w:p>
          <w:p w14:paraId="6EE96C65" w14:textId="77777777" w:rsidR="001D273F" w:rsidRPr="00214374" w:rsidRDefault="001D273F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学級</w:t>
            </w:r>
          </w:p>
        </w:tc>
        <w:tc>
          <w:tcPr>
            <w:tcW w:w="2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F04C51" w14:textId="77777777" w:rsidR="001D273F" w:rsidRPr="00214374" w:rsidRDefault="001D273F" w:rsidP="001D273F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【記録者氏名】</w:t>
            </w:r>
          </w:p>
          <w:p w14:paraId="1CAC6903" w14:textId="77777777" w:rsidR="001D273F" w:rsidRDefault="001D273F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D456AAA" w14:textId="77777777" w:rsidR="001D273F" w:rsidRPr="00214374" w:rsidRDefault="001D273F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D273F" w:rsidRPr="00214374" w14:paraId="44700C5A" w14:textId="77777777" w:rsidTr="001D273F">
        <w:trPr>
          <w:trHeight w:hRule="exact" w:val="690"/>
        </w:trPr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B9758" w14:textId="77777777" w:rsidR="001D273F" w:rsidRPr="00214374" w:rsidRDefault="001D273F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月　　日</w:t>
            </w:r>
          </w:p>
          <w:p w14:paraId="78CA0194" w14:textId="77777777" w:rsidR="001D273F" w:rsidRPr="00214374" w:rsidRDefault="001D273F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8AB7948" w14:textId="77777777" w:rsidR="001D273F" w:rsidRPr="00214374" w:rsidRDefault="001D273F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曜日</w:t>
            </w:r>
          </w:p>
        </w:tc>
        <w:tc>
          <w:tcPr>
            <w:tcW w:w="544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558BC5C" w14:textId="77777777" w:rsidR="001D273F" w:rsidRDefault="001D273F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6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F0358" w14:textId="77777777" w:rsidR="001D273F" w:rsidRDefault="001D273F" w:rsidP="001D273F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032DB048" w14:textId="77777777" w:rsidTr="001D273F">
        <w:trPr>
          <w:trHeight w:hRule="exact" w:val="1008"/>
        </w:trPr>
        <w:tc>
          <w:tcPr>
            <w:tcW w:w="155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96BA2E" w14:textId="77777777" w:rsidR="00AA4A8E" w:rsidRPr="00214374" w:rsidRDefault="00AA4A8E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713640" w14:textId="77777777" w:rsidR="00AA4A8E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 w:rsidR="00AA4A8E"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会場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】</w:t>
            </w:r>
          </w:p>
          <w:p w14:paraId="003B104B" w14:textId="77777777" w:rsidR="00F06990" w:rsidRPr="00214374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ECB4F5" w14:textId="77777777" w:rsidR="00F06990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 w:rsidR="00597152">
              <w:rPr>
                <w:rFonts w:ascii="HG丸ｺﾞｼｯｸM-PRO" w:eastAsia="HG丸ｺﾞｼｯｸM-PRO" w:hint="eastAsia"/>
                <w:sz w:val="22"/>
                <w:szCs w:val="22"/>
              </w:rPr>
              <w:t>貴校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参加者】</w:t>
            </w:r>
          </w:p>
          <w:p w14:paraId="37E6FF2F" w14:textId="77777777" w:rsidR="00AA4A8E" w:rsidRPr="00214374" w:rsidRDefault="00AA4A8E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3D890C1" w14:textId="77777777" w:rsidR="00AA4A8E" w:rsidRPr="00214374" w:rsidRDefault="00AA4A8E" w:rsidP="001D273F">
            <w:pPr>
              <w:ind w:leftChars="730" w:left="1657" w:hangingChars="100" w:hanging="226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名　　　</w:t>
            </w:r>
          </w:p>
        </w:tc>
        <w:tc>
          <w:tcPr>
            <w:tcW w:w="3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61E6C" w14:textId="77777777" w:rsidR="00AA4A8E" w:rsidRPr="00214374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 w:rsidR="00AA4A8E"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学習時間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】</w:t>
            </w:r>
          </w:p>
          <w:p w14:paraId="3539D4B3" w14:textId="77777777" w:rsidR="00AA4A8E" w:rsidRPr="00214374" w:rsidRDefault="00AA4A8E" w:rsidP="001D273F">
            <w:pPr>
              <w:ind w:firstLineChars="200" w:firstLine="452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 w:rsidR="00156E4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～　　：</w:t>
            </w:r>
            <w:r w:rsidR="00156E4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</w:p>
          <w:p w14:paraId="06A1AB1A" w14:textId="77777777" w:rsidR="00AA4A8E" w:rsidRPr="00214374" w:rsidRDefault="00AA4A8E" w:rsidP="001D273F">
            <w:pPr>
              <w:ind w:firstLineChars="100" w:firstLine="226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　</w:t>
            </w:r>
            <w:r w:rsidR="00156E4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時間　　分）</w:t>
            </w:r>
          </w:p>
        </w:tc>
      </w:tr>
      <w:tr w:rsidR="00AA4A8E" w:rsidRPr="00214374" w14:paraId="1D1AB4D1" w14:textId="77777777" w:rsidTr="001D273F">
        <w:trPr>
          <w:trHeight w:hRule="exact" w:val="948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AD0779A" w14:textId="77777777" w:rsidR="00AA4A8E" w:rsidRPr="00214374" w:rsidRDefault="00AA4A8E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A890052" w14:textId="77777777" w:rsidR="00AA4A8E" w:rsidRPr="00214374" w:rsidRDefault="00AA4A8E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講師</w:t>
            </w:r>
          </w:p>
        </w:tc>
        <w:tc>
          <w:tcPr>
            <w:tcW w:w="40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4DE5585" w14:textId="77777777" w:rsidR="00AA4A8E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 w:rsidR="00AA4A8E"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職名等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】</w:t>
            </w:r>
          </w:p>
          <w:p w14:paraId="1083B718" w14:textId="77777777" w:rsidR="00F06990" w:rsidRPr="00214374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04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813DD3A" w14:textId="77777777" w:rsidR="00AA4A8E" w:rsidRPr="00214374" w:rsidRDefault="00F06990" w:rsidP="001D273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 w:rsidR="00AA4A8E" w:rsidRPr="00214374">
              <w:rPr>
                <w:rFonts w:ascii="HG丸ｺﾞｼｯｸM-PRO" w:eastAsia="HG丸ｺﾞｼｯｸM-PRO" w:hint="eastAsia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AA4A8E" w:rsidRPr="00214374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AA4A8E" w:rsidRPr="0021437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】</w:t>
            </w:r>
          </w:p>
        </w:tc>
      </w:tr>
      <w:tr w:rsidR="00AA4A8E" w:rsidRPr="00214374" w14:paraId="5668C98A" w14:textId="77777777" w:rsidTr="001D273F">
        <w:trPr>
          <w:trHeight w:val="1146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9778FD" w14:textId="77777777" w:rsidR="00AA4A8E" w:rsidRPr="00214374" w:rsidRDefault="00D96883" w:rsidP="001D273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テーマ</w:t>
            </w:r>
            <w:r w:rsidR="00F06990">
              <w:rPr>
                <w:rFonts w:ascii="HG丸ｺﾞｼｯｸM-PRO" w:eastAsia="HG丸ｺﾞｼｯｸM-PRO" w:hint="eastAsia"/>
                <w:sz w:val="22"/>
                <w:szCs w:val="22"/>
              </w:rPr>
              <w:t>分類</w:t>
            </w:r>
          </w:p>
          <w:p w14:paraId="62094B30" w14:textId="77777777" w:rsidR="00AA4A8E" w:rsidRPr="00214374" w:rsidRDefault="00AA4A8E" w:rsidP="001D273F">
            <w:pPr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（該当するテーマに〇印を記入）</w:t>
            </w:r>
          </w:p>
        </w:tc>
        <w:tc>
          <w:tcPr>
            <w:tcW w:w="8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66301" w14:textId="77777777" w:rsidR="00AA4A8E" w:rsidRPr="00214374" w:rsidRDefault="00AA4A8E" w:rsidP="001D273F">
            <w:pPr>
              <w:spacing w:line="360" w:lineRule="auto"/>
              <w:ind w:firstLineChars="100" w:firstLine="226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１ 子育て　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２ 人権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３ 環境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４ 健康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５ 安全　</w:t>
            </w:r>
          </w:p>
          <w:p w14:paraId="3960ECCA" w14:textId="77777777" w:rsidR="00D96883" w:rsidRPr="00214374" w:rsidRDefault="00AA4A8E" w:rsidP="001D273F">
            <w:pPr>
              <w:spacing w:line="360" w:lineRule="auto"/>
              <w:ind w:firstLineChars="100" w:firstLine="226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６ 食      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７ 教養　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８ 趣味　</w:t>
            </w:r>
            <w:r w:rsidR="00D9688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９ その他</w:t>
            </w:r>
          </w:p>
        </w:tc>
      </w:tr>
      <w:tr w:rsidR="00AA4A8E" w:rsidRPr="00214374" w14:paraId="1B9F236F" w14:textId="77777777" w:rsidTr="001D273F">
        <w:trPr>
          <w:trHeight w:val="613"/>
        </w:trPr>
        <w:tc>
          <w:tcPr>
            <w:tcW w:w="9654" w:type="dxa"/>
            <w:gridSpan w:val="7"/>
            <w:tcBorders>
              <w:top w:val="single" w:sz="12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0D0889E7" w14:textId="77777777" w:rsidR="00F33C80" w:rsidRPr="00214374" w:rsidRDefault="00F33C80" w:rsidP="001D273F">
            <w:pPr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【</w:t>
            </w:r>
            <w:r w:rsidR="00AA4A8E"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学習テーマ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】</w:t>
            </w:r>
          </w:p>
        </w:tc>
      </w:tr>
      <w:tr w:rsidR="00AA4A8E" w:rsidRPr="00214374" w14:paraId="1B7CAC27" w14:textId="77777777" w:rsidTr="001D273F">
        <w:trPr>
          <w:trHeight w:val="572"/>
        </w:trPr>
        <w:tc>
          <w:tcPr>
            <w:tcW w:w="9654" w:type="dxa"/>
            <w:gridSpan w:val="7"/>
            <w:tcBorders>
              <w:top w:val="dot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F1BDC" w14:textId="77777777" w:rsidR="00AA4A8E" w:rsidRPr="00214374" w:rsidRDefault="00AA4A8E" w:rsidP="001D273F">
            <w:pPr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1B3E42C5" w14:textId="77777777" w:rsidTr="001D273F">
        <w:trPr>
          <w:trHeight w:val="1345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E516DB" w14:textId="77777777" w:rsidR="00F06990" w:rsidRDefault="00F06990" w:rsidP="001D273F">
            <w:pPr>
              <w:jc w:val="center"/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  <w:r w:rsidRPr="00F06990">
              <w:rPr>
                <w:rFonts w:ascii="HG丸ｺﾞｼｯｸM-PRO" w:eastAsia="HG丸ｺﾞｼｯｸM-PRO" w:hint="eastAsia"/>
                <w:sz w:val="22"/>
                <w:szCs w:val="22"/>
              </w:rPr>
              <w:t>学習方法</w:t>
            </w:r>
          </w:p>
          <w:p w14:paraId="27AA9C5D" w14:textId="77777777" w:rsidR="00F06990" w:rsidRDefault="00AA4A8E" w:rsidP="001D273F">
            <w:pPr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（該当する学習方法に〇印を記入）</w:t>
            </w:r>
          </w:p>
          <w:p w14:paraId="573D563A" w14:textId="77777777" w:rsidR="00AA4A8E" w:rsidRPr="00214374" w:rsidRDefault="00AA4A8E" w:rsidP="001D273F">
            <w:pPr>
              <w:rPr>
                <w:rFonts w:ascii="HG丸ｺﾞｼｯｸM-PRO" w:eastAsia="HG丸ｺﾞｼｯｸM-PRO"/>
                <w:w w:val="80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※複数選択可</w:t>
            </w:r>
          </w:p>
        </w:tc>
        <w:tc>
          <w:tcPr>
            <w:tcW w:w="8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1E2FB" w14:textId="77777777" w:rsidR="00AA4A8E" w:rsidRPr="00214374" w:rsidRDefault="00AA4A8E" w:rsidP="001D273F">
            <w:pPr>
              <w:spacing w:line="360" w:lineRule="auto"/>
              <w:ind w:leftChars="73" w:left="143" w:firstLineChars="100" w:firstLine="226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  <w:r w:rsidRPr="00214374">
              <w:rPr>
                <w:rFonts w:ascii="HG丸ｺﾞｼｯｸM-PRO" w:eastAsia="HG丸ｺﾞｼｯｸM-PRO" w:hint="eastAsia"/>
                <w:spacing w:val="1"/>
                <w:sz w:val="22"/>
                <w:szCs w:val="22"/>
              </w:rPr>
              <w:t xml:space="preserve"> 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講義・講演・講話　</w:t>
            </w:r>
            <w:r w:rsidRPr="00214374">
              <w:rPr>
                <w:rFonts w:ascii="HG丸ｺﾞｼｯｸM-PRO" w:eastAsia="HG丸ｺﾞｼｯｸM-PRO" w:hint="eastAsia"/>
                <w:spacing w:val="1"/>
                <w:sz w:val="22"/>
                <w:szCs w:val="22"/>
              </w:rPr>
              <w:t xml:space="preserve">  ２</w:t>
            </w:r>
            <w:r w:rsidR="000322B7">
              <w:rPr>
                <w:rFonts w:ascii="HG丸ｺﾞｼｯｸM-PRO" w:eastAsia="HG丸ｺﾞｼｯｸM-PRO" w:hint="eastAsia"/>
                <w:spacing w:val="1"/>
                <w:sz w:val="22"/>
                <w:szCs w:val="22"/>
              </w:rPr>
              <w:t xml:space="preserve"> 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実技・ 実習　</w:t>
            </w:r>
          </w:p>
          <w:p w14:paraId="1A0DB750" w14:textId="77777777" w:rsidR="00AA4A8E" w:rsidRPr="00214374" w:rsidRDefault="00AA4A8E" w:rsidP="001D273F">
            <w:pPr>
              <w:spacing w:line="360" w:lineRule="auto"/>
              <w:ind w:leftChars="73" w:left="143" w:firstLineChars="100" w:firstLine="226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３ 見学 ・ 鑑賞　      ４ 懇談　</w:t>
            </w:r>
            <w:r w:rsidR="000322B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５ その他</w:t>
            </w:r>
          </w:p>
        </w:tc>
      </w:tr>
      <w:tr w:rsidR="00AA4A8E" w:rsidRPr="00214374" w14:paraId="7ACFD439" w14:textId="77777777" w:rsidTr="001D273F">
        <w:trPr>
          <w:trHeight w:val="80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9436B7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703D854" w14:textId="77777777" w:rsidR="00AA4A8E" w:rsidRPr="00214374" w:rsidRDefault="00AA4A8E" w:rsidP="001D273F">
            <w:pPr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学</w:t>
            </w:r>
          </w:p>
          <w:p w14:paraId="498F0427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E9F2CC1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習</w:t>
            </w:r>
          </w:p>
          <w:p w14:paraId="0B84A0C3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A18189A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内</w:t>
            </w:r>
          </w:p>
          <w:p w14:paraId="0974BBE4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E58DBB0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容</w:t>
            </w:r>
          </w:p>
          <w:p w14:paraId="11F0E22E" w14:textId="77777777" w:rsidR="00AA4A8E" w:rsidRPr="00214374" w:rsidRDefault="00AA4A8E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121C01F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4550D" w14:textId="77777777" w:rsidR="00AA4A8E" w:rsidRPr="00214374" w:rsidRDefault="00AA4A8E" w:rsidP="001D273F">
            <w:pPr>
              <w:snapToGrid w:val="0"/>
              <w:spacing w:line="38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※箇条書きで記入</w:t>
            </w:r>
          </w:p>
        </w:tc>
      </w:tr>
      <w:tr w:rsidR="00AA4A8E" w:rsidRPr="00214374" w14:paraId="6F5B87C7" w14:textId="77777777" w:rsidTr="001D273F">
        <w:trPr>
          <w:trHeight w:val="431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120D7C41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A6492AC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7607D99D" w14:textId="77777777" w:rsidTr="001D273F">
        <w:trPr>
          <w:trHeight w:val="444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2574DF72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FACDF86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098ECA64" w14:textId="77777777" w:rsidTr="001D273F">
        <w:trPr>
          <w:trHeight w:val="471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2634563F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40DD6C41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44B41455" w14:textId="77777777" w:rsidTr="001D273F">
        <w:trPr>
          <w:trHeight w:val="470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45F70A76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1592A2F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45091BE2" w14:textId="77777777" w:rsidTr="001D273F">
        <w:trPr>
          <w:trHeight w:val="468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4B7CD0C1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E6147B8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3480CECB" w14:textId="77777777" w:rsidTr="001D273F">
        <w:trPr>
          <w:trHeight w:val="453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097F963B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EB302D6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A4A8E" w:rsidRPr="00214374" w14:paraId="581698EC" w14:textId="77777777" w:rsidTr="001D273F">
        <w:trPr>
          <w:trHeight w:val="429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4C8A0FBF" w14:textId="77777777" w:rsidR="00AA4A8E" w:rsidRPr="00214374" w:rsidRDefault="00AA4A8E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678AEF98" w14:textId="77777777" w:rsidR="00AA4A8E" w:rsidRPr="00214374" w:rsidRDefault="00AA4A8E" w:rsidP="001D273F">
            <w:pPr>
              <w:wordWrap w:val="0"/>
              <w:snapToGrid w:val="0"/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33C80" w:rsidRPr="00214374" w14:paraId="3CB3F46A" w14:textId="77777777" w:rsidTr="001D273F">
        <w:trPr>
          <w:trHeight w:val="449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F5757D" w14:textId="77777777" w:rsidR="00F33C80" w:rsidRPr="00214374" w:rsidRDefault="00F33C80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4A941DB" w14:textId="77777777" w:rsidR="00F33C80" w:rsidRPr="00214374" w:rsidRDefault="00F33C80" w:rsidP="001D273F">
            <w:pPr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反</w:t>
            </w:r>
          </w:p>
          <w:p w14:paraId="4C505BBB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DBE15C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省</w:t>
            </w:r>
          </w:p>
          <w:p w14:paraId="2B616AC1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</w:p>
          <w:p w14:paraId="534929E8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感</w:t>
            </w:r>
          </w:p>
          <w:p w14:paraId="38D9812C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B3D514D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想</w:t>
            </w:r>
          </w:p>
          <w:p w14:paraId="4A64A20E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A9DDF0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14374">
              <w:rPr>
                <w:rFonts w:ascii="HG丸ｺﾞｼｯｸM-PRO" w:eastAsia="HG丸ｺﾞｼｯｸM-PRO" w:hint="eastAsia"/>
                <w:sz w:val="22"/>
                <w:szCs w:val="22"/>
              </w:rPr>
              <w:t>※箇条書きで記入</w:t>
            </w:r>
          </w:p>
        </w:tc>
      </w:tr>
      <w:tr w:rsidR="00F33C80" w:rsidRPr="00214374" w14:paraId="0A26EFF4" w14:textId="77777777" w:rsidTr="001D273F">
        <w:trPr>
          <w:trHeight w:val="468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5EB45123" w14:textId="77777777" w:rsidR="00F33C80" w:rsidRPr="00214374" w:rsidRDefault="00F33C80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46998242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33C80" w:rsidRPr="00214374" w14:paraId="2D817565" w14:textId="77777777" w:rsidTr="001D273F">
        <w:trPr>
          <w:trHeight w:val="453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12D00C2E" w14:textId="77777777" w:rsidR="00F33C80" w:rsidRPr="00214374" w:rsidRDefault="00F33C80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26FFE73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33C80" w:rsidRPr="00214374" w14:paraId="230D3B71" w14:textId="77777777" w:rsidTr="001D273F">
        <w:trPr>
          <w:trHeight w:val="466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5A816195" w14:textId="77777777" w:rsidR="00F33C80" w:rsidRPr="00214374" w:rsidRDefault="00F33C80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0896C51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33C80" w:rsidRPr="00214374" w14:paraId="1CDD8FD0" w14:textId="77777777" w:rsidTr="001D273F">
        <w:trPr>
          <w:trHeight w:val="478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4DAE13A0" w14:textId="77777777" w:rsidR="00F33C80" w:rsidRPr="00214374" w:rsidRDefault="00F33C80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A33B618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33C80" w:rsidRPr="00214374" w14:paraId="3852A471" w14:textId="77777777" w:rsidTr="001D273F">
        <w:trPr>
          <w:trHeight w:val="540"/>
        </w:trPr>
        <w:tc>
          <w:tcPr>
            <w:tcW w:w="6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2D0E9" w14:textId="77777777" w:rsidR="00F33C80" w:rsidRPr="00214374" w:rsidRDefault="00F33C80" w:rsidP="001D273F">
            <w:pPr>
              <w:wordWrap w:val="0"/>
              <w:snapToGrid w:val="0"/>
              <w:spacing w:line="192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0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57D3E" w14:textId="77777777" w:rsidR="00F33C80" w:rsidRPr="00214374" w:rsidRDefault="00F33C80" w:rsidP="001D273F">
            <w:pPr>
              <w:wordWrap w:val="0"/>
              <w:snapToGrid w:val="0"/>
              <w:spacing w:line="317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557B52A0" w14:textId="557C82DF" w:rsidR="007869C8" w:rsidRPr="00214374" w:rsidRDefault="00B02CF7" w:rsidP="00251813">
      <w:pPr>
        <w:snapToGrid w:val="0"/>
        <w:spacing w:line="440" w:lineRule="exact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pict w14:anchorId="24B57CC1">
          <v:rect id="_x0000_s2054" style="position:absolute;left:0;text-align:left;margin-left:400.95pt;margin-top:0;width:73.95pt;height:31.6pt;z-index:251658240;mso-wrap-style:none;mso-position-horizontal-relative:text;mso-position-vertical-relative:text" fillcolor="yellow">
            <v:textbox inset="5.85pt,2.15mm,5.85pt,.7pt">
              <w:txbxContent>
                <w:p w14:paraId="12E257D0" w14:textId="0E2D34E2" w:rsidR="00C71AF6" w:rsidRPr="00C71AF6" w:rsidRDefault="00C71AF6" w:rsidP="00C71AF6">
                  <w:pPr>
                    <w:jc w:val="center"/>
                    <w:rPr>
                      <w:rFonts w:ascii="UD デジタル 教科書体 N-B" w:eastAsia="UD デジタル 教科書体 N-B"/>
                      <w:sz w:val="24"/>
                      <w:szCs w:val="24"/>
                    </w:rPr>
                  </w:pPr>
                  <w:r w:rsidRPr="00C71AF6">
                    <w:rPr>
                      <w:rFonts w:ascii="UD デジタル 教科書体 N-B" w:eastAsia="UD デジタル 教科書体 N-B" w:hint="eastAsia"/>
                      <w:sz w:val="24"/>
                      <w:szCs w:val="24"/>
                    </w:rPr>
                    <w:t>運営委員用</w:t>
                  </w:r>
                </w:p>
              </w:txbxContent>
            </v:textbox>
          </v:rect>
        </w:pict>
      </w:r>
      <w:r w:rsidR="00E34BD1">
        <w:rPr>
          <w:rFonts w:ascii="HG丸ｺﾞｼｯｸM-PRO" w:eastAsia="HG丸ｺﾞｼｯｸM-PRO" w:hint="eastAsia"/>
          <w:sz w:val="28"/>
          <w:szCs w:val="28"/>
        </w:rPr>
        <w:t>令和</w:t>
      </w:r>
      <w:r w:rsidR="00C71AF6">
        <w:rPr>
          <w:rFonts w:ascii="HG丸ｺﾞｼｯｸM-PRO" w:eastAsia="HG丸ｺﾞｼｯｸM-PRO" w:hint="eastAsia"/>
          <w:sz w:val="28"/>
          <w:szCs w:val="28"/>
        </w:rPr>
        <w:t>８</w:t>
      </w:r>
      <w:r w:rsidR="00910BA4" w:rsidRPr="00AA1100">
        <w:rPr>
          <w:rFonts w:ascii="HG丸ｺﾞｼｯｸM-PRO" w:eastAsia="HG丸ｺﾞｼｯｸM-PRO" w:hint="eastAsia"/>
          <w:sz w:val="28"/>
          <w:szCs w:val="28"/>
        </w:rPr>
        <w:t>年度</w:t>
      </w:r>
      <w:r w:rsidR="000E2E7F" w:rsidRPr="00AA1100">
        <w:rPr>
          <w:rFonts w:ascii="HG丸ｺﾞｼｯｸM-PRO" w:eastAsia="HG丸ｺﾞｼｯｸM-PRO" w:hint="eastAsia"/>
          <w:sz w:val="28"/>
          <w:szCs w:val="28"/>
        </w:rPr>
        <w:t>家</w:t>
      </w:r>
      <w:r w:rsidR="000E2E7F" w:rsidRPr="00214374">
        <w:rPr>
          <w:rFonts w:ascii="HG丸ｺﾞｼｯｸM-PRO" w:eastAsia="HG丸ｺﾞｼｯｸM-PRO" w:hint="eastAsia"/>
          <w:sz w:val="28"/>
          <w:szCs w:val="28"/>
        </w:rPr>
        <w:t>庭教育学級</w:t>
      </w:r>
      <w:r w:rsidR="00910BA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0E2E7F" w:rsidRPr="00214374">
        <w:rPr>
          <w:rFonts w:ascii="HG丸ｺﾞｼｯｸM-PRO" w:eastAsia="HG丸ｺﾞｼｯｸM-PRO" w:hint="eastAsia"/>
          <w:sz w:val="28"/>
          <w:szCs w:val="28"/>
        </w:rPr>
        <w:t>学習記録用紙</w:t>
      </w:r>
      <w:r w:rsidR="00C71AF6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sectPr w:rsidR="007869C8" w:rsidRPr="00214374" w:rsidSect="00796471">
      <w:footerReference w:type="default" r:id="rId6"/>
      <w:type w:val="nextColumn"/>
      <w:pgSz w:w="11905" w:h="16837" w:code="9"/>
      <w:pgMar w:top="1134" w:right="1134" w:bottom="1134" w:left="1134" w:header="142" w:footer="142" w:gutter="0"/>
      <w:pgNumType w:start="17"/>
      <w:cols w:space="720"/>
      <w:docGrid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7D84" w14:textId="77777777" w:rsidR="00A72C8D" w:rsidRDefault="00A72C8D" w:rsidP="007004E2">
      <w:pPr>
        <w:spacing w:line="240" w:lineRule="auto"/>
      </w:pPr>
      <w:r>
        <w:separator/>
      </w:r>
    </w:p>
  </w:endnote>
  <w:endnote w:type="continuationSeparator" w:id="0">
    <w:p w14:paraId="69F9F313" w14:textId="77777777" w:rsidR="00A72C8D" w:rsidRDefault="00A72C8D" w:rsidP="00700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062C" w14:textId="77777777" w:rsidR="00796471" w:rsidRDefault="007964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D4046" w14:textId="77777777" w:rsidR="00A72C8D" w:rsidRDefault="00A72C8D" w:rsidP="007004E2">
      <w:pPr>
        <w:spacing w:line="240" w:lineRule="auto"/>
      </w:pPr>
      <w:r>
        <w:separator/>
      </w:r>
    </w:p>
  </w:footnote>
  <w:footnote w:type="continuationSeparator" w:id="0">
    <w:p w14:paraId="610695E6" w14:textId="77777777" w:rsidR="00A72C8D" w:rsidRDefault="00A72C8D" w:rsidP="007004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99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94B"/>
    <w:rsid w:val="000012D8"/>
    <w:rsid w:val="000322B7"/>
    <w:rsid w:val="00047F74"/>
    <w:rsid w:val="00091251"/>
    <w:rsid w:val="00094C5F"/>
    <w:rsid w:val="000A5BF3"/>
    <w:rsid w:val="000A6678"/>
    <w:rsid w:val="000C1B39"/>
    <w:rsid w:val="000E2E7F"/>
    <w:rsid w:val="000E7318"/>
    <w:rsid w:val="00156E44"/>
    <w:rsid w:val="00166CFC"/>
    <w:rsid w:val="00191077"/>
    <w:rsid w:val="001B3C10"/>
    <w:rsid w:val="001D273F"/>
    <w:rsid w:val="00211C18"/>
    <w:rsid w:val="00214374"/>
    <w:rsid w:val="00225F98"/>
    <w:rsid w:val="00251813"/>
    <w:rsid w:val="00254FB5"/>
    <w:rsid w:val="00257680"/>
    <w:rsid w:val="002B3DD6"/>
    <w:rsid w:val="002D1765"/>
    <w:rsid w:val="002F0CC9"/>
    <w:rsid w:val="003039A3"/>
    <w:rsid w:val="003566E0"/>
    <w:rsid w:val="00364305"/>
    <w:rsid w:val="003D61B9"/>
    <w:rsid w:val="003E6090"/>
    <w:rsid w:val="0040332C"/>
    <w:rsid w:val="00475F03"/>
    <w:rsid w:val="004837BB"/>
    <w:rsid w:val="00494C7B"/>
    <w:rsid w:val="004C3D87"/>
    <w:rsid w:val="004E6341"/>
    <w:rsid w:val="004E7383"/>
    <w:rsid w:val="00513969"/>
    <w:rsid w:val="00514724"/>
    <w:rsid w:val="00597152"/>
    <w:rsid w:val="00606069"/>
    <w:rsid w:val="0062094B"/>
    <w:rsid w:val="00632636"/>
    <w:rsid w:val="0064124B"/>
    <w:rsid w:val="006677B2"/>
    <w:rsid w:val="006724AB"/>
    <w:rsid w:val="006B5D33"/>
    <w:rsid w:val="006C7741"/>
    <w:rsid w:val="007004E2"/>
    <w:rsid w:val="00702C39"/>
    <w:rsid w:val="00715439"/>
    <w:rsid w:val="00742053"/>
    <w:rsid w:val="00757EDA"/>
    <w:rsid w:val="007869C8"/>
    <w:rsid w:val="00796471"/>
    <w:rsid w:val="007C7B05"/>
    <w:rsid w:val="007D6CD5"/>
    <w:rsid w:val="007F2173"/>
    <w:rsid w:val="00862EC8"/>
    <w:rsid w:val="0089481C"/>
    <w:rsid w:val="00910BA4"/>
    <w:rsid w:val="00944A66"/>
    <w:rsid w:val="0095451B"/>
    <w:rsid w:val="00955807"/>
    <w:rsid w:val="00987519"/>
    <w:rsid w:val="009A19AE"/>
    <w:rsid w:val="009C36F5"/>
    <w:rsid w:val="009C6F8E"/>
    <w:rsid w:val="009D02F4"/>
    <w:rsid w:val="00A01503"/>
    <w:rsid w:val="00A72C8D"/>
    <w:rsid w:val="00AA1100"/>
    <w:rsid w:val="00AA4A8E"/>
    <w:rsid w:val="00AE5A57"/>
    <w:rsid w:val="00B02CF7"/>
    <w:rsid w:val="00B03282"/>
    <w:rsid w:val="00B243DC"/>
    <w:rsid w:val="00B76F76"/>
    <w:rsid w:val="00BB0E30"/>
    <w:rsid w:val="00BC712D"/>
    <w:rsid w:val="00C617ED"/>
    <w:rsid w:val="00C71AF6"/>
    <w:rsid w:val="00C76618"/>
    <w:rsid w:val="00C969AE"/>
    <w:rsid w:val="00CB219D"/>
    <w:rsid w:val="00CE57F9"/>
    <w:rsid w:val="00CF06EF"/>
    <w:rsid w:val="00D14D60"/>
    <w:rsid w:val="00D917AF"/>
    <w:rsid w:val="00D96883"/>
    <w:rsid w:val="00DB3DC7"/>
    <w:rsid w:val="00E322AC"/>
    <w:rsid w:val="00E34BD1"/>
    <w:rsid w:val="00E442C6"/>
    <w:rsid w:val="00E46FE8"/>
    <w:rsid w:val="00E82A63"/>
    <w:rsid w:val="00ED7EB6"/>
    <w:rsid w:val="00EF1CA7"/>
    <w:rsid w:val="00F0658D"/>
    <w:rsid w:val="00F06990"/>
    <w:rsid w:val="00F1177A"/>
    <w:rsid w:val="00F13106"/>
    <w:rsid w:val="00F33C80"/>
    <w:rsid w:val="00F5538D"/>
    <w:rsid w:val="00F73DEB"/>
    <w:rsid w:val="00FC6781"/>
    <w:rsid w:val="00FD0FE4"/>
    <w:rsid w:val="00FE6E2F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CEB64D3"/>
  <w15:chartTrackingRefBased/>
  <w15:docId w15:val="{5D059EAE-B841-4353-9245-21440F48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4E2"/>
    <w:rPr>
      <w:spacing w:val="3"/>
      <w:sz w:val="19"/>
    </w:rPr>
  </w:style>
  <w:style w:type="paragraph" w:styleId="a5">
    <w:name w:val="footer"/>
    <w:basedOn w:val="a"/>
    <w:link w:val="a6"/>
    <w:uiPriority w:val="99"/>
    <w:unhideWhenUsed/>
    <w:rsid w:val="00700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4E2"/>
    <w:rPr>
      <w:spacing w:val="3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047F7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47F74"/>
    <w:rPr>
      <w:rFonts w:ascii="游ゴシック Light" w:eastAsia="游ゴシック Light" w:hAnsi="游ゴシック Light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学習記録用紙</vt:lpstr>
      <vt:lpstr>学習記録用紙</vt:lpstr>
    </vt:vector>
  </TitlesOfParts>
  <Company>japan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学習記録用紙</dc:title>
  <dc:subject/>
  <dc:creator>菅原 仁三</dc:creator>
  <cp:keywords/>
  <cp:lastModifiedBy>平山　亮太(印西市)</cp:lastModifiedBy>
  <cp:revision>4</cp:revision>
  <cp:lastPrinted>2026-03-26T02:31:00Z</cp:lastPrinted>
  <dcterms:created xsi:type="dcterms:W3CDTF">2026-03-19T04:19:00Z</dcterms:created>
  <dcterms:modified xsi:type="dcterms:W3CDTF">2026-04-10T04:46:00Z</dcterms:modified>
</cp:coreProperties>
</file>