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86" w:rsidRDefault="00891D86" w:rsidP="00891D86">
      <w:r>
        <w:rPr>
          <w:rFonts w:hint="eastAsia"/>
        </w:rPr>
        <w:t>別紙１</w:t>
      </w:r>
    </w:p>
    <w:p w:rsidR="00891D86" w:rsidRPr="00315291" w:rsidRDefault="00891D86" w:rsidP="00891D86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景観計画区域内行為</w:t>
      </w:r>
      <w:r>
        <w:rPr>
          <w:rFonts w:hAnsi="ＭＳ 明朝" w:hint="eastAsia"/>
          <w:color w:val="000000" w:themeColor="text1"/>
        </w:rPr>
        <w:t>通知書</w:t>
      </w:r>
    </w:p>
    <w:p w:rsidR="00891D86" w:rsidRPr="00315291" w:rsidRDefault="00891D86" w:rsidP="00891D86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wordWrap w:val="0"/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　　</w:t>
      </w:r>
    </w:p>
    <w:p w:rsidR="00891D86" w:rsidRPr="00315291" w:rsidRDefault="00891D86" w:rsidP="00891D86">
      <w:pPr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spacing w:line="400" w:lineRule="exact"/>
        <w:ind w:right="71" w:firstLineChars="300" w:firstLine="720"/>
        <w:jc w:val="lef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印西市長　　　　　　　様</w:t>
      </w:r>
    </w:p>
    <w:p w:rsidR="00891D86" w:rsidRPr="00315291" w:rsidRDefault="00891D86" w:rsidP="00891D86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891D86" w:rsidRPr="00315291" w:rsidRDefault="00891D86" w:rsidP="00891D86">
      <w:pPr>
        <w:ind w:firstLineChars="1700" w:firstLine="4080"/>
        <w:rPr>
          <w:rFonts w:eastAsia="PMingLiU"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通知</w:t>
      </w:r>
      <w:r w:rsidRPr="00315291">
        <w:rPr>
          <w:rFonts w:hAnsi="ＭＳ 明朝" w:hint="eastAsia"/>
          <w:color w:val="000000" w:themeColor="text1"/>
          <w:lang w:eastAsia="zh-TW"/>
        </w:rPr>
        <w:t>者</w:t>
      </w:r>
      <w:r w:rsidRPr="00315291">
        <w:rPr>
          <w:rFonts w:hAnsi="ＭＳ 明朝" w:hint="eastAsia"/>
          <w:color w:val="000000" w:themeColor="text1"/>
        </w:rPr>
        <w:t xml:space="preserve">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891D86" w:rsidRPr="00315291" w:rsidRDefault="00891D86" w:rsidP="00891D86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  <w:lang w:eastAsia="zh-TW"/>
        </w:rPr>
        <w:t xml:space="preserve">　</w:t>
      </w: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電話番号</w:t>
      </w:r>
    </w:p>
    <w:p w:rsidR="00891D86" w:rsidRPr="00315291" w:rsidRDefault="00891D86" w:rsidP="00891D86">
      <w:pPr>
        <w:ind w:left="330" w:right="904"/>
        <w:jc w:val="righ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891D86" w:rsidRPr="00315291" w:rsidRDefault="00891D86" w:rsidP="00891D86">
      <w:pPr>
        <w:ind w:firstLineChars="100" w:firstLine="240"/>
        <w:rPr>
          <w:color w:val="000000" w:themeColor="text1"/>
        </w:rPr>
      </w:pPr>
      <w:r w:rsidRPr="00291B8E">
        <w:rPr>
          <w:rFonts w:hint="eastAsia"/>
        </w:rPr>
        <w:t>景観法第１６条第５項の規定により、関係図書を添えて次のとおり通知します。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50"/>
        <w:gridCol w:w="5252"/>
      </w:tblGrid>
      <w:tr w:rsidR="00891D86" w:rsidRPr="00315291" w:rsidTr="00891D86">
        <w:trPr>
          <w:trHeight w:val="70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行為の種類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5252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891D86" w:rsidRPr="00315291" w:rsidRDefault="00891D86" w:rsidP="00891D8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模様替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284" w:right="284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5252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891D86" w:rsidRPr="00315291" w:rsidRDefault="00891D86" w:rsidP="00891D8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模様替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行為の場所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ind w:firstLineChars="100" w:firstLine="24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印西市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distribut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施設の名称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891D86" w:rsidRDefault="00891D86" w:rsidP="00891D86">
            <w:pPr>
              <w:ind w:firstLineChars="100" w:firstLine="240"/>
              <w:jc w:val="left"/>
              <w:rPr>
                <w:color w:val="000000" w:themeColor="text1"/>
                <w:kern w:val="0"/>
              </w:rPr>
            </w:pP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区域の区分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 xml:space="preserve">一般地区　　　　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>国道４６４号沿道地区</w:t>
            </w:r>
          </w:p>
        </w:tc>
      </w:tr>
      <w:tr w:rsidR="00A53F1D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A53F1D" w:rsidRDefault="00A53F1D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設計又は</w:t>
            </w:r>
          </w:p>
          <w:p w:rsidR="00A53F1D" w:rsidRPr="00315291" w:rsidRDefault="00A53F1D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設計方法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A53F1D" w:rsidRDefault="00A53F1D" w:rsidP="00891D86">
            <w:pPr>
              <w:ind w:firstLineChars="100" w:firstLine="240"/>
            </w:pPr>
            <w:r>
              <w:rPr>
                <w:rFonts w:hint="eastAsia"/>
              </w:rPr>
              <w:t>□協議書に添付した関係図書のとおり</w:t>
            </w:r>
          </w:p>
          <w:p w:rsidR="00A53F1D" w:rsidRPr="00315291" w:rsidRDefault="004D4657" w:rsidP="00891D86">
            <w:pPr>
              <w:ind w:firstLineChars="100" w:firstLine="240"/>
            </w:pPr>
            <w:r>
              <w:rPr>
                <w:rFonts w:hint="eastAsia"/>
              </w:rPr>
              <w:t>□別添関係図書のとおり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行為の期間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ind w:firstLineChars="100" w:firstLine="240"/>
            </w:pPr>
            <w:r w:rsidRPr="00315291">
              <w:rPr>
                <w:rFonts w:hint="eastAsia"/>
              </w:rPr>
              <w:t>着手予定日　　　　年　　月　　日から</w:t>
            </w:r>
          </w:p>
          <w:p w:rsidR="00891D86" w:rsidRPr="00315291" w:rsidRDefault="00891D86" w:rsidP="00891D86">
            <w:pPr>
              <w:ind w:firstLineChars="100" w:firstLine="240"/>
            </w:pPr>
            <w:r w:rsidRPr="00315291">
              <w:rPr>
                <w:rFonts w:hint="eastAsia"/>
              </w:rPr>
              <w:t>完了予定日　　　　年　　月　　日まで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設計者の</w:t>
            </w:r>
          </w:p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002" w:type="dxa"/>
            <w:gridSpan w:val="2"/>
            <w:shd w:val="clear" w:color="auto" w:fill="auto"/>
          </w:tcPr>
          <w:p w:rsidR="00891D86" w:rsidRPr="00315291" w:rsidRDefault="00891D86" w:rsidP="00891D86">
            <w:pPr>
              <w:ind w:firstLineChars="100" w:firstLine="240"/>
            </w:pPr>
            <w:r w:rsidRPr="00315291">
              <w:rPr>
                <w:rFonts w:hint="eastAsia"/>
              </w:rPr>
              <w:t>住所</w:t>
            </w:r>
          </w:p>
          <w:p w:rsidR="00891D86" w:rsidRPr="00315291" w:rsidRDefault="00891D86" w:rsidP="00891D86">
            <w:pPr>
              <w:ind w:firstLineChars="100" w:firstLine="240"/>
            </w:pPr>
            <w:r w:rsidRPr="00315291">
              <w:rPr>
                <w:rFonts w:hint="eastAsia"/>
              </w:rPr>
              <w:t>氏名　　　　　　　　　　　　　電話番号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工事施工者の</w:t>
            </w:r>
          </w:p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002" w:type="dxa"/>
            <w:gridSpan w:val="2"/>
            <w:shd w:val="clear" w:color="auto" w:fill="auto"/>
          </w:tcPr>
          <w:p w:rsidR="00891D86" w:rsidRPr="00315291" w:rsidRDefault="00891D86" w:rsidP="00891D86">
            <w:pPr>
              <w:ind w:firstLineChars="100" w:firstLine="240"/>
            </w:pPr>
            <w:r w:rsidRPr="00315291">
              <w:rPr>
                <w:rFonts w:hint="eastAsia"/>
              </w:rPr>
              <w:t>住所</w:t>
            </w:r>
          </w:p>
          <w:p w:rsidR="00891D86" w:rsidRPr="00315291" w:rsidRDefault="00891D86" w:rsidP="00891D86">
            <w:pPr>
              <w:ind w:firstLineChars="100" w:firstLine="240"/>
            </w:pPr>
            <w:r w:rsidRPr="00315291">
              <w:rPr>
                <w:rFonts w:hint="eastAsia"/>
              </w:rPr>
              <w:t>氏名　　　　　　　　　　　　　電話番号</w:t>
            </w:r>
          </w:p>
        </w:tc>
      </w:tr>
    </w:tbl>
    <w:p w:rsidR="00891D86" w:rsidRPr="00315291" w:rsidRDefault="00891D86" w:rsidP="00891D86">
      <w:pPr>
        <w:spacing w:line="400" w:lineRule="exact"/>
        <w:ind w:left="567" w:right="567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br w:type="page"/>
      </w:r>
      <w:bookmarkStart w:id="0" w:name="_GoBack"/>
      <w:bookmarkEnd w:id="0"/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317"/>
        <w:gridCol w:w="1545"/>
        <w:gridCol w:w="1107"/>
        <w:gridCol w:w="457"/>
        <w:gridCol w:w="924"/>
        <w:gridCol w:w="851"/>
        <w:gridCol w:w="48"/>
        <w:gridCol w:w="1953"/>
      </w:tblGrid>
      <w:tr w:rsidR="00891D86" w:rsidRPr="00315291" w:rsidTr="00891D86">
        <w:trPr>
          <w:cantSplit/>
          <w:trHeight w:val="70"/>
          <w:jc w:val="center"/>
        </w:trPr>
        <w:tc>
          <w:tcPr>
            <w:tcW w:w="623" w:type="dxa"/>
            <w:vMerge w:val="restart"/>
            <w:shd w:val="clear" w:color="auto" w:fill="auto"/>
            <w:textDirection w:val="tbRlV"/>
          </w:tcPr>
          <w:p w:rsidR="00891D86" w:rsidRPr="00315291" w:rsidRDefault="00891D86" w:rsidP="00891D86">
            <w:pPr>
              <w:spacing w:line="400" w:lineRule="exact"/>
              <w:ind w:left="57" w:right="57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　計　又　は　施　行　方　法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届出部分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既存部分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合計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敷地面積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建築面積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延べ面積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主要用途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階数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891D86" w:rsidRPr="00315291" w:rsidRDefault="00891D86" w:rsidP="00891D86">
            <w:pPr>
              <w:jc w:val="distribute"/>
            </w:pPr>
            <w:r w:rsidRPr="00315291">
              <w:rPr>
                <w:rFonts w:hint="eastAsia"/>
              </w:rPr>
              <w:t>地上　階、地下　階</w:t>
            </w: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屋根</w:t>
            </w:r>
          </w:p>
        </w:tc>
        <w:tc>
          <w:tcPr>
            <w:tcW w:w="1107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外壁</w:t>
            </w:r>
          </w:p>
        </w:tc>
        <w:tc>
          <w:tcPr>
            <w:tcW w:w="1107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延長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891D86" w:rsidRPr="00315291" w:rsidTr="00891D86">
        <w:trPr>
          <w:trHeight w:val="70"/>
          <w:jc w:val="center"/>
        </w:trPr>
        <w:tc>
          <w:tcPr>
            <w:tcW w:w="623" w:type="dxa"/>
            <w:vMerge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外観</w:t>
            </w:r>
          </w:p>
        </w:tc>
        <w:tc>
          <w:tcPr>
            <w:tcW w:w="1107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91D86" w:rsidRPr="00315291" w:rsidRDefault="00891D86" w:rsidP="00891D8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p w:rsidR="00891D86" w:rsidRPr="00573A09" w:rsidRDefault="00891D86" w:rsidP="00891D86">
      <w:pPr>
        <w:spacing w:line="400" w:lineRule="exact"/>
        <w:ind w:left="240" w:right="-1" w:hangingChars="100" w:hanging="240"/>
        <w:rPr>
          <w:rFonts w:hAnsi="ＭＳ 明朝"/>
          <w:strike/>
          <w:color w:val="000000" w:themeColor="text1"/>
        </w:rPr>
      </w:pPr>
    </w:p>
    <w:sectPr w:rsidR="00891D86" w:rsidRPr="00573A09" w:rsidSect="00F4017C">
      <w:endnotePr>
        <w:numStart w:val="0"/>
      </w:endnotePr>
      <w:pgSz w:w="11905" w:h="16838" w:code="9"/>
      <w:pgMar w:top="1418" w:right="1418" w:bottom="1418" w:left="1418" w:header="720" w:footer="720" w:gutter="0"/>
      <w:pgNumType w:start="1"/>
      <w:cols w:space="720"/>
      <w:titlePg/>
      <w:docGrid w:type="linesAndChars" w:linePitch="333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7E" w:rsidRDefault="000D347E" w:rsidP="00073BFD">
      <w:pPr>
        <w:spacing w:line="240" w:lineRule="auto"/>
      </w:pPr>
      <w:r>
        <w:separator/>
      </w:r>
    </w:p>
  </w:endnote>
  <w:endnote w:type="continuationSeparator" w:id="0">
    <w:p w:rsidR="000D347E" w:rsidRDefault="000D347E" w:rsidP="0007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7E" w:rsidRDefault="000D347E" w:rsidP="00073BFD">
      <w:pPr>
        <w:spacing w:line="240" w:lineRule="auto"/>
      </w:pPr>
      <w:r>
        <w:separator/>
      </w:r>
    </w:p>
  </w:footnote>
  <w:footnote w:type="continuationSeparator" w:id="0">
    <w:p w:rsidR="000D347E" w:rsidRDefault="000D347E" w:rsidP="0007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0B"/>
    <w:multiLevelType w:val="hybridMultilevel"/>
    <w:tmpl w:val="644A0520"/>
    <w:lvl w:ilvl="0" w:tplc="B536747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151E"/>
    <w:multiLevelType w:val="hybridMultilevel"/>
    <w:tmpl w:val="60565942"/>
    <w:lvl w:ilvl="0" w:tplc="08C82DBE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70156"/>
    <w:multiLevelType w:val="hybridMultilevel"/>
    <w:tmpl w:val="DAA0DA8C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453C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D011A"/>
    <w:multiLevelType w:val="hybridMultilevel"/>
    <w:tmpl w:val="D9AAFD08"/>
    <w:lvl w:ilvl="0" w:tplc="1542C31E">
      <w:start w:val="1"/>
      <w:numFmt w:val="decimal"/>
      <w:lvlText w:val="(%1)"/>
      <w:lvlJc w:val="left"/>
      <w:pPr>
        <w:tabs>
          <w:tab w:val="num" w:pos="1875"/>
        </w:tabs>
        <w:ind w:left="1875" w:hanging="1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1A933713"/>
    <w:multiLevelType w:val="hybridMultilevel"/>
    <w:tmpl w:val="F5707C56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E1066"/>
    <w:multiLevelType w:val="hybridMultilevel"/>
    <w:tmpl w:val="856AA4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3F64"/>
    <w:multiLevelType w:val="hybridMultilevel"/>
    <w:tmpl w:val="5792F974"/>
    <w:lvl w:ilvl="0" w:tplc="9E9EB182">
      <w:start w:val="4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26D7375F"/>
    <w:multiLevelType w:val="hybridMultilevel"/>
    <w:tmpl w:val="10F86602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37320"/>
    <w:multiLevelType w:val="hybridMultilevel"/>
    <w:tmpl w:val="B5DEA74A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43E6A"/>
    <w:multiLevelType w:val="hybridMultilevel"/>
    <w:tmpl w:val="2F0C4F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5609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2002D"/>
    <w:multiLevelType w:val="hybridMultilevel"/>
    <w:tmpl w:val="CF36C88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2254F"/>
    <w:multiLevelType w:val="hybridMultilevel"/>
    <w:tmpl w:val="F3A0DB60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738B4"/>
    <w:multiLevelType w:val="hybridMultilevel"/>
    <w:tmpl w:val="30F6D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00875"/>
    <w:multiLevelType w:val="hybridMultilevel"/>
    <w:tmpl w:val="06AC4A6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987655D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F7008"/>
    <w:multiLevelType w:val="hybridMultilevel"/>
    <w:tmpl w:val="7DDCF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8A1FEF"/>
    <w:multiLevelType w:val="hybridMultilevel"/>
    <w:tmpl w:val="80A4A5C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96C19"/>
    <w:multiLevelType w:val="hybridMultilevel"/>
    <w:tmpl w:val="897A6DD0"/>
    <w:lvl w:ilvl="0" w:tplc="1602D2F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A3146A"/>
    <w:multiLevelType w:val="hybridMultilevel"/>
    <w:tmpl w:val="A75052A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2914"/>
    <w:multiLevelType w:val="hybridMultilevel"/>
    <w:tmpl w:val="AC7EDC8A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386137"/>
    <w:multiLevelType w:val="hybridMultilevel"/>
    <w:tmpl w:val="A1105EC4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926FC6"/>
    <w:multiLevelType w:val="hybridMultilevel"/>
    <w:tmpl w:val="7A601C4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5C1280"/>
    <w:multiLevelType w:val="hybridMultilevel"/>
    <w:tmpl w:val="F05ED7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CD7BDD"/>
    <w:multiLevelType w:val="hybridMultilevel"/>
    <w:tmpl w:val="4CCED472"/>
    <w:lvl w:ilvl="0" w:tplc="B13248A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55C07"/>
    <w:multiLevelType w:val="hybridMultilevel"/>
    <w:tmpl w:val="7C8EDA9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1D1510"/>
    <w:multiLevelType w:val="hybridMultilevel"/>
    <w:tmpl w:val="FEAA8C98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6023B4"/>
    <w:multiLevelType w:val="hybridMultilevel"/>
    <w:tmpl w:val="B1ACA1A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D2B43"/>
    <w:multiLevelType w:val="hybridMultilevel"/>
    <w:tmpl w:val="BCAE11C6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6A5CB0"/>
    <w:multiLevelType w:val="hybridMultilevel"/>
    <w:tmpl w:val="2C94B72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C8466B"/>
    <w:multiLevelType w:val="hybridMultilevel"/>
    <w:tmpl w:val="8AFE9DB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FA3D26"/>
    <w:multiLevelType w:val="hybridMultilevel"/>
    <w:tmpl w:val="D3285EC4"/>
    <w:lvl w:ilvl="0" w:tplc="5DD0872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375E67"/>
    <w:multiLevelType w:val="hybridMultilevel"/>
    <w:tmpl w:val="E330551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1B5A97"/>
    <w:multiLevelType w:val="hybridMultilevel"/>
    <w:tmpl w:val="4B404A7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1C006A"/>
    <w:multiLevelType w:val="hybridMultilevel"/>
    <w:tmpl w:val="CF941BFA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B122AC"/>
    <w:multiLevelType w:val="hybridMultilevel"/>
    <w:tmpl w:val="4B98724E"/>
    <w:lvl w:ilvl="0" w:tplc="8EA6E9E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6" w15:restartNumberingAfterBreak="0">
    <w:nsid w:val="5D346E5D"/>
    <w:multiLevelType w:val="hybridMultilevel"/>
    <w:tmpl w:val="8C42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1E04CB"/>
    <w:multiLevelType w:val="hybridMultilevel"/>
    <w:tmpl w:val="004810D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74497A"/>
    <w:multiLevelType w:val="hybridMultilevel"/>
    <w:tmpl w:val="39525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E3185"/>
    <w:multiLevelType w:val="hybridMultilevel"/>
    <w:tmpl w:val="D232432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0B35E7"/>
    <w:multiLevelType w:val="hybridMultilevel"/>
    <w:tmpl w:val="598249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A142B3"/>
    <w:multiLevelType w:val="hybridMultilevel"/>
    <w:tmpl w:val="28D286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4A1ED6"/>
    <w:multiLevelType w:val="hybridMultilevel"/>
    <w:tmpl w:val="60B67D9C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38"/>
  </w:num>
  <w:num w:numId="8">
    <w:abstractNumId w:val="25"/>
  </w:num>
  <w:num w:numId="9">
    <w:abstractNumId w:val="24"/>
  </w:num>
  <w:num w:numId="10">
    <w:abstractNumId w:val="18"/>
  </w:num>
  <w:num w:numId="11">
    <w:abstractNumId w:val="32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39"/>
  </w:num>
  <w:num w:numId="17">
    <w:abstractNumId w:val="8"/>
  </w:num>
  <w:num w:numId="18">
    <w:abstractNumId w:val="12"/>
  </w:num>
  <w:num w:numId="19">
    <w:abstractNumId w:val="40"/>
  </w:num>
  <w:num w:numId="20">
    <w:abstractNumId w:val="37"/>
  </w:num>
  <w:num w:numId="21">
    <w:abstractNumId w:val="28"/>
  </w:num>
  <w:num w:numId="22">
    <w:abstractNumId w:val="3"/>
  </w:num>
  <w:num w:numId="23">
    <w:abstractNumId w:val="26"/>
  </w:num>
  <w:num w:numId="24">
    <w:abstractNumId w:val="9"/>
  </w:num>
  <w:num w:numId="25">
    <w:abstractNumId w:val="5"/>
  </w:num>
  <w:num w:numId="26">
    <w:abstractNumId w:val="36"/>
  </w:num>
  <w:num w:numId="27">
    <w:abstractNumId w:val="30"/>
  </w:num>
  <w:num w:numId="28">
    <w:abstractNumId w:val="21"/>
  </w:num>
  <w:num w:numId="29">
    <w:abstractNumId w:val="34"/>
  </w:num>
  <w:num w:numId="30">
    <w:abstractNumId w:val="42"/>
  </w:num>
  <w:num w:numId="31">
    <w:abstractNumId w:val="22"/>
  </w:num>
  <w:num w:numId="32">
    <w:abstractNumId w:val="33"/>
  </w:num>
  <w:num w:numId="33">
    <w:abstractNumId w:val="29"/>
  </w:num>
  <w:num w:numId="34">
    <w:abstractNumId w:val="13"/>
  </w:num>
  <w:num w:numId="35">
    <w:abstractNumId w:val="27"/>
  </w:num>
  <w:num w:numId="36">
    <w:abstractNumId w:val="15"/>
  </w:num>
  <w:num w:numId="37">
    <w:abstractNumId w:val="10"/>
  </w:num>
  <w:num w:numId="38">
    <w:abstractNumId w:val="19"/>
  </w:num>
  <w:num w:numId="39">
    <w:abstractNumId w:val="17"/>
  </w:num>
  <w:num w:numId="40">
    <w:abstractNumId w:val="41"/>
  </w:num>
  <w:num w:numId="41">
    <w:abstractNumId w:val="23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6913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5"/>
    <w:rsid w:val="000130A3"/>
    <w:rsid w:val="000179FE"/>
    <w:rsid w:val="00020CA8"/>
    <w:rsid w:val="00034482"/>
    <w:rsid w:val="00034E12"/>
    <w:rsid w:val="00042020"/>
    <w:rsid w:val="00043087"/>
    <w:rsid w:val="00046681"/>
    <w:rsid w:val="000530C4"/>
    <w:rsid w:val="00053F25"/>
    <w:rsid w:val="00054E11"/>
    <w:rsid w:val="000557F6"/>
    <w:rsid w:val="00062240"/>
    <w:rsid w:val="00065A3B"/>
    <w:rsid w:val="000720AD"/>
    <w:rsid w:val="00073BFD"/>
    <w:rsid w:val="00076E6A"/>
    <w:rsid w:val="0008269E"/>
    <w:rsid w:val="0008526D"/>
    <w:rsid w:val="00091B8A"/>
    <w:rsid w:val="00094714"/>
    <w:rsid w:val="00097E4C"/>
    <w:rsid w:val="000A076F"/>
    <w:rsid w:val="000A42D8"/>
    <w:rsid w:val="000A55AB"/>
    <w:rsid w:val="000A6288"/>
    <w:rsid w:val="000B5013"/>
    <w:rsid w:val="000C0E2B"/>
    <w:rsid w:val="000C5313"/>
    <w:rsid w:val="000C76A4"/>
    <w:rsid w:val="000D1D07"/>
    <w:rsid w:val="000D347E"/>
    <w:rsid w:val="000D4347"/>
    <w:rsid w:val="000D63CA"/>
    <w:rsid w:val="000D7F73"/>
    <w:rsid w:val="000F01BD"/>
    <w:rsid w:val="000F649E"/>
    <w:rsid w:val="001025C5"/>
    <w:rsid w:val="0010710C"/>
    <w:rsid w:val="00110CD0"/>
    <w:rsid w:val="00111B13"/>
    <w:rsid w:val="00116611"/>
    <w:rsid w:val="00122F99"/>
    <w:rsid w:val="00124CDC"/>
    <w:rsid w:val="001329C6"/>
    <w:rsid w:val="0013388E"/>
    <w:rsid w:val="0014168B"/>
    <w:rsid w:val="001507DF"/>
    <w:rsid w:val="001579CC"/>
    <w:rsid w:val="0016266D"/>
    <w:rsid w:val="00162A0E"/>
    <w:rsid w:val="00163DE2"/>
    <w:rsid w:val="00166C1A"/>
    <w:rsid w:val="001719A3"/>
    <w:rsid w:val="00174351"/>
    <w:rsid w:val="001748A2"/>
    <w:rsid w:val="00176100"/>
    <w:rsid w:val="001815E9"/>
    <w:rsid w:val="001819C6"/>
    <w:rsid w:val="00193B31"/>
    <w:rsid w:val="00193BB3"/>
    <w:rsid w:val="00197AF5"/>
    <w:rsid w:val="001A102A"/>
    <w:rsid w:val="001B5D52"/>
    <w:rsid w:val="001C627A"/>
    <w:rsid w:val="001E7120"/>
    <w:rsid w:val="001F2272"/>
    <w:rsid w:val="00200F17"/>
    <w:rsid w:val="002035F0"/>
    <w:rsid w:val="002037E2"/>
    <w:rsid w:val="00204990"/>
    <w:rsid w:val="00204D29"/>
    <w:rsid w:val="002050BA"/>
    <w:rsid w:val="002056D9"/>
    <w:rsid w:val="00220BF5"/>
    <w:rsid w:val="00224387"/>
    <w:rsid w:val="0024563C"/>
    <w:rsid w:val="00255EBC"/>
    <w:rsid w:val="00264066"/>
    <w:rsid w:val="00264397"/>
    <w:rsid w:val="00265C74"/>
    <w:rsid w:val="002755B7"/>
    <w:rsid w:val="00276F34"/>
    <w:rsid w:val="0027734A"/>
    <w:rsid w:val="0027774E"/>
    <w:rsid w:val="002907F8"/>
    <w:rsid w:val="002939B5"/>
    <w:rsid w:val="002A3FE8"/>
    <w:rsid w:val="002A5E3A"/>
    <w:rsid w:val="002B577E"/>
    <w:rsid w:val="002C2DDD"/>
    <w:rsid w:val="002D0B13"/>
    <w:rsid w:val="002E19CA"/>
    <w:rsid w:val="002F0879"/>
    <w:rsid w:val="002F0C29"/>
    <w:rsid w:val="00300139"/>
    <w:rsid w:val="003053E9"/>
    <w:rsid w:val="00310BA2"/>
    <w:rsid w:val="003160C5"/>
    <w:rsid w:val="0032124E"/>
    <w:rsid w:val="00336278"/>
    <w:rsid w:val="00345194"/>
    <w:rsid w:val="003506E7"/>
    <w:rsid w:val="003516E6"/>
    <w:rsid w:val="003540F1"/>
    <w:rsid w:val="003572C8"/>
    <w:rsid w:val="00366BA1"/>
    <w:rsid w:val="00387B8D"/>
    <w:rsid w:val="003960EE"/>
    <w:rsid w:val="00397927"/>
    <w:rsid w:val="003A5498"/>
    <w:rsid w:val="003B251B"/>
    <w:rsid w:val="003C51BF"/>
    <w:rsid w:val="003C7198"/>
    <w:rsid w:val="003C7FEF"/>
    <w:rsid w:val="003D08B3"/>
    <w:rsid w:val="003F4972"/>
    <w:rsid w:val="003F6057"/>
    <w:rsid w:val="00401841"/>
    <w:rsid w:val="00402D0F"/>
    <w:rsid w:val="00402EA5"/>
    <w:rsid w:val="00410771"/>
    <w:rsid w:val="0041132E"/>
    <w:rsid w:val="004202D6"/>
    <w:rsid w:val="0042237D"/>
    <w:rsid w:val="00424D05"/>
    <w:rsid w:val="00425B5B"/>
    <w:rsid w:val="00432ABF"/>
    <w:rsid w:val="00432B05"/>
    <w:rsid w:val="0043312C"/>
    <w:rsid w:val="00444091"/>
    <w:rsid w:val="00444194"/>
    <w:rsid w:val="00451BC5"/>
    <w:rsid w:val="00453B23"/>
    <w:rsid w:val="004548F5"/>
    <w:rsid w:val="00456E65"/>
    <w:rsid w:val="00461224"/>
    <w:rsid w:val="00470FE1"/>
    <w:rsid w:val="0047719D"/>
    <w:rsid w:val="004803F7"/>
    <w:rsid w:val="0048160B"/>
    <w:rsid w:val="00492611"/>
    <w:rsid w:val="00494B8F"/>
    <w:rsid w:val="004966CC"/>
    <w:rsid w:val="004A1C5F"/>
    <w:rsid w:val="004B45FB"/>
    <w:rsid w:val="004B7AE8"/>
    <w:rsid w:val="004C13C4"/>
    <w:rsid w:val="004C5729"/>
    <w:rsid w:val="004D4657"/>
    <w:rsid w:val="004E15B8"/>
    <w:rsid w:val="004E1D04"/>
    <w:rsid w:val="004E43CC"/>
    <w:rsid w:val="004E5FD1"/>
    <w:rsid w:val="004F1F79"/>
    <w:rsid w:val="004F3D8F"/>
    <w:rsid w:val="004F751E"/>
    <w:rsid w:val="005147BC"/>
    <w:rsid w:val="00520A83"/>
    <w:rsid w:val="00521C45"/>
    <w:rsid w:val="00522243"/>
    <w:rsid w:val="00540665"/>
    <w:rsid w:val="00540E2F"/>
    <w:rsid w:val="005476D0"/>
    <w:rsid w:val="005531C4"/>
    <w:rsid w:val="00553C7B"/>
    <w:rsid w:val="00561B55"/>
    <w:rsid w:val="00571DFC"/>
    <w:rsid w:val="00574C61"/>
    <w:rsid w:val="00577A87"/>
    <w:rsid w:val="0058133D"/>
    <w:rsid w:val="00592BD3"/>
    <w:rsid w:val="005964EB"/>
    <w:rsid w:val="005972A8"/>
    <w:rsid w:val="005A23BA"/>
    <w:rsid w:val="005A2F8C"/>
    <w:rsid w:val="005A7358"/>
    <w:rsid w:val="005C01D6"/>
    <w:rsid w:val="005C5D06"/>
    <w:rsid w:val="005D0EF6"/>
    <w:rsid w:val="005D36A3"/>
    <w:rsid w:val="005D66C8"/>
    <w:rsid w:val="005D7CC6"/>
    <w:rsid w:val="005E0EC1"/>
    <w:rsid w:val="005E1BFE"/>
    <w:rsid w:val="005E7E32"/>
    <w:rsid w:val="005F6FD7"/>
    <w:rsid w:val="00601CC4"/>
    <w:rsid w:val="0060688C"/>
    <w:rsid w:val="00611722"/>
    <w:rsid w:val="0061400D"/>
    <w:rsid w:val="00625C40"/>
    <w:rsid w:val="00627516"/>
    <w:rsid w:val="006302E4"/>
    <w:rsid w:val="006309B4"/>
    <w:rsid w:val="0063792F"/>
    <w:rsid w:val="00640727"/>
    <w:rsid w:val="006417D9"/>
    <w:rsid w:val="00641BFB"/>
    <w:rsid w:val="006460C2"/>
    <w:rsid w:val="006534B4"/>
    <w:rsid w:val="00654162"/>
    <w:rsid w:val="006707BF"/>
    <w:rsid w:val="00673954"/>
    <w:rsid w:val="006768A1"/>
    <w:rsid w:val="00680DF2"/>
    <w:rsid w:val="00685AEA"/>
    <w:rsid w:val="00692884"/>
    <w:rsid w:val="00694DC4"/>
    <w:rsid w:val="00696433"/>
    <w:rsid w:val="006B1727"/>
    <w:rsid w:val="006B58AD"/>
    <w:rsid w:val="006B6DD7"/>
    <w:rsid w:val="006C7C27"/>
    <w:rsid w:val="006D09E1"/>
    <w:rsid w:val="006E2419"/>
    <w:rsid w:val="006E60CF"/>
    <w:rsid w:val="006F079A"/>
    <w:rsid w:val="006F0F29"/>
    <w:rsid w:val="006F6041"/>
    <w:rsid w:val="00712592"/>
    <w:rsid w:val="0071348C"/>
    <w:rsid w:val="00716AC7"/>
    <w:rsid w:val="00726C1D"/>
    <w:rsid w:val="007362C1"/>
    <w:rsid w:val="007413BE"/>
    <w:rsid w:val="0074355A"/>
    <w:rsid w:val="00762402"/>
    <w:rsid w:val="00764794"/>
    <w:rsid w:val="00771FE2"/>
    <w:rsid w:val="007771C6"/>
    <w:rsid w:val="00785145"/>
    <w:rsid w:val="0079058D"/>
    <w:rsid w:val="007907D4"/>
    <w:rsid w:val="007916C8"/>
    <w:rsid w:val="007963D1"/>
    <w:rsid w:val="007B2C6C"/>
    <w:rsid w:val="007B46B8"/>
    <w:rsid w:val="007C1A40"/>
    <w:rsid w:val="007C255B"/>
    <w:rsid w:val="007C7CC0"/>
    <w:rsid w:val="007D2B2C"/>
    <w:rsid w:val="007D4E69"/>
    <w:rsid w:val="007E1AA9"/>
    <w:rsid w:val="007F176B"/>
    <w:rsid w:val="007F4C7D"/>
    <w:rsid w:val="007F57A8"/>
    <w:rsid w:val="007F6C04"/>
    <w:rsid w:val="00801709"/>
    <w:rsid w:val="00806012"/>
    <w:rsid w:val="00820A8F"/>
    <w:rsid w:val="00821473"/>
    <w:rsid w:val="008310E5"/>
    <w:rsid w:val="00832196"/>
    <w:rsid w:val="00834537"/>
    <w:rsid w:val="008350AE"/>
    <w:rsid w:val="00844C8D"/>
    <w:rsid w:val="00845422"/>
    <w:rsid w:val="00872E5C"/>
    <w:rsid w:val="008733C1"/>
    <w:rsid w:val="00883FF9"/>
    <w:rsid w:val="00891D86"/>
    <w:rsid w:val="00893EAF"/>
    <w:rsid w:val="00894203"/>
    <w:rsid w:val="008953A1"/>
    <w:rsid w:val="008A026E"/>
    <w:rsid w:val="008A5B0B"/>
    <w:rsid w:val="008B4E45"/>
    <w:rsid w:val="008B7E25"/>
    <w:rsid w:val="008C03BC"/>
    <w:rsid w:val="008C4554"/>
    <w:rsid w:val="008C45DE"/>
    <w:rsid w:val="008C49A3"/>
    <w:rsid w:val="008C5D90"/>
    <w:rsid w:val="008C6AF7"/>
    <w:rsid w:val="008E381B"/>
    <w:rsid w:val="008E3CCF"/>
    <w:rsid w:val="008F76A4"/>
    <w:rsid w:val="0090035C"/>
    <w:rsid w:val="00900E8D"/>
    <w:rsid w:val="00906683"/>
    <w:rsid w:val="00913603"/>
    <w:rsid w:val="009179B0"/>
    <w:rsid w:val="009216EA"/>
    <w:rsid w:val="00921C27"/>
    <w:rsid w:val="00925588"/>
    <w:rsid w:val="00932EDB"/>
    <w:rsid w:val="00943E87"/>
    <w:rsid w:val="00946BDC"/>
    <w:rsid w:val="00955285"/>
    <w:rsid w:val="009617D4"/>
    <w:rsid w:val="009649DB"/>
    <w:rsid w:val="00966EA2"/>
    <w:rsid w:val="0098031C"/>
    <w:rsid w:val="009841B9"/>
    <w:rsid w:val="009905C2"/>
    <w:rsid w:val="00990FA9"/>
    <w:rsid w:val="00991B71"/>
    <w:rsid w:val="00993D17"/>
    <w:rsid w:val="00993EC6"/>
    <w:rsid w:val="0099490E"/>
    <w:rsid w:val="009A60BF"/>
    <w:rsid w:val="009B28A7"/>
    <w:rsid w:val="009B3F71"/>
    <w:rsid w:val="009C4ADC"/>
    <w:rsid w:val="009C5B60"/>
    <w:rsid w:val="009D0316"/>
    <w:rsid w:val="009F2548"/>
    <w:rsid w:val="009F7034"/>
    <w:rsid w:val="00A020DC"/>
    <w:rsid w:val="00A06E50"/>
    <w:rsid w:val="00A17E4B"/>
    <w:rsid w:val="00A2268C"/>
    <w:rsid w:val="00A25A4A"/>
    <w:rsid w:val="00A276D2"/>
    <w:rsid w:val="00A4031A"/>
    <w:rsid w:val="00A53F1D"/>
    <w:rsid w:val="00A57E4F"/>
    <w:rsid w:val="00A647DE"/>
    <w:rsid w:val="00A650F4"/>
    <w:rsid w:val="00A76A57"/>
    <w:rsid w:val="00A77BE7"/>
    <w:rsid w:val="00A8113E"/>
    <w:rsid w:val="00A81E83"/>
    <w:rsid w:val="00A8273A"/>
    <w:rsid w:val="00A92AE8"/>
    <w:rsid w:val="00A95ABA"/>
    <w:rsid w:val="00A97AA4"/>
    <w:rsid w:val="00AA082C"/>
    <w:rsid w:val="00AA4460"/>
    <w:rsid w:val="00AB65DD"/>
    <w:rsid w:val="00AB7F31"/>
    <w:rsid w:val="00AC45EE"/>
    <w:rsid w:val="00AC49D9"/>
    <w:rsid w:val="00AC7C2F"/>
    <w:rsid w:val="00AD3B7E"/>
    <w:rsid w:val="00AD52D1"/>
    <w:rsid w:val="00AD604B"/>
    <w:rsid w:val="00AE2113"/>
    <w:rsid w:val="00AF3125"/>
    <w:rsid w:val="00AF43F2"/>
    <w:rsid w:val="00B10347"/>
    <w:rsid w:val="00B165BE"/>
    <w:rsid w:val="00B20F38"/>
    <w:rsid w:val="00B37A76"/>
    <w:rsid w:val="00B4354B"/>
    <w:rsid w:val="00B43FDF"/>
    <w:rsid w:val="00B51B4E"/>
    <w:rsid w:val="00B619C7"/>
    <w:rsid w:val="00B62144"/>
    <w:rsid w:val="00B65ADA"/>
    <w:rsid w:val="00B70F1A"/>
    <w:rsid w:val="00B74692"/>
    <w:rsid w:val="00B90612"/>
    <w:rsid w:val="00B97CA5"/>
    <w:rsid w:val="00BA4BE3"/>
    <w:rsid w:val="00BA53C0"/>
    <w:rsid w:val="00BA611D"/>
    <w:rsid w:val="00BB3BA0"/>
    <w:rsid w:val="00BB4058"/>
    <w:rsid w:val="00BB7F08"/>
    <w:rsid w:val="00BC0D52"/>
    <w:rsid w:val="00BC6625"/>
    <w:rsid w:val="00BD65BA"/>
    <w:rsid w:val="00BE0B1C"/>
    <w:rsid w:val="00BF1A13"/>
    <w:rsid w:val="00BF38AC"/>
    <w:rsid w:val="00BF4CB8"/>
    <w:rsid w:val="00C03118"/>
    <w:rsid w:val="00C05174"/>
    <w:rsid w:val="00C13AA3"/>
    <w:rsid w:val="00C13ED5"/>
    <w:rsid w:val="00C16A2A"/>
    <w:rsid w:val="00C341BF"/>
    <w:rsid w:val="00C5043D"/>
    <w:rsid w:val="00C56E67"/>
    <w:rsid w:val="00C7110D"/>
    <w:rsid w:val="00C7363D"/>
    <w:rsid w:val="00C73F19"/>
    <w:rsid w:val="00C83425"/>
    <w:rsid w:val="00C87006"/>
    <w:rsid w:val="00C8745C"/>
    <w:rsid w:val="00CA55B3"/>
    <w:rsid w:val="00CB3450"/>
    <w:rsid w:val="00CC1B15"/>
    <w:rsid w:val="00CC2CA3"/>
    <w:rsid w:val="00CC3F69"/>
    <w:rsid w:val="00CC5D4E"/>
    <w:rsid w:val="00CD2071"/>
    <w:rsid w:val="00CD48BC"/>
    <w:rsid w:val="00CD70B4"/>
    <w:rsid w:val="00CE0BC7"/>
    <w:rsid w:val="00CE0EF5"/>
    <w:rsid w:val="00CE3700"/>
    <w:rsid w:val="00CE656A"/>
    <w:rsid w:val="00CF07BB"/>
    <w:rsid w:val="00CF309D"/>
    <w:rsid w:val="00CF35E6"/>
    <w:rsid w:val="00D12AF3"/>
    <w:rsid w:val="00D130DF"/>
    <w:rsid w:val="00D16CA7"/>
    <w:rsid w:val="00D23183"/>
    <w:rsid w:val="00D241EC"/>
    <w:rsid w:val="00D37810"/>
    <w:rsid w:val="00D40BF1"/>
    <w:rsid w:val="00D40D35"/>
    <w:rsid w:val="00D50681"/>
    <w:rsid w:val="00D61276"/>
    <w:rsid w:val="00D63BDB"/>
    <w:rsid w:val="00D87EDD"/>
    <w:rsid w:val="00D907EF"/>
    <w:rsid w:val="00D94125"/>
    <w:rsid w:val="00D9546B"/>
    <w:rsid w:val="00DA350C"/>
    <w:rsid w:val="00DA7B14"/>
    <w:rsid w:val="00DA7E5B"/>
    <w:rsid w:val="00DB00DF"/>
    <w:rsid w:val="00DB70DE"/>
    <w:rsid w:val="00DC7D3D"/>
    <w:rsid w:val="00DD7251"/>
    <w:rsid w:val="00DE02D9"/>
    <w:rsid w:val="00DE1080"/>
    <w:rsid w:val="00DE6E31"/>
    <w:rsid w:val="00DE751B"/>
    <w:rsid w:val="00DF175B"/>
    <w:rsid w:val="00E005FB"/>
    <w:rsid w:val="00E02D89"/>
    <w:rsid w:val="00E0714F"/>
    <w:rsid w:val="00E07410"/>
    <w:rsid w:val="00E12D23"/>
    <w:rsid w:val="00E13A14"/>
    <w:rsid w:val="00E15A38"/>
    <w:rsid w:val="00E16671"/>
    <w:rsid w:val="00E23F10"/>
    <w:rsid w:val="00E23FE7"/>
    <w:rsid w:val="00E31659"/>
    <w:rsid w:val="00E33F17"/>
    <w:rsid w:val="00E40D95"/>
    <w:rsid w:val="00E41562"/>
    <w:rsid w:val="00E545D3"/>
    <w:rsid w:val="00E54995"/>
    <w:rsid w:val="00E54D1C"/>
    <w:rsid w:val="00E61C01"/>
    <w:rsid w:val="00E67E78"/>
    <w:rsid w:val="00E702F9"/>
    <w:rsid w:val="00E707D3"/>
    <w:rsid w:val="00E81008"/>
    <w:rsid w:val="00E83501"/>
    <w:rsid w:val="00E84EB4"/>
    <w:rsid w:val="00E9300D"/>
    <w:rsid w:val="00E932C0"/>
    <w:rsid w:val="00EB05F9"/>
    <w:rsid w:val="00EB7EB7"/>
    <w:rsid w:val="00ED097A"/>
    <w:rsid w:val="00EE2652"/>
    <w:rsid w:val="00EF3569"/>
    <w:rsid w:val="00EF51C3"/>
    <w:rsid w:val="00F037B2"/>
    <w:rsid w:val="00F04768"/>
    <w:rsid w:val="00F04C3A"/>
    <w:rsid w:val="00F121CA"/>
    <w:rsid w:val="00F16CB0"/>
    <w:rsid w:val="00F262BC"/>
    <w:rsid w:val="00F27F21"/>
    <w:rsid w:val="00F3420B"/>
    <w:rsid w:val="00F4017C"/>
    <w:rsid w:val="00F40CEB"/>
    <w:rsid w:val="00F47651"/>
    <w:rsid w:val="00F501D0"/>
    <w:rsid w:val="00F5376C"/>
    <w:rsid w:val="00F563DD"/>
    <w:rsid w:val="00F75FFA"/>
    <w:rsid w:val="00F84604"/>
    <w:rsid w:val="00F9055A"/>
    <w:rsid w:val="00F916C4"/>
    <w:rsid w:val="00F943FE"/>
    <w:rsid w:val="00F95191"/>
    <w:rsid w:val="00F956D7"/>
    <w:rsid w:val="00F960FE"/>
    <w:rsid w:val="00F96FBA"/>
    <w:rsid w:val="00F976A2"/>
    <w:rsid w:val="00FA3F99"/>
    <w:rsid w:val="00FA7658"/>
    <w:rsid w:val="00FB2674"/>
    <w:rsid w:val="00FB45CA"/>
    <w:rsid w:val="00FC0ED1"/>
    <w:rsid w:val="00FC2FBA"/>
    <w:rsid w:val="00FD4164"/>
    <w:rsid w:val="00FE0396"/>
    <w:rsid w:val="00FE1AC5"/>
    <w:rsid w:val="00FE2C46"/>
    <w:rsid w:val="00FE2DE8"/>
    <w:rsid w:val="00FE3030"/>
    <w:rsid w:val="00FE758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DF1636D-D195-4047-BC98-A6A2373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10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0396"/>
    <w:rPr>
      <w:szCs w:val="24"/>
    </w:rPr>
  </w:style>
  <w:style w:type="paragraph" w:styleId="a4">
    <w:name w:val="header"/>
    <w:basedOn w:val="a"/>
    <w:link w:val="a5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76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A4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F71"/>
    <w:pPr>
      <w:ind w:leftChars="400" w:left="840"/>
    </w:pPr>
  </w:style>
  <w:style w:type="table" w:styleId="ab">
    <w:name w:val="Table Grid"/>
    <w:basedOn w:val="a1"/>
    <w:uiPriority w:val="59"/>
    <w:rsid w:val="0030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01D-D8FD-4E80-B3EC-961B1124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394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印西総第　　　号</vt:lpstr>
      <vt:lpstr>印西総第　　　号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印西総第　　　号</dc:title>
  <dc:creator>高平</dc:creator>
  <cp:lastModifiedBy>Administrator</cp:lastModifiedBy>
  <cp:revision>10</cp:revision>
  <cp:lastPrinted>2020-04-08T04:47:00Z</cp:lastPrinted>
  <dcterms:created xsi:type="dcterms:W3CDTF">2019-10-18T05:19:00Z</dcterms:created>
  <dcterms:modified xsi:type="dcterms:W3CDTF">2020-04-14T00:56:00Z</dcterms:modified>
</cp:coreProperties>
</file>