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4B" w:rsidRPr="00CA488E" w:rsidRDefault="00A13C4B" w:rsidP="00A13C4B">
      <w:pPr>
        <w:autoSpaceDE w:val="0"/>
        <w:autoSpaceDN w:val="0"/>
        <w:adjustRightInd w:val="0"/>
        <w:jc w:val="left"/>
        <w:rPr>
          <w:rFonts w:cs="ＭＳ 明朝" w:hint="eastAsia"/>
          <w:color w:val="000000"/>
          <w:kern w:val="0"/>
        </w:rPr>
      </w:pPr>
      <w:bookmarkStart w:id="0" w:name="_GoBack"/>
      <w:bookmarkEnd w:id="0"/>
      <w:r>
        <w:rPr>
          <w:rFonts w:cs="ＭＳ 明朝" w:hint="eastAsia"/>
          <w:color w:val="000000"/>
          <w:kern w:val="0"/>
        </w:rPr>
        <w:t>第６号様式（第１０条）</w:t>
      </w:r>
    </w:p>
    <w:p w:rsidR="00A13C4B" w:rsidRPr="00CA488E" w:rsidRDefault="00A13C4B" w:rsidP="00A13C4B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</w:rPr>
      </w:pPr>
      <w:r w:rsidRPr="00CA488E">
        <w:rPr>
          <w:rFonts w:cs="ＭＳ 明朝" w:hint="eastAsia"/>
          <w:color w:val="000000"/>
          <w:kern w:val="0"/>
        </w:rPr>
        <w:t>地域猫不妊去勢手術助成金請求書</w:t>
      </w:r>
    </w:p>
    <w:p w:rsidR="00A13C4B" w:rsidRPr="00CA488E" w:rsidRDefault="00A13C4B" w:rsidP="00A13C4B">
      <w:pPr>
        <w:autoSpaceDE w:val="0"/>
        <w:autoSpaceDN w:val="0"/>
        <w:adjustRightInd w:val="0"/>
        <w:jc w:val="center"/>
        <w:rPr>
          <w:rFonts w:cs="ＭＳ 明朝" w:hint="eastAsia"/>
          <w:color w:val="000000"/>
          <w:kern w:val="0"/>
        </w:rPr>
      </w:pPr>
    </w:p>
    <w:p w:rsidR="00A13C4B" w:rsidRPr="00CA488E" w:rsidRDefault="00A13C4B" w:rsidP="00A13C4B">
      <w:pPr>
        <w:autoSpaceDE w:val="0"/>
        <w:autoSpaceDN w:val="0"/>
        <w:adjustRightInd w:val="0"/>
        <w:jc w:val="right"/>
        <w:rPr>
          <w:rFonts w:cs="ＭＳ 明朝"/>
          <w:color w:val="000000"/>
          <w:kern w:val="0"/>
        </w:rPr>
      </w:pPr>
      <w:r w:rsidRPr="00CA488E">
        <w:rPr>
          <w:rFonts w:cs="ＭＳ 明朝" w:hint="eastAsia"/>
          <w:color w:val="000000"/>
          <w:kern w:val="0"/>
        </w:rPr>
        <w:t>年　　月　　日</w:t>
      </w:r>
    </w:p>
    <w:p w:rsidR="00A13C4B" w:rsidRPr="00CA488E" w:rsidRDefault="00A13C4B" w:rsidP="00A13C4B">
      <w:pPr>
        <w:autoSpaceDE w:val="0"/>
        <w:autoSpaceDN w:val="0"/>
        <w:adjustRightInd w:val="0"/>
        <w:ind w:right="1100"/>
        <w:rPr>
          <w:rFonts w:cs="ＭＳ 明朝" w:hint="eastAsia"/>
          <w:color w:val="000000"/>
          <w:kern w:val="0"/>
        </w:rPr>
      </w:pPr>
    </w:p>
    <w:p w:rsidR="00A13C4B" w:rsidRPr="00A35350" w:rsidRDefault="00A13C4B" w:rsidP="00A13C4B">
      <w:pPr>
        <w:autoSpaceDE w:val="0"/>
        <w:autoSpaceDN w:val="0"/>
        <w:adjustRightInd w:val="0"/>
        <w:jc w:val="left"/>
        <w:rPr>
          <w:rFonts w:cs="ＭＳ 明朝" w:hint="eastAsia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　</w:t>
      </w:r>
      <w:r w:rsidRPr="00A35350">
        <w:rPr>
          <w:rFonts w:cs="ＭＳ 明朝" w:hint="eastAsia"/>
          <w:color w:val="000000"/>
          <w:kern w:val="0"/>
        </w:rPr>
        <w:t>（あて先）印西市長</w:t>
      </w:r>
    </w:p>
    <w:p w:rsidR="00A13C4B" w:rsidRPr="00CA488E" w:rsidRDefault="00A13C4B" w:rsidP="00A13C4B">
      <w:pPr>
        <w:autoSpaceDE w:val="0"/>
        <w:autoSpaceDN w:val="0"/>
        <w:adjustRightInd w:val="0"/>
        <w:ind w:firstLineChars="1123" w:firstLine="5226"/>
        <w:jc w:val="left"/>
        <w:rPr>
          <w:rFonts w:cs="ＭＳ 明朝"/>
          <w:color w:val="000000"/>
          <w:kern w:val="0"/>
        </w:rPr>
      </w:pPr>
      <w:r w:rsidRPr="00A13C4B">
        <w:rPr>
          <w:rFonts w:cs="ＭＳ 明朝" w:hint="eastAsia"/>
          <w:color w:val="000000"/>
          <w:spacing w:val="95"/>
          <w:kern w:val="0"/>
          <w:fitText w:val="1100" w:id="-997437948"/>
        </w:rPr>
        <w:t>団体</w:t>
      </w:r>
      <w:r w:rsidRPr="00A13C4B">
        <w:rPr>
          <w:rFonts w:cs="ＭＳ 明朝" w:hint="eastAsia"/>
          <w:color w:val="000000"/>
          <w:kern w:val="0"/>
          <w:fitText w:val="1100" w:id="-997437948"/>
        </w:rPr>
        <w:t>名</w:t>
      </w:r>
    </w:p>
    <w:p w:rsidR="00A13C4B" w:rsidRPr="00CA488E" w:rsidRDefault="00A13C4B" w:rsidP="00A13C4B">
      <w:pPr>
        <w:autoSpaceDE w:val="0"/>
        <w:autoSpaceDN w:val="0"/>
        <w:adjustRightInd w:val="0"/>
        <w:ind w:firstLineChars="1500" w:firstLine="4131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代表者</w:t>
      </w:r>
      <w:r w:rsidRPr="00CA488E">
        <w:rPr>
          <w:rFonts w:cs="ＭＳ 明朝" w:hint="eastAsia"/>
          <w:color w:val="000000"/>
          <w:kern w:val="0"/>
        </w:rPr>
        <w:t xml:space="preserve">　郵便番号</w:t>
      </w:r>
    </w:p>
    <w:p w:rsidR="00A13C4B" w:rsidRPr="00CA488E" w:rsidRDefault="00A13C4B" w:rsidP="00A13C4B">
      <w:pPr>
        <w:autoSpaceDE w:val="0"/>
        <w:autoSpaceDN w:val="0"/>
        <w:adjustRightInd w:val="0"/>
        <w:ind w:firstLineChars="1900" w:firstLine="5232"/>
        <w:jc w:val="left"/>
        <w:rPr>
          <w:rFonts w:cs="ＭＳ 明朝"/>
          <w:color w:val="000000"/>
          <w:kern w:val="0"/>
        </w:rPr>
      </w:pPr>
      <w:r w:rsidRPr="00CA488E">
        <w:rPr>
          <w:rFonts w:cs="ＭＳ 明朝" w:hint="eastAsia"/>
          <w:color w:val="000000"/>
          <w:kern w:val="0"/>
        </w:rPr>
        <w:t>住　　所</w:t>
      </w:r>
    </w:p>
    <w:p w:rsidR="00A13C4B" w:rsidRPr="00CA488E" w:rsidRDefault="00A13C4B" w:rsidP="00A13C4B">
      <w:pPr>
        <w:autoSpaceDE w:val="0"/>
        <w:autoSpaceDN w:val="0"/>
        <w:adjustRightInd w:val="0"/>
        <w:ind w:firstLineChars="1900" w:firstLine="5232"/>
        <w:jc w:val="left"/>
        <w:rPr>
          <w:rFonts w:cs="ＭＳ 明朝"/>
          <w:color w:val="000000"/>
          <w:kern w:val="0"/>
        </w:rPr>
      </w:pPr>
      <w:r w:rsidRPr="00CA488E">
        <w:rPr>
          <w:rFonts w:cs="ＭＳ 明朝" w:hint="eastAsia"/>
          <w:color w:val="000000"/>
          <w:kern w:val="0"/>
        </w:rPr>
        <w:t>氏　　名　　　　　　　　　　　㊞</w:t>
      </w:r>
    </w:p>
    <w:p w:rsidR="00A13C4B" w:rsidRPr="00CA488E" w:rsidRDefault="00A13C4B" w:rsidP="00A13C4B">
      <w:pPr>
        <w:autoSpaceDE w:val="0"/>
        <w:autoSpaceDN w:val="0"/>
        <w:adjustRightInd w:val="0"/>
        <w:ind w:firstLineChars="1900" w:firstLine="5232"/>
        <w:jc w:val="left"/>
        <w:rPr>
          <w:rFonts w:cs="ＭＳ 明朝"/>
          <w:color w:val="000000"/>
          <w:kern w:val="0"/>
        </w:rPr>
      </w:pPr>
      <w:r w:rsidRPr="00CA488E">
        <w:rPr>
          <w:rFonts w:cs="ＭＳ 明朝" w:hint="eastAsia"/>
          <w:color w:val="000000"/>
          <w:kern w:val="0"/>
        </w:rPr>
        <w:t>電話番号</w:t>
      </w:r>
    </w:p>
    <w:p w:rsidR="00A13C4B" w:rsidRPr="00CA488E" w:rsidRDefault="00A13C4B" w:rsidP="00A13C4B">
      <w:pPr>
        <w:autoSpaceDE w:val="0"/>
        <w:autoSpaceDN w:val="0"/>
        <w:adjustRightInd w:val="0"/>
        <w:jc w:val="left"/>
        <w:rPr>
          <w:rFonts w:cs="ＭＳ 明朝" w:hint="eastAsia"/>
          <w:color w:val="000000"/>
          <w:kern w:val="0"/>
        </w:rPr>
      </w:pPr>
    </w:p>
    <w:p w:rsidR="00A13C4B" w:rsidRDefault="00A13C4B" w:rsidP="00A13C4B">
      <w:pPr>
        <w:autoSpaceDE w:val="0"/>
        <w:autoSpaceDN w:val="0"/>
        <w:adjustRightInd w:val="0"/>
        <w:ind w:leftChars="100" w:left="275" w:firstLineChars="400" w:firstLine="1101"/>
        <w:jc w:val="left"/>
        <w:rPr>
          <w:rFonts w:cs="ＭＳ 明朝"/>
          <w:color w:val="000000"/>
          <w:kern w:val="0"/>
        </w:rPr>
      </w:pPr>
      <w:r w:rsidRPr="00CA488E">
        <w:rPr>
          <w:rFonts w:cs="ＭＳ 明朝" w:hint="eastAsia"/>
          <w:color w:val="000000"/>
          <w:kern w:val="0"/>
        </w:rPr>
        <w:t>年　　月　　日付けで</w:t>
      </w:r>
      <w:r>
        <w:rPr>
          <w:rFonts w:cs="ＭＳ 明朝" w:hint="eastAsia"/>
          <w:color w:val="000000"/>
          <w:kern w:val="0"/>
        </w:rPr>
        <w:t>印西　　達第　　　号をもって交付額の確定のあった</w:t>
      </w:r>
      <w:r w:rsidRPr="00CA488E">
        <w:rPr>
          <w:rFonts w:cs="ＭＳ 明朝" w:hint="eastAsia"/>
          <w:color w:val="000000"/>
          <w:kern w:val="0"/>
        </w:rPr>
        <w:t>地域猫不妊去勢手術助成金</w:t>
      </w:r>
      <w:r>
        <w:rPr>
          <w:rFonts w:cs="ＭＳ 明朝" w:hint="eastAsia"/>
          <w:color w:val="000000"/>
          <w:kern w:val="0"/>
        </w:rPr>
        <w:t>について、</w:t>
      </w:r>
      <w:r w:rsidRPr="00CA488E">
        <w:rPr>
          <w:rFonts w:cs="ＭＳ 明朝" w:hint="eastAsia"/>
          <w:color w:val="000000"/>
          <w:kern w:val="0"/>
        </w:rPr>
        <w:t>印西市地域猫不妊去勢手術</w:t>
      </w:r>
      <w:r>
        <w:rPr>
          <w:rFonts w:cs="ＭＳ 明朝" w:hint="eastAsia"/>
          <w:color w:val="000000"/>
          <w:kern w:val="0"/>
        </w:rPr>
        <w:t>助成金の交付に関する要綱第１０</w:t>
      </w:r>
      <w:r w:rsidRPr="00CA488E">
        <w:rPr>
          <w:rFonts w:cs="ＭＳ 明朝" w:hint="eastAsia"/>
          <w:color w:val="000000"/>
          <w:kern w:val="0"/>
        </w:rPr>
        <w:t>条の規定により</w:t>
      </w:r>
      <w:r>
        <w:rPr>
          <w:rFonts w:cs="ＭＳ 明朝" w:hint="eastAsia"/>
          <w:color w:val="000000"/>
          <w:kern w:val="0"/>
        </w:rPr>
        <w:t>下記のとおり請求します。</w:t>
      </w:r>
    </w:p>
    <w:p w:rsidR="00A13C4B" w:rsidRDefault="00A13C4B" w:rsidP="00A13C4B">
      <w:pPr>
        <w:autoSpaceDE w:val="0"/>
        <w:autoSpaceDN w:val="0"/>
        <w:adjustRightInd w:val="0"/>
        <w:ind w:leftChars="100" w:left="275" w:firstLineChars="400" w:firstLine="1101"/>
        <w:jc w:val="left"/>
        <w:rPr>
          <w:rFonts w:cs="ＭＳ 明朝" w:hint="eastAsia"/>
          <w:color w:val="000000"/>
          <w:kern w:val="0"/>
        </w:rPr>
      </w:pPr>
    </w:p>
    <w:p w:rsidR="00A13C4B" w:rsidRDefault="00A13C4B" w:rsidP="00A13C4B">
      <w:pPr>
        <w:pStyle w:val="ab"/>
        <w:rPr>
          <w:rFonts w:hint="eastAsia"/>
        </w:rPr>
      </w:pPr>
      <w:r>
        <w:rPr>
          <w:rFonts w:hint="eastAsia"/>
        </w:rPr>
        <w:t>記</w:t>
      </w:r>
    </w:p>
    <w:p w:rsidR="00A13C4B" w:rsidRDefault="00A13C4B" w:rsidP="00A13C4B">
      <w:pPr>
        <w:rPr>
          <w:rFonts w:hint="eastAsia"/>
        </w:rPr>
      </w:pPr>
    </w:p>
    <w:p w:rsidR="00A13C4B" w:rsidRDefault="00A13C4B" w:rsidP="00A13C4B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１　交付請求額　　　　　　　円</w:t>
      </w:r>
    </w:p>
    <w:p w:rsidR="00A13C4B" w:rsidRPr="00CA488E" w:rsidRDefault="00A13C4B" w:rsidP="00A13C4B">
      <w:pPr>
        <w:autoSpaceDE w:val="0"/>
        <w:autoSpaceDN w:val="0"/>
        <w:adjustRightInd w:val="0"/>
        <w:jc w:val="left"/>
        <w:rPr>
          <w:rFonts w:cs="ＭＳ 明朝" w:hint="eastAsia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>２　振込先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320"/>
        <w:gridCol w:w="2867"/>
      </w:tblGrid>
      <w:tr w:rsidR="00A13C4B" w:rsidRPr="00CA488E" w:rsidTr="00BA3870">
        <w:tblPrEx>
          <w:tblCellMar>
            <w:top w:w="0" w:type="dxa"/>
            <w:bottom w:w="0" w:type="dxa"/>
          </w:tblCellMar>
        </w:tblPrEx>
        <w:trPr>
          <w:trHeight w:val="126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4B" w:rsidRPr="00CA488E" w:rsidRDefault="00A13C4B" w:rsidP="00BA3870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金融機関名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4B" w:rsidRPr="00CA488E" w:rsidRDefault="00A13C4B" w:rsidP="00BA3870">
            <w:pPr>
              <w:autoSpaceDE w:val="0"/>
              <w:autoSpaceDN w:val="0"/>
              <w:adjustRightInd w:val="0"/>
              <w:ind w:rightChars="-10" w:right="-28" w:firstLineChars="1300" w:firstLine="3580"/>
              <w:jc w:val="left"/>
              <w:rPr>
                <w:rFonts w:cs="ＭＳ 明朝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銀行</w:t>
            </w:r>
          </w:p>
          <w:p w:rsidR="00A13C4B" w:rsidRPr="00CA488E" w:rsidRDefault="00A13C4B" w:rsidP="00BA3870">
            <w:pPr>
              <w:autoSpaceDE w:val="0"/>
              <w:autoSpaceDN w:val="0"/>
              <w:adjustRightInd w:val="0"/>
              <w:ind w:rightChars="-10" w:right="-28" w:firstLineChars="1100" w:firstLine="3029"/>
              <w:jc w:val="left"/>
              <w:rPr>
                <w:rFonts w:cs="ＭＳ 明朝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信用金庫</w:t>
            </w:r>
          </w:p>
          <w:p w:rsidR="00A13C4B" w:rsidRPr="00CA488E" w:rsidRDefault="00A13C4B" w:rsidP="00BA3870">
            <w:pPr>
              <w:autoSpaceDE w:val="0"/>
              <w:autoSpaceDN w:val="0"/>
              <w:adjustRightInd w:val="0"/>
              <w:ind w:rightChars="-62" w:right="-171" w:firstLineChars="1100" w:firstLine="3029"/>
              <w:jc w:val="left"/>
              <w:rPr>
                <w:rFonts w:cs="ＭＳ 明朝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信用組合</w:t>
            </w:r>
          </w:p>
          <w:p w:rsidR="00A13C4B" w:rsidRPr="00CA488E" w:rsidRDefault="00A13C4B" w:rsidP="00BA3870">
            <w:pPr>
              <w:autoSpaceDE w:val="0"/>
              <w:autoSpaceDN w:val="0"/>
              <w:adjustRightInd w:val="0"/>
              <w:ind w:rightChars="-62" w:right="-171" w:firstLineChars="1300" w:firstLine="3580"/>
              <w:jc w:val="left"/>
              <w:rPr>
                <w:rFonts w:cs="ＭＳ 明朝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農協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4B" w:rsidRPr="00CA488E" w:rsidRDefault="00A13C4B" w:rsidP="00BA3870">
            <w:pPr>
              <w:autoSpaceDE w:val="0"/>
              <w:autoSpaceDN w:val="0"/>
              <w:adjustRightInd w:val="0"/>
              <w:ind w:firstLineChars="500" w:firstLine="1377"/>
              <w:jc w:val="left"/>
              <w:rPr>
                <w:rFonts w:cs="ＭＳ 明朝"/>
                <w:color w:val="000000"/>
                <w:kern w:val="0"/>
              </w:rPr>
            </w:pPr>
          </w:p>
          <w:p w:rsidR="00A13C4B" w:rsidRPr="00CA488E" w:rsidRDefault="00A13C4B" w:rsidP="00BA3870">
            <w:pPr>
              <w:autoSpaceDE w:val="0"/>
              <w:autoSpaceDN w:val="0"/>
              <w:adjustRightInd w:val="0"/>
              <w:ind w:firstLineChars="700" w:firstLine="1928"/>
              <w:jc w:val="left"/>
              <w:rPr>
                <w:rFonts w:cs="ＭＳ 明朝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本店</w:t>
            </w:r>
          </w:p>
          <w:p w:rsidR="00A13C4B" w:rsidRPr="00CA488E" w:rsidRDefault="00A13C4B" w:rsidP="00BA3870">
            <w:pPr>
              <w:autoSpaceDE w:val="0"/>
              <w:autoSpaceDN w:val="0"/>
              <w:adjustRightInd w:val="0"/>
              <w:ind w:firstLineChars="700" w:firstLine="1928"/>
              <w:jc w:val="left"/>
              <w:rPr>
                <w:rFonts w:cs="ＭＳ 明朝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支店</w:t>
            </w:r>
          </w:p>
          <w:p w:rsidR="00A13C4B" w:rsidRPr="00CA488E" w:rsidRDefault="00A13C4B" w:rsidP="00BA3870">
            <w:pPr>
              <w:autoSpaceDE w:val="0"/>
              <w:autoSpaceDN w:val="0"/>
              <w:adjustRightInd w:val="0"/>
              <w:ind w:firstLineChars="700" w:firstLine="1928"/>
              <w:jc w:val="left"/>
              <w:rPr>
                <w:rFonts w:cs="ＭＳ 明朝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支所</w:t>
            </w:r>
          </w:p>
        </w:tc>
      </w:tr>
      <w:tr w:rsidR="00A13C4B" w:rsidRPr="00CA488E" w:rsidTr="00BA3870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4B" w:rsidRPr="00CA488E" w:rsidRDefault="00A13C4B" w:rsidP="00BA3870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</w:rPr>
            </w:pPr>
            <w:r w:rsidRPr="00A13C4B">
              <w:rPr>
                <w:rFonts w:cs="ＭＳ 明朝" w:hint="eastAsia"/>
                <w:color w:val="000000"/>
                <w:spacing w:val="69"/>
                <w:kern w:val="0"/>
                <w:fitText w:val="1375" w:id="-997437947"/>
              </w:rPr>
              <w:t>口座種</w:t>
            </w:r>
            <w:r w:rsidRPr="00A13C4B">
              <w:rPr>
                <w:rFonts w:cs="ＭＳ 明朝" w:hint="eastAsia"/>
                <w:color w:val="000000"/>
                <w:spacing w:val="1"/>
                <w:kern w:val="0"/>
                <w:fitText w:val="1375" w:id="-997437947"/>
              </w:rPr>
              <w:t>別</w:t>
            </w:r>
          </w:p>
        </w:tc>
        <w:tc>
          <w:tcPr>
            <w:tcW w:w="71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4B" w:rsidRPr="00CA488E" w:rsidRDefault="00A13C4B" w:rsidP="00BA3870">
            <w:pPr>
              <w:autoSpaceDE w:val="0"/>
              <w:autoSpaceDN w:val="0"/>
              <w:adjustRightInd w:val="0"/>
              <w:ind w:firstLineChars="800" w:firstLine="2203"/>
              <w:jc w:val="left"/>
              <w:rPr>
                <w:rFonts w:cs="ＭＳ 明朝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普通　・　当座</w:t>
            </w:r>
          </w:p>
        </w:tc>
      </w:tr>
      <w:tr w:rsidR="00A13C4B" w:rsidRPr="00CA488E" w:rsidTr="00BA3870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4B" w:rsidRPr="00CA488E" w:rsidRDefault="00A13C4B" w:rsidP="00BA3870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</w:rPr>
            </w:pPr>
            <w:r w:rsidRPr="00A13C4B">
              <w:rPr>
                <w:rFonts w:cs="ＭＳ 明朝" w:hint="eastAsia"/>
                <w:color w:val="000000"/>
                <w:spacing w:val="69"/>
                <w:kern w:val="0"/>
                <w:fitText w:val="1375" w:id="-997437946"/>
              </w:rPr>
              <w:t>口座番</w:t>
            </w:r>
            <w:r w:rsidRPr="00A13C4B">
              <w:rPr>
                <w:rFonts w:cs="ＭＳ 明朝" w:hint="eastAsia"/>
                <w:color w:val="000000"/>
                <w:spacing w:val="1"/>
                <w:kern w:val="0"/>
                <w:fitText w:val="1375" w:id="-997437946"/>
              </w:rPr>
              <w:t>号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4B" w:rsidRPr="00CA488E" w:rsidRDefault="00A13C4B" w:rsidP="00BA3870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</w:rPr>
            </w:pPr>
          </w:p>
        </w:tc>
      </w:tr>
      <w:tr w:rsidR="00A13C4B" w:rsidRPr="00CA488E" w:rsidTr="00BA3870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4B" w:rsidRPr="00CA488E" w:rsidRDefault="00A13C4B" w:rsidP="00BA3870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</w:rPr>
            </w:pPr>
            <w:r w:rsidRPr="00A13C4B">
              <w:rPr>
                <w:rFonts w:cs="ＭＳ 明朝" w:hint="eastAsia"/>
                <w:color w:val="000000"/>
                <w:spacing w:val="69"/>
                <w:kern w:val="0"/>
                <w:fitText w:val="1375" w:id="-997437945"/>
              </w:rPr>
              <w:t>フリガ</w:t>
            </w:r>
            <w:r w:rsidRPr="00A13C4B">
              <w:rPr>
                <w:rFonts w:cs="ＭＳ 明朝" w:hint="eastAsia"/>
                <w:color w:val="000000"/>
                <w:spacing w:val="1"/>
                <w:kern w:val="0"/>
                <w:fitText w:val="1375" w:id="-997437945"/>
              </w:rPr>
              <w:t>ナ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4B" w:rsidRPr="00CA488E" w:rsidRDefault="00A13C4B" w:rsidP="00BA3870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</w:rPr>
            </w:pPr>
          </w:p>
        </w:tc>
      </w:tr>
      <w:tr w:rsidR="00A13C4B" w:rsidRPr="00CA488E" w:rsidTr="00BA387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4B" w:rsidRPr="00CA488E" w:rsidRDefault="00A13C4B" w:rsidP="00BA3870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</w:rPr>
            </w:pPr>
            <w:r w:rsidRPr="00CA488E">
              <w:rPr>
                <w:rFonts w:cs="ＭＳ 明朝" w:hint="eastAsia"/>
                <w:color w:val="000000"/>
                <w:kern w:val="0"/>
              </w:rPr>
              <w:t>口座名義人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4B" w:rsidRPr="00CA488E" w:rsidRDefault="00A13C4B" w:rsidP="00BA3870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</w:rPr>
            </w:pPr>
          </w:p>
        </w:tc>
      </w:tr>
    </w:tbl>
    <w:p w:rsidR="00A13C4B" w:rsidRPr="00CA488E" w:rsidRDefault="00A13C4B" w:rsidP="00A13C4B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</w:p>
    <w:p w:rsidR="00D5244F" w:rsidRPr="00B8546B" w:rsidRDefault="00D5244F" w:rsidP="00A13C4B">
      <w:pPr>
        <w:autoSpaceDE w:val="0"/>
        <w:autoSpaceDN w:val="0"/>
        <w:adjustRightInd w:val="0"/>
        <w:jc w:val="left"/>
        <w:rPr>
          <w:rFonts w:cs="ＭＳ 明朝" w:hint="eastAsia"/>
          <w:color w:val="000000"/>
          <w:kern w:val="0"/>
        </w:rPr>
      </w:pPr>
    </w:p>
    <w:sectPr w:rsidR="00D5244F" w:rsidRPr="00B8546B" w:rsidSect="000B3617">
      <w:headerReference w:type="default" r:id="rId8"/>
      <w:pgSz w:w="11906" w:h="16838" w:code="9"/>
      <w:pgMar w:top="1361" w:right="1134" w:bottom="1361" w:left="1134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0D1" w:rsidRDefault="004140D1">
      <w:r>
        <w:separator/>
      </w:r>
    </w:p>
  </w:endnote>
  <w:endnote w:type="continuationSeparator" w:id="0">
    <w:p w:rsidR="004140D1" w:rsidRDefault="0041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0D1" w:rsidRDefault="004140D1">
      <w:r>
        <w:separator/>
      </w:r>
    </w:p>
  </w:footnote>
  <w:footnote w:type="continuationSeparator" w:id="0">
    <w:p w:rsidR="004140D1" w:rsidRDefault="0041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85" w:rsidRPr="00414785" w:rsidRDefault="00414785">
    <w:pPr>
      <w:pStyle w:val="af"/>
      <w:rPr>
        <w:rFonts w:hint="eastAsia"/>
        <w:sz w:val="36"/>
        <w:szCs w:val="36"/>
      </w:rPr>
    </w:pPr>
    <w:r>
      <w:rPr>
        <w:rFonts w:hint="eastAsia"/>
      </w:rPr>
      <w:t xml:space="preserve">　</w:t>
    </w:r>
    <w:r w:rsidR="00A35350">
      <w:rPr>
        <w:rFonts w:hint="eastAsia"/>
      </w:rPr>
      <w:t xml:space="preserve">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0805"/>
    <w:multiLevelType w:val="hybridMultilevel"/>
    <w:tmpl w:val="1B8AC3D2"/>
    <w:lvl w:ilvl="0" w:tplc="D08C218C">
      <w:start w:val="1"/>
      <w:numFmt w:val="decimal"/>
      <w:lvlText w:val="（%1）"/>
      <w:lvlJc w:val="left"/>
      <w:pPr>
        <w:ind w:left="1190" w:hanging="91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" w15:restartNumberingAfterBreak="0">
    <w:nsid w:val="31E30931"/>
    <w:multiLevelType w:val="hybridMultilevel"/>
    <w:tmpl w:val="67E40A1A"/>
    <w:lvl w:ilvl="0" w:tplc="BD84E90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3AF633E0"/>
    <w:multiLevelType w:val="hybridMultilevel"/>
    <w:tmpl w:val="42AAEB6A"/>
    <w:lvl w:ilvl="0" w:tplc="23EC7232">
      <w:start w:val="1"/>
      <w:numFmt w:val="decimal"/>
      <w:lvlText w:val="（%1）"/>
      <w:lvlJc w:val="left"/>
      <w:pPr>
        <w:ind w:left="1235" w:hanging="9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3" w15:restartNumberingAfterBreak="0">
    <w:nsid w:val="3DE126F0"/>
    <w:multiLevelType w:val="hybridMultilevel"/>
    <w:tmpl w:val="287EB64E"/>
    <w:lvl w:ilvl="0" w:tplc="5C905A42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" w15:restartNumberingAfterBreak="0">
    <w:nsid w:val="546A2E0F"/>
    <w:multiLevelType w:val="hybridMultilevel"/>
    <w:tmpl w:val="7DFA41A0"/>
    <w:lvl w:ilvl="0" w:tplc="754ED4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BD5B4B"/>
    <w:multiLevelType w:val="hybridMultilevel"/>
    <w:tmpl w:val="A718CB5C"/>
    <w:lvl w:ilvl="0" w:tplc="FFBC8A3C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8"/>
    <w:rsid w:val="00012E8E"/>
    <w:rsid w:val="000274C2"/>
    <w:rsid w:val="00031941"/>
    <w:rsid w:val="000331A1"/>
    <w:rsid w:val="00037327"/>
    <w:rsid w:val="00040DC8"/>
    <w:rsid w:val="00047B2E"/>
    <w:rsid w:val="0005651E"/>
    <w:rsid w:val="00070848"/>
    <w:rsid w:val="0007450B"/>
    <w:rsid w:val="00081947"/>
    <w:rsid w:val="00093D22"/>
    <w:rsid w:val="000A31B9"/>
    <w:rsid w:val="000B3617"/>
    <w:rsid w:val="000C61DF"/>
    <w:rsid w:val="000C63CD"/>
    <w:rsid w:val="000D1266"/>
    <w:rsid w:val="000D4174"/>
    <w:rsid w:val="000E1AF8"/>
    <w:rsid w:val="000E3986"/>
    <w:rsid w:val="000F0FAB"/>
    <w:rsid w:val="000F11F4"/>
    <w:rsid w:val="000F1AB9"/>
    <w:rsid w:val="000F7B64"/>
    <w:rsid w:val="0013119B"/>
    <w:rsid w:val="00137578"/>
    <w:rsid w:val="00137F52"/>
    <w:rsid w:val="0014411C"/>
    <w:rsid w:val="00194337"/>
    <w:rsid w:val="001E422E"/>
    <w:rsid w:val="001F249A"/>
    <w:rsid w:val="001F5B8A"/>
    <w:rsid w:val="00230758"/>
    <w:rsid w:val="002308C7"/>
    <w:rsid w:val="00230A8B"/>
    <w:rsid w:val="00236509"/>
    <w:rsid w:val="00241E8B"/>
    <w:rsid w:val="00274D60"/>
    <w:rsid w:val="00275624"/>
    <w:rsid w:val="00292AEE"/>
    <w:rsid w:val="002A1641"/>
    <w:rsid w:val="002B57F5"/>
    <w:rsid w:val="002B6909"/>
    <w:rsid w:val="002C25EE"/>
    <w:rsid w:val="002E020F"/>
    <w:rsid w:val="0031232E"/>
    <w:rsid w:val="0031248B"/>
    <w:rsid w:val="00320585"/>
    <w:rsid w:val="00322740"/>
    <w:rsid w:val="00345809"/>
    <w:rsid w:val="00360210"/>
    <w:rsid w:val="00367217"/>
    <w:rsid w:val="003914DF"/>
    <w:rsid w:val="003B4655"/>
    <w:rsid w:val="003B5E69"/>
    <w:rsid w:val="003C7F5B"/>
    <w:rsid w:val="003D2206"/>
    <w:rsid w:val="003D3E50"/>
    <w:rsid w:val="003E3E6B"/>
    <w:rsid w:val="003E4A4F"/>
    <w:rsid w:val="003E604E"/>
    <w:rsid w:val="003E6B05"/>
    <w:rsid w:val="003E6EE0"/>
    <w:rsid w:val="00401661"/>
    <w:rsid w:val="00403990"/>
    <w:rsid w:val="004140D1"/>
    <w:rsid w:val="00414785"/>
    <w:rsid w:val="00444F4D"/>
    <w:rsid w:val="00457DAB"/>
    <w:rsid w:val="004763F6"/>
    <w:rsid w:val="004B23BB"/>
    <w:rsid w:val="004B4756"/>
    <w:rsid w:val="004C24A3"/>
    <w:rsid w:val="004C7C23"/>
    <w:rsid w:val="004E1619"/>
    <w:rsid w:val="004E44FE"/>
    <w:rsid w:val="004F0C31"/>
    <w:rsid w:val="004F75A9"/>
    <w:rsid w:val="005454C7"/>
    <w:rsid w:val="00545FF2"/>
    <w:rsid w:val="00561D29"/>
    <w:rsid w:val="00564A82"/>
    <w:rsid w:val="00591A07"/>
    <w:rsid w:val="00593BD2"/>
    <w:rsid w:val="005A491E"/>
    <w:rsid w:val="005A5FB5"/>
    <w:rsid w:val="005B2648"/>
    <w:rsid w:val="005B4E43"/>
    <w:rsid w:val="005C15DD"/>
    <w:rsid w:val="005E0037"/>
    <w:rsid w:val="00613675"/>
    <w:rsid w:val="006150A4"/>
    <w:rsid w:val="0063139D"/>
    <w:rsid w:val="006328B7"/>
    <w:rsid w:val="00632E00"/>
    <w:rsid w:val="00671428"/>
    <w:rsid w:val="006908D7"/>
    <w:rsid w:val="006A0932"/>
    <w:rsid w:val="006A4249"/>
    <w:rsid w:val="006E7FB6"/>
    <w:rsid w:val="00730ED4"/>
    <w:rsid w:val="00764AAD"/>
    <w:rsid w:val="0077629E"/>
    <w:rsid w:val="00780BE2"/>
    <w:rsid w:val="007846B4"/>
    <w:rsid w:val="00786916"/>
    <w:rsid w:val="007A2514"/>
    <w:rsid w:val="007B1AF2"/>
    <w:rsid w:val="007B34EE"/>
    <w:rsid w:val="00817802"/>
    <w:rsid w:val="00823706"/>
    <w:rsid w:val="008253EF"/>
    <w:rsid w:val="008367DE"/>
    <w:rsid w:val="00843643"/>
    <w:rsid w:val="0084475C"/>
    <w:rsid w:val="00854B74"/>
    <w:rsid w:val="0085615D"/>
    <w:rsid w:val="008602C1"/>
    <w:rsid w:val="008644D6"/>
    <w:rsid w:val="00871902"/>
    <w:rsid w:val="00895033"/>
    <w:rsid w:val="008B03F4"/>
    <w:rsid w:val="008B4329"/>
    <w:rsid w:val="008D5259"/>
    <w:rsid w:val="008E4389"/>
    <w:rsid w:val="008F5A9C"/>
    <w:rsid w:val="00904621"/>
    <w:rsid w:val="00911B9D"/>
    <w:rsid w:val="009170EC"/>
    <w:rsid w:val="00925F85"/>
    <w:rsid w:val="00954B56"/>
    <w:rsid w:val="00954CF6"/>
    <w:rsid w:val="009654B1"/>
    <w:rsid w:val="00965CA7"/>
    <w:rsid w:val="00966D0D"/>
    <w:rsid w:val="009A0932"/>
    <w:rsid w:val="009A0B2E"/>
    <w:rsid w:val="009B263D"/>
    <w:rsid w:val="009C283F"/>
    <w:rsid w:val="009F07CE"/>
    <w:rsid w:val="00A02DA4"/>
    <w:rsid w:val="00A12CD5"/>
    <w:rsid w:val="00A13C4B"/>
    <w:rsid w:val="00A2555E"/>
    <w:rsid w:val="00A35350"/>
    <w:rsid w:val="00A56844"/>
    <w:rsid w:val="00A64933"/>
    <w:rsid w:val="00A84A4C"/>
    <w:rsid w:val="00A94D32"/>
    <w:rsid w:val="00AB4D8A"/>
    <w:rsid w:val="00AC013F"/>
    <w:rsid w:val="00AD65D6"/>
    <w:rsid w:val="00AD6DA4"/>
    <w:rsid w:val="00AE52F8"/>
    <w:rsid w:val="00B071FB"/>
    <w:rsid w:val="00B20B69"/>
    <w:rsid w:val="00B41997"/>
    <w:rsid w:val="00B4205C"/>
    <w:rsid w:val="00B51559"/>
    <w:rsid w:val="00B82C35"/>
    <w:rsid w:val="00B8546B"/>
    <w:rsid w:val="00B9110A"/>
    <w:rsid w:val="00B92D26"/>
    <w:rsid w:val="00BA3870"/>
    <w:rsid w:val="00BE6E43"/>
    <w:rsid w:val="00C11FA1"/>
    <w:rsid w:val="00C20A18"/>
    <w:rsid w:val="00C4307D"/>
    <w:rsid w:val="00C579BB"/>
    <w:rsid w:val="00C63BF5"/>
    <w:rsid w:val="00C8026A"/>
    <w:rsid w:val="00C81902"/>
    <w:rsid w:val="00C819C6"/>
    <w:rsid w:val="00CA00E5"/>
    <w:rsid w:val="00CA488E"/>
    <w:rsid w:val="00CC709C"/>
    <w:rsid w:val="00D014E8"/>
    <w:rsid w:val="00D2181D"/>
    <w:rsid w:val="00D24DE0"/>
    <w:rsid w:val="00D2702E"/>
    <w:rsid w:val="00D37F38"/>
    <w:rsid w:val="00D513C8"/>
    <w:rsid w:val="00D5244F"/>
    <w:rsid w:val="00D57857"/>
    <w:rsid w:val="00D91F0C"/>
    <w:rsid w:val="00DA4B50"/>
    <w:rsid w:val="00DB44F7"/>
    <w:rsid w:val="00DD4BC8"/>
    <w:rsid w:val="00DE1D4B"/>
    <w:rsid w:val="00DF6239"/>
    <w:rsid w:val="00E26661"/>
    <w:rsid w:val="00E3585B"/>
    <w:rsid w:val="00E87783"/>
    <w:rsid w:val="00E96751"/>
    <w:rsid w:val="00EC2ED9"/>
    <w:rsid w:val="00EC6A46"/>
    <w:rsid w:val="00EE7331"/>
    <w:rsid w:val="00EF1EAE"/>
    <w:rsid w:val="00EF4C6B"/>
    <w:rsid w:val="00EF7691"/>
    <w:rsid w:val="00F33774"/>
    <w:rsid w:val="00F359A2"/>
    <w:rsid w:val="00F54947"/>
    <w:rsid w:val="00F65B3C"/>
    <w:rsid w:val="00F70CA8"/>
    <w:rsid w:val="00F73202"/>
    <w:rsid w:val="00F7332B"/>
    <w:rsid w:val="00F976B5"/>
    <w:rsid w:val="00FB7B6E"/>
    <w:rsid w:val="00FC3223"/>
    <w:rsid w:val="00FC6DCA"/>
    <w:rsid w:val="00FD06BB"/>
    <w:rsid w:val="00F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C8D48A-5DD2-415C-9B52-AB1F0590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B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20A18"/>
  </w:style>
  <w:style w:type="paragraph" w:styleId="a4">
    <w:name w:val="Balloon Text"/>
    <w:basedOn w:val="a"/>
    <w:semiHidden/>
    <w:rsid w:val="0034580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30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9A093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A0932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9A0932"/>
    <w:rPr>
      <w:rFonts w:ascii="ＭＳ 明朝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A093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9A0932"/>
    <w:rPr>
      <w:rFonts w:ascii="ＭＳ 明朝"/>
      <w:b/>
      <w:bCs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60210"/>
    <w:pPr>
      <w:jc w:val="center"/>
    </w:pPr>
    <w:rPr>
      <w:rFonts w:cs="ＭＳ 明朝"/>
      <w:color w:val="000000"/>
      <w:kern w:val="0"/>
    </w:rPr>
  </w:style>
  <w:style w:type="character" w:customStyle="1" w:styleId="ac">
    <w:name w:val="記 (文字)"/>
    <w:link w:val="ab"/>
    <w:uiPriority w:val="99"/>
    <w:rsid w:val="00360210"/>
    <w:rPr>
      <w:rFonts w:ascii="ＭＳ 明朝" w:cs="ＭＳ 明朝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60210"/>
    <w:pPr>
      <w:jc w:val="right"/>
    </w:pPr>
    <w:rPr>
      <w:rFonts w:cs="ＭＳ 明朝"/>
      <w:color w:val="000000"/>
      <w:kern w:val="0"/>
    </w:rPr>
  </w:style>
  <w:style w:type="character" w:customStyle="1" w:styleId="ae">
    <w:name w:val="結語 (文字)"/>
    <w:link w:val="ad"/>
    <w:uiPriority w:val="99"/>
    <w:rsid w:val="00360210"/>
    <w:rPr>
      <w:rFonts w:ascii="ＭＳ 明朝" w:cs="ＭＳ 明朝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0E398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0E3986"/>
    <w:rPr>
      <w:rFonts w:ascii="ＭＳ 明朝"/>
      <w:kern w:val="2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E398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0E398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印西市役所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setup</dc:creator>
  <cp:keywords/>
  <dc:description/>
  <cp:lastModifiedBy>Administrator</cp:lastModifiedBy>
  <cp:revision>2</cp:revision>
  <cp:lastPrinted>2024-03-25T06:38:00Z</cp:lastPrinted>
  <dcterms:created xsi:type="dcterms:W3CDTF">2024-04-18T01:50:00Z</dcterms:created>
  <dcterms:modified xsi:type="dcterms:W3CDTF">2024-04-18T01:50:00Z</dcterms:modified>
</cp:coreProperties>
</file>