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F1" w:rsidRDefault="0080622C" w:rsidP="00663D5A">
      <w:pPr>
        <w:jc w:val="center"/>
        <w:rPr>
          <w:sz w:val="24"/>
          <w:szCs w:val="24"/>
        </w:rPr>
      </w:pPr>
      <w:bookmarkStart w:id="0" w:name="_Hlk33004947"/>
      <w:bookmarkStart w:id="1" w:name="_GoBack"/>
      <w:r>
        <w:rPr>
          <w:rFonts w:hint="eastAsia"/>
          <w:sz w:val="24"/>
          <w:szCs w:val="24"/>
        </w:rPr>
        <w:t>印西市地域密着型サービス</w:t>
      </w:r>
      <w:r w:rsidR="00663D5A">
        <w:rPr>
          <w:rFonts w:hint="eastAsia"/>
          <w:sz w:val="24"/>
          <w:szCs w:val="24"/>
        </w:rPr>
        <w:t>事前協議申出書</w:t>
      </w:r>
    </w:p>
    <w:bookmarkEnd w:id="0"/>
    <w:bookmarkEnd w:id="1"/>
    <w:p w:rsidR="00663D5A" w:rsidRDefault="00663D5A" w:rsidP="00663D5A">
      <w:pPr>
        <w:rPr>
          <w:sz w:val="24"/>
          <w:szCs w:val="24"/>
        </w:rPr>
      </w:pPr>
    </w:p>
    <w:p w:rsidR="00663D5A" w:rsidRDefault="00663D5A" w:rsidP="00663D5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663D5A" w:rsidRDefault="00663D5A" w:rsidP="00663D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663D5A" w:rsidRDefault="00663D5A" w:rsidP="00663D5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印西市長</w:t>
      </w:r>
    </w:p>
    <w:p w:rsidR="00C7516D" w:rsidRDefault="00C7516D" w:rsidP="00663D5A">
      <w:pPr>
        <w:ind w:firstLineChars="200" w:firstLine="480"/>
        <w:rPr>
          <w:sz w:val="24"/>
          <w:szCs w:val="24"/>
        </w:rPr>
      </w:pPr>
    </w:p>
    <w:p w:rsidR="00C7516D" w:rsidRDefault="00C7516D" w:rsidP="00663D5A">
      <w:pPr>
        <w:ind w:firstLineChars="200" w:firstLine="480"/>
        <w:rPr>
          <w:sz w:val="24"/>
          <w:szCs w:val="24"/>
        </w:rPr>
      </w:pPr>
    </w:p>
    <w:p w:rsidR="00C7516D" w:rsidRDefault="00C7516D" w:rsidP="003D792E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C7516D" w:rsidRDefault="00C7516D" w:rsidP="003D792E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申出者　法人名</w:t>
      </w:r>
      <w:r w:rsidR="003D792E">
        <w:rPr>
          <w:rFonts w:hint="eastAsia"/>
          <w:sz w:val="24"/>
          <w:szCs w:val="24"/>
        </w:rPr>
        <w:t xml:space="preserve">　　　　　　　　　　　　　　印</w:t>
      </w:r>
    </w:p>
    <w:p w:rsidR="00C7516D" w:rsidRDefault="00C7516D" w:rsidP="003D792E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</w:p>
    <w:p w:rsidR="00911C82" w:rsidRDefault="00911C82" w:rsidP="00911C82">
      <w:pPr>
        <w:rPr>
          <w:sz w:val="24"/>
          <w:szCs w:val="24"/>
        </w:rPr>
      </w:pPr>
    </w:p>
    <w:p w:rsidR="00911C82" w:rsidRDefault="00911C82" w:rsidP="00911C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関係書類を添えて次のとおり事前協議を申し出ます。</w:t>
      </w:r>
    </w:p>
    <w:p w:rsidR="00911C82" w:rsidRDefault="00911C82" w:rsidP="00911C82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9"/>
        <w:gridCol w:w="582"/>
        <w:gridCol w:w="1263"/>
        <w:gridCol w:w="4530"/>
      </w:tblGrid>
      <w:tr w:rsidR="00911C82" w:rsidTr="003A4317">
        <w:tc>
          <w:tcPr>
            <w:tcW w:w="2119" w:type="dxa"/>
          </w:tcPr>
          <w:p w:rsidR="00911C82" w:rsidRDefault="008545B3" w:rsidP="00911C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事業種別</w:t>
            </w:r>
          </w:p>
        </w:tc>
        <w:tc>
          <w:tcPr>
            <w:tcW w:w="582" w:type="dxa"/>
            <w:tcBorders>
              <w:right w:val="nil"/>
            </w:tcBorders>
          </w:tcPr>
          <w:p w:rsidR="00911C82" w:rsidRDefault="00911C82" w:rsidP="00911C82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</w:tcPr>
          <w:p w:rsidR="00911C82" w:rsidRDefault="00911C82" w:rsidP="00911C82">
            <w:pPr>
              <w:rPr>
                <w:sz w:val="24"/>
                <w:szCs w:val="24"/>
              </w:rPr>
            </w:pPr>
          </w:p>
        </w:tc>
        <w:tc>
          <w:tcPr>
            <w:tcW w:w="4530" w:type="dxa"/>
            <w:tcBorders>
              <w:left w:val="nil"/>
            </w:tcBorders>
          </w:tcPr>
          <w:p w:rsidR="00911C82" w:rsidRDefault="00911C82" w:rsidP="00911C82">
            <w:pPr>
              <w:rPr>
                <w:sz w:val="24"/>
                <w:szCs w:val="24"/>
              </w:rPr>
            </w:pPr>
          </w:p>
        </w:tc>
      </w:tr>
      <w:tr w:rsidR="00911C82" w:rsidTr="003A4317">
        <w:tc>
          <w:tcPr>
            <w:tcW w:w="2119" w:type="dxa"/>
          </w:tcPr>
          <w:p w:rsidR="00911C82" w:rsidRDefault="008545B3" w:rsidP="00911C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事業開始予定地</w:t>
            </w:r>
          </w:p>
        </w:tc>
        <w:tc>
          <w:tcPr>
            <w:tcW w:w="582" w:type="dxa"/>
            <w:tcBorders>
              <w:right w:val="nil"/>
            </w:tcBorders>
          </w:tcPr>
          <w:p w:rsidR="00911C82" w:rsidRDefault="00911C82" w:rsidP="00911C82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</w:tcPr>
          <w:p w:rsidR="00911C82" w:rsidRDefault="00911C82" w:rsidP="00911C82">
            <w:pPr>
              <w:rPr>
                <w:sz w:val="24"/>
                <w:szCs w:val="24"/>
              </w:rPr>
            </w:pPr>
          </w:p>
        </w:tc>
        <w:tc>
          <w:tcPr>
            <w:tcW w:w="4530" w:type="dxa"/>
            <w:tcBorders>
              <w:left w:val="nil"/>
            </w:tcBorders>
          </w:tcPr>
          <w:p w:rsidR="00911C82" w:rsidRDefault="00911C82" w:rsidP="00911C82">
            <w:pPr>
              <w:rPr>
                <w:sz w:val="24"/>
                <w:szCs w:val="24"/>
              </w:rPr>
            </w:pPr>
          </w:p>
        </w:tc>
      </w:tr>
      <w:tr w:rsidR="00911C82" w:rsidTr="003A4317">
        <w:tc>
          <w:tcPr>
            <w:tcW w:w="2119" w:type="dxa"/>
          </w:tcPr>
          <w:p w:rsidR="00911C82" w:rsidRDefault="008545B3" w:rsidP="00911C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582" w:type="dxa"/>
            <w:tcBorders>
              <w:right w:val="nil"/>
            </w:tcBorders>
          </w:tcPr>
          <w:p w:rsidR="00911C82" w:rsidRDefault="00911C82" w:rsidP="00911C82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</w:tcPr>
          <w:p w:rsidR="00911C82" w:rsidRDefault="00911C82" w:rsidP="00911C82">
            <w:pPr>
              <w:rPr>
                <w:sz w:val="24"/>
                <w:szCs w:val="24"/>
              </w:rPr>
            </w:pPr>
          </w:p>
        </w:tc>
        <w:tc>
          <w:tcPr>
            <w:tcW w:w="4530" w:type="dxa"/>
            <w:tcBorders>
              <w:left w:val="nil"/>
            </w:tcBorders>
          </w:tcPr>
          <w:p w:rsidR="00911C82" w:rsidRDefault="00911C82" w:rsidP="00911C82">
            <w:pPr>
              <w:rPr>
                <w:sz w:val="24"/>
                <w:szCs w:val="24"/>
              </w:rPr>
            </w:pPr>
          </w:p>
        </w:tc>
      </w:tr>
      <w:tr w:rsidR="00911C82" w:rsidTr="003A4317">
        <w:tc>
          <w:tcPr>
            <w:tcW w:w="2119" w:type="dxa"/>
          </w:tcPr>
          <w:p w:rsidR="00911C82" w:rsidRDefault="008545B3" w:rsidP="00911C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事業開始予定日</w:t>
            </w:r>
          </w:p>
        </w:tc>
        <w:tc>
          <w:tcPr>
            <w:tcW w:w="582" w:type="dxa"/>
            <w:tcBorders>
              <w:right w:val="nil"/>
            </w:tcBorders>
          </w:tcPr>
          <w:p w:rsidR="00911C82" w:rsidRDefault="00911C82" w:rsidP="00911C82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</w:tcPr>
          <w:p w:rsidR="00911C82" w:rsidRDefault="00911C82" w:rsidP="00911C82">
            <w:pPr>
              <w:rPr>
                <w:sz w:val="24"/>
                <w:szCs w:val="24"/>
              </w:rPr>
            </w:pPr>
          </w:p>
        </w:tc>
        <w:tc>
          <w:tcPr>
            <w:tcW w:w="4530" w:type="dxa"/>
            <w:tcBorders>
              <w:left w:val="nil"/>
            </w:tcBorders>
          </w:tcPr>
          <w:p w:rsidR="00911C82" w:rsidRDefault="00911C82" w:rsidP="00911C82">
            <w:pPr>
              <w:rPr>
                <w:sz w:val="24"/>
                <w:szCs w:val="24"/>
              </w:rPr>
            </w:pPr>
          </w:p>
        </w:tc>
      </w:tr>
      <w:tr w:rsidR="00911C82" w:rsidTr="003A4317">
        <w:tc>
          <w:tcPr>
            <w:tcW w:w="2119" w:type="dxa"/>
          </w:tcPr>
          <w:p w:rsidR="00911C82" w:rsidRDefault="008545B3" w:rsidP="00911C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利用予定定員等</w:t>
            </w:r>
          </w:p>
        </w:tc>
        <w:tc>
          <w:tcPr>
            <w:tcW w:w="582" w:type="dxa"/>
            <w:tcBorders>
              <w:right w:val="nil"/>
            </w:tcBorders>
          </w:tcPr>
          <w:p w:rsidR="00911C82" w:rsidRDefault="00911C82" w:rsidP="00911C82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</w:tcPr>
          <w:p w:rsidR="00911C82" w:rsidRDefault="00911C82" w:rsidP="00911C82">
            <w:pPr>
              <w:rPr>
                <w:sz w:val="24"/>
                <w:szCs w:val="24"/>
              </w:rPr>
            </w:pPr>
          </w:p>
        </w:tc>
        <w:tc>
          <w:tcPr>
            <w:tcW w:w="4530" w:type="dxa"/>
            <w:tcBorders>
              <w:left w:val="nil"/>
            </w:tcBorders>
          </w:tcPr>
          <w:p w:rsidR="00911C82" w:rsidRDefault="00911C82" w:rsidP="00911C82">
            <w:pPr>
              <w:rPr>
                <w:sz w:val="24"/>
                <w:szCs w:val="24"/>
              </w:rPr>
            </w:pPr>
          </w:p>
        </w:tc>
      </w:tr>
      <w:tr w:rsidR="00B81DA9" w:rsidTr="0075720B">
        <w:trPr>
          <w:cantSplit/>
          <w:trHeight w:val="422"/>
        </w:trPr>
        <w:tc>
          <w:tcPr>
            <w:tcW w:w="2119" w:type="dxa"/>
            <w:vMerge w:val="restart"/>
          </w:tcPr>
          <w:p w:rsidR="00B81DA9" w:rsidRDefault="00B81DA9" w:rsidP="00911C82">
            <w:pPr>
              <w:rPr>
                <w:sz w:val="24"/>
                <w:szCs w:val="24"/>
              </w:rPr>
            </w:pPr>
          </w:p>
          <w:p w:rsidR="00B81DA9" w:rsidRDefault="00B81DA9" w:rsidP="00911C82">
            <w:pPr>
              <w:rPr>
                <w:sz w:val="24"/>
                <w:szCs w:val="24"/>
              </w:rPr>
            </w:pPr>
          </w:p>
          <w:p w:rsidR="00B81DA9" w:rsidRDefault="00B81DA9" w:rsidP="00911C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582" w:type="dxa"/>
            <w:vMerge w:val="restart"/>
            <w:textDirection w:val="tbRlV"/>
          </w:tcPr>
          <w:p w:rsidR="00B81DA9" w:rsidRDefault="00B81DA9" w:rsidP="00DA316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　当　者</w:t>
            </w:r>
          </w:p>
        </w:tc>
        <w:tc>
          <w:tcPr>
            <w:tcW w:w="1263" w:type="dxa"/>
          </w:tcPr>
          <w:p w:rsidR="00B81DA9" w:rsidRDefault="00B81DA9" w:rsidP="00911C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4530" w:type="dxa"/>
          </w:tcPr>
          <w:p w:rsidR="00B81DA9" w:rsidRDefault="00B81DA9" w:rsidP="00911C82">
            <w:pPr>
              <w:rPr>
                <w:sz w:val="24"/>
                <w:szCs w:val="24"/>
              </w:rPr>
            </w:pPr>
          </w:p>
        </w:tc>
      </w:tr>
      <w:tr w:rsidR="00B81DA9" w:rsidTr="0075720B">
        <w:tc>
          <w:tcPr>
            <w:tcW w:w="2119" w:type="dxa"/>
            <w:vMerge/>
          </w:tcPr>
          <w:p w:rsidR="00B81DA9" w:rsidRDefault="00B81DA9" w:rsidP="00911C82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B81DA9" w:rsidRDefault="00B81DA9" w:rsidP="00911C82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B81DA9" w:rsidRDefault="004C1F70" w:rsidP="00911C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530" w:type="dxa"/>
          </w:tcPr>
          <w:p w:rsidR="00B81DA9" w:rsidRDefault="00B81DA9" w:rsidP="00911C82">
            <w:pPr>
              <w:rPr>
                <w:sz w:val="24"/>
                <w:szCs w:val="24"/>
              </w:rPr>
            </w:pPr>
          </w:p>
        </w:tc>
      </w:tr>
      <w:tr w:rsidR="00B81DA9" w:rsidTr="0075720B">
        <w:tc>
          <w:tcPr>
            <w:tcW w:w="2119" w:type="dxa"/>
            <w:vMerge/>
          </w:tcPr>
          <w:p w:rsidR="00B81DA9" w:rsidRDefault="00B81DA9" w:rsidP="00911C82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B81DA9" w:rsidRDefault="00B81DA9" w:rsidP="00911C82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B81DA9" w:rsidRDefault="004C1F70" w:rsidP="00911C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530" w:type="dxa"/>
          </w:tcPr>
          <w:p w:rsidR="00B81DA9" w:rsidRDefault="00B81DA9" w:rsidP="00911C82">
            <w:pPr>
              <w:rPr>
                <w:sz w:val="24"/>
                <w:szCs w:val="24"/>
              </w:rPr>
            </w:pPr>
          </w:p>
        </w:tc>
      </w:tr>
      <w:tr w:rsidR="00B81DA9" w:rsidTr="0075720B">
        <w:tc>
          <w:tcPr>
            <w:tcW w:w="2119" w:type="dxa"/>
            <w:vMerge/>
          </w:tcPr>
          <w:p w:rsidR="00B81DA9" w:rsidRDefault="00B81DA9" w:rsidP="00911C82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B81DA9" w:rsidRDefault="00B81DA9" w:rsidP="00911C82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B81DA9" w:rsidRDefault="004C1F70" w:rsidP="00911C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  <w:r w:rsidR="0075720B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4530" w:type="dxa"/>
          </w:tcPr>
          <w:p w:rsidR="00B81DA9" w:rsidRDefault="00B81DA9" w:rsidP="00911C82">
            <w:pPr>
              <w:rPr>
                <w:sz w:val="24"/>
                <w:szCs w:val="24"/>
              </w:rPr>
            </w:pPr>
          </w:p>
        </w:tc>
      </w:tr>
      <w:tr w:rsidR="00B81DA9" w:rsidTr="0075720B">
        <w:tc>
          <w:tcPr>
            <w:tcW w:w="2119" w:type="dxa"/>
            <w:vMerge/>
          </w:tcPr>
          <w:p w:rsidR="00B81DA9" w:rsidRDefault="00B81DA9" w:rsidP="00911C82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B81DA9" w:rsidRDefault="00B81DA9" w:rsidP="00911C82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B81DA9" w:rsidRDefault="00FC3202" w:rsidP="00911C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4530" w:type="dxa"/>
          </w:tcPr>
          <w:p w:rsidR="00B81DA9" w:rsidRDefault="00B81DA9" w:rsidP="00911C82">
            <w:pPr>
              <w:rPr>
                <w:sz w:val="24"/>
                <w:szCs w:val="24"/>
              </w:rPr>
            </w:pPr>
          </w:p>
        </w:tc>
      </w:tr>
      <w:tr w:rsidR="00B81DA9" w:rsidTr="0075720B">
        <w:tc>
          <w:tcPr>
            <w:tcW w:w="2119" w:type="dxa"/>
            <w:vMerge/>
          </w:tcPr>
          <w:p w:rsidR="00B81DA9" w:rsidRDefault="00B81DA9" w:rsidP="00911C82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B81DA9" w:rsidRDefault="00B81DA9" w:rsidP="00911C82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B81DA9" w:rsidRDefault="00FC3202" w:rsidP="00911C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ﾒｰﾙｱﾄﾞﾚｽ</w:t>
            </w:r>
          </w:p>
        </w:tc>
        <w:tc>
          <w:tcPr>
            <w:tcW w:w="4530" w:type="dxa"/>
          </w:tcPr>
          <w:p w:rsidR="00B81DA9" w:rsidRDefault="00B81DA9" w:rsidP="00911C82">
            <w:pPr>
              <w:rPr>
                <w:sz w:val="24"/>
                <w:szCs w:val="24"/>
              </w:rPr>
            </w:pPr>
          </w:p>
        </w:tc>
      </w:tr>
    </w:tbl>
    <w:p w:rsidR="00911C82" w:rsidRDefault="00911C82" w:rsidP="00911C82">
      <w:pPr>
        <w:rPr>
          <w:sz w:val="24"/>
          <w:szCs w:val="24"/>
        </w:rPr>
      </w:pPr>
    </w:p>
    <w:p w:rsidR="007A2830" w:rsidRDefault="007A2830" w:rsidP="00911C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【別添提出書類】</w:t>
      </w:r>
    </w:p>
    <w:p w:rsidR="007A2830" w:rsidRDefault="007A2830" w:rsidP="00911C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１．法人登記簿謄本（現在事項全部証明書）（写しでも可）</w:t>
      </w:r>
    </w:p>
    <w:p w:rsidR="007A2830" w:rsidRDefault="007A2830" w:rsidP="00911C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２．定款（写しでも可）</w:t>
      </w:r>
    </w:p>
    <w:p w:rsidR="007A2830" w:rsidRDefault="007A2830" w:rsidP="007A2830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３．前年度の事業実績及び経営状況を明らかにする書類（貸借対照表、損益計算書、財産目録等）</w:t>
      </w:r>
    </w:p>
    <w:p w:rsidR="007A2830" w:rsidRDefault="007A2830" w:rsidP="00911C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476A6E">
        <w:rPr>
          <w:rFonts w:hint="eastAsia"/>
          <w:sz w:val="24"/>
          <w:szCs w:val="24"/>
        </w:rPr>
        <w:t>開設予定地の周辺地図（原則、市街化区域とする）</w:t>
      </w:r>
    </w:p>
    <w:p w:rsidR="0014219D" w:rsidRDefault="0014219D" w:rsidP="00911C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５．開設予定地の平面図（建物配置が確認できるもの）</w:t>
      </w:r>
    </w:p>
    <w:p w:rsidR="0014219D" w:rsidRDefault="00B74A17" w:rsidP="00911C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６．開設予定地等の状況（土地、建物の取得及び賃貸等状況が確認できるもの）</w:t>
      </w:r>
    </w:p>
    <w:p w:rsidR="00B74A17" w:rsidRDefault="00B74A17" w:rsidP="00911C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７．設置に伴う地元への説明経緯について・・・【</w:t>
      </w:r>
      <w:r w:rsidR="00394904">
        <w:rPr>
          <w:rFonts w:hint="eastAsia"/>
          <w:sz w:val="24"/>
          <w:szCs w:val="24"/>
        </w:rPr>
        <w:t>参考様式</w:t>
      </w:r>
      <w:r>
        <w:rPr>
          <w:rFonts w:hint="eastAsia"/>
          <w:sz w:val="24"/>
          <w:szCs w:val="24"/>
        </w:rPr>
        <w:t>】</w:t>
      </w:r>
    </w:p>
    <w:p w:rsidR="00B15866" w:rsidRDefault="00B74A17" w:rsidP="00911C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８．その他市長が必要と認める書類</w:t>
      </w:r>
    </w:p>
    <w:p w:rsidR="00B15866" w:rsidRDefault="00B15866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74A17" w:rsidRDefault="00CE064B" w:rsidP="00911C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</w:t>
      </w:r>
      <w:r w:rsidR="00201855">
        <w:rPr>
          <w:rFonts w:hint="eastAsia"/>
          <w:sz w:val="24"/>
          <w:szCs w:val="24"/>
        </w:rPr>
        <w:t>参考</w:t>
      </w:r>
      <w:r>
        <w:rPr>
          <w:rFonts w:hint="eastAsia"/>
          <w:sz w:val="24"/>
          <w:szCs w:val="24"/>
        </w:rPr>
        <w:t>様式】</w:t>
      </w:r>
    </w:p>
    <w:p w:rsidR="00201855" w:rsidRDefault="00201855" w:rsidP="00911C82">
      <w:pPr>
        <w:rPr>
          <w:sz w:val="24"/>
          <w:szCs w:val="24"/>
        </w:rPr>
      </w:pPr>
    </w:p>
    <w:p w:rsidR="00201855" w:rsidRDefault="00201855" w:rsidP="0020185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201855">
        <w:rPr>
          <w:rFonts w:ascii="ＭＳ Ｐゴシック" w:eastAsia="ＭＳ Ｐゴシック" w:hAnsi="ＭＳ Ｐゴシック" w:hint="eastAsia"/>
          <w:sz w:val="24"/>
          <w:szCs w:val="24"/>
        </w:rPr>
        <w:t>設置に伴う地元への説明経緯について</w:t>
      </w:r>
    </w:p>
    <w:p w:rsidR="002054FF" w:rsidRDefault="002054FF" w:rsidP="002054F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054FF" w:rsidRDefault="002054FF" w:rsidP="002054F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設置予定地の説明・折衝状況（記入欄が足りない場合は適宜追加してください）</w:t>
      </w:r>
    </w:p>
    <w:p w:rsidR="002054FF" w:rsidRDefault="002054FF" w:rsidP="002054FF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5097"/>
      </w:tblGrid>
      <w:tr w:rsidR="00BE4DE0" w:rsidTr="00476672">
        <w:tc>
          <w:tcPr>
            <w:tcW w:w="1413" w:type="dxa"/>
          </w:tcPr>
          <w:p w:rsidR="00BE4DE0" w:rsidRPr="00B42690" w:rsidRDefault="00BE4DE0" w:rsidP="002054F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B29DE" w:rsidRPr="00B42690" w:rsidRDefault="00CB29DE" w:rsidP="002054F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426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説明日時</w:t>
            </w:r>
          </w:p>
          <w:p w:rsidR="00CB29DE" w:rsidRPr="00B42690" w:rsidRDefault="00CB29DE" w:rsidP="002054F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7AC0" w:rsidRPr="00B42690" w:rsidRDefault="008F7AC0" w:rsidP="00476672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E4DE0" w:rsidRPr="00B42690" w:rsidRDefault="00476672" w:rsidP="00476672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426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相手方</w:t>
            </w:r>
          </w:p>
        </w:tc>
        <w:tc>
          <w:tcPr>
            <w:tcW w:w="5097" w:type="dxa"/>
          </w:tcPr>
          <w:p w:rsidR="008F7AC0" w:rsidRPr="00B42690" w:rsidRDefault="008F7AC0" w:rsidP="002054F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E4DE0" w:rsidRPr="00B42690" w:rsidRDefault="00B347A2" w:rsidP="002054F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426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説明内容及び質疑応答（意見、要望等）</w:t>
            </w:r>
          </w:p>
        </w:tc>
      </w:tr>
      <w:tr w:rsidR="00BE4DE0" w:rsidTr="00476672">
        <w:tc>
          <w:tcPr>
            <w:tcW w:w="1413" w:type="dxa"/>
          </w:tcPr>
          <w:p w:rsidR="00BE4DE0" w:rsidRDefault="00BE4DE0" w:rsidP="002054F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20F21" w:rsidRDefault="00E20F21" w:rsidP="002054F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4DE0" w:rsidRDefault="00BE4DE0" w:rsidP="002054F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7" w:type="dxa"/>
          </w:tcPr>
          <w:p w:rsidR="00BE4DE0" w:rsidRDefault="00BE4DE0" w:rsidP="002054F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E4DE0" w:rsidTr="00476672">
        <w:tc>
          <w:tcPr>
            <w:tcW w:w="1413" w:type="dxa"/>
          </w:tcPr>
          <w:p w:rsidR="00BE4DE0" w:rsidRDefault="00BE4DE0" w:rsidP="002054F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20F21" w:rsidRDefault="00E20F21" w:rsidP="002054F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4DE0" w:rsidRDefault="00BE4DE0" w:rsidP="002054F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7" w:type="dxa"/>
          </w:tcPr>
          <w:p w:rsidR="00BE4DE0" w:rsidRDefault="00BE4DE0" w:rsidP="002054F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E4DE0" w:rsidTr="00476672">
        <w:tc>
          <w:tcPr>
            <w:tcW w:w="1413" w:type="dxa"/>
          </w:tcPr>
          <w:p w:rsidR="00BE4DE0" w:rsidRDefault="00BE4DE0" w:rsidP="002054F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20F21" w:rsidRDefault="00E20F21" w:rsidP="002054F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4DE0" w:rsidRDefault="00BE4DE0" w:rsidP="002054F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7" w:type="dxa"/>
          </w:tcPr>
          <w:p w:rsidR="00BE4DE0" w:rsidRDefault="00BE4DE0" w:rsidP="002054F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E4DE0" w:rsidTr="00476672">
        <w:tc>
          <w:tcPr>
            <w:tcW w:w="1413" w:type="dxa"/>
          </w:tcPr>
          <w:p w:rsidR="00BE4DE0" w:rsidRDefault="00BE4DE0" w:rsidP="002054F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20F21" w:rsidRDefault="00E20F21" w:rsidP="002054F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4DE0" w:rsidRDefault="00BE4DE0" w:rsidP="002054F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7" w:type="dxa"/>
          </w:tcPr>
          <w:p w:rsidR="00BE4DE0" w:rsidRDefault="00BE4DE0" w:rsidP="002054F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E4DE0" w:rsidTr="00476672">
        <w:tc>
          <w:tcPr>
            <w:tcW w:w="1413" w:type="dxa"/>
          </w:tcPr>
          <w:p w:rsidR="00BE4DE0" w:rsidRDefault="00BE4DE0" w:rsidP="002054F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20F21" w:rsidRDefault="00E20F21" w:rsidP="002054F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4DE0" w:rsidRDefault="00BE4DE0" w:rsidP="002054F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7" w:type="dxa"/>
          </w:tcPr>
          <w:p w:rsidR="00BE4DE0" w:rsidRDefault="00BE4DE0" w:rsidP="002054F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E4DE0" w:rsidTr="00476672">
        <w:tc>
          <w:tcPr>
            <w:tcW w:w="1413" w:type="dxa"/>
          </w:tcPr>
          <w:p w:rsidR="00BE4DE0" w:rsidRDefault="00BE4DE0" w:rsidP="002054F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20F21" w:rsidRDefault="00E20F21" w:rsidP="002054F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4DE0" w:rsidRDefault="00BE4DE0" w:rsidP="002054F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7" w:type="dxa"/>
          </w:tcPr>
          <w:p w:rsidR="00BE4DE0" w:rsidRDefault="00BE4DE0" w:rsidP="002054F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E4DE0" w:rsidTr="00476672">
        <w:tc>
          <w:tcPr>
            <w:tcW w:w="1413" w:type="dxa"/>
          </w:tcPr>
          <w:p w:rsidR="00BE4DE0" w:rsidRDefault="00BE4DE0" w:rsidP="002054F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20F21" w:rsidRDefault="00E20F21" w:rsidP="002054F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4DE0" w:rsidRDefault="00BE4DE0" w:rsidP="002054F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7" w:type="dxa"/>
          </w:tcPr>
          <w:p w:rsidR="00BE4DE0" w:rsidRDefault="00BE4DE0" w:rsidP="002054F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E4DE0" w:rsidTr="00476672">
        <w:tc>
          <w:tcPr>
            <w:tcW w:w="1413" w:type="dxa"/>
          </w:tcPr>
          <w:p w:rsidR="00BE4DE0" w:rsidRDefault="00BE4DE0" w:rsidP="002054F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20F21" w:rsidRDefault="00E20F21" w:rsidP="002054F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4DE0" w:rsidRDefault="00BE4DE0" w:rsidP="002054F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7" w:type="dxa"/>
          </w:tcPr>
          <w:p w:rsidR="00BE4DE0" w:rsidRDefault="00BE4DE0" w:rsidP="002054F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E4DE0" w:rsidTr="00476672">
        <w:tc>
          <w:tcPr>
            <w:tcW w:w="1413" w:type="dxa"/>
          </w:tcPr>
          <w:p w:rsidR="00A775E0" w:rsidRPr="00A775E0" w:rsidRDefault="00E20F21" w:rsidP="002054F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75E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今後の</w:t>
            </w:r>
          </w:p>
          <w:p w:rsidR="00BE4DE0" w:rsidRDefault="00E20F21" w:rsidP="002054F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75E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説明予定</w:t>
            </w:r>
          </w:p>
        </w:tc>
        <w:tc>
          <w:tcPr>
            <w:tcW w:w="1984" w:type="dxa"/>
          </w:tcPr>
          <w:p w:rsidR="00BE4DE0" w:rsidRDefault="00BE4DE0" w:rsidP="002054F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7" w:type="dxa"/>
          </w:tcPr>
          <w:p w:rsidR="00BE4DE0" w:rsidRDefault="00BE4DE0" w:rsidP="002054F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2054FF" w:rsidRDefault="002054FF" w:rsidP="002054F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2134E" w:rsidRPr="00201855" w:rsidRDefault="0092134E" w:rsidP="002054F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＊</w:t>
      </w:r>
      <w:r w:rsidR="00A87E01">
        <w:rPr>
          <w:rFonts w:ascii="ＭＳ Ｐゴシック" w:eastAsia="ＭＳ Ｐゴシック" w:hAnsi="ＭＳ Ｐゴシック" w:hint="eastAsia"/>
          <w:sz w:val="24"/>
          <w:szCs w:val="24"/>
        </w:rPr>
        <w:t>設置予定地周辺住民（町内会、自治会等）の同意書等については、可能な限り添付してください。</w:t>
      </w:r>
    </w:p>
    <w:sectPr w:rsidR="0092134E" w:rsidRPr="002018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5A"/>
    <w:rsid w:val="00084418"/>
    <w:rsid w:val="0014219D"/>
    <w:rsid w:val="00201855"/>
    <w:rsid w:val="002054FF"/>
    <w:rsid w:val="00394904"/>
    <w:rsid w:val="003A4317"/>
    <w:rsid w:val="003D792E"/>
    <w:rsid w:val="00476672"/>
    <w:rsid w:val="00476A6E"/>
    <w:rsid w:val="004C1F70"/>
    <w:rsid w:val="00505C03"/>
    <w:rsid w:val="00663D5A"/>
    <w:rsid w:val="0075720B"/>
    <w:rsid w:val="007A2830"/>
    <w:rsid w:val="0080622C"/>
    <w:rsid w:val="008545B3"/>
    <w:rsid w:val="008D79F1"/>
    <w:rsid w:val="008F7AC0"/>
    <w:rsid w:val="00911C82"/>
    <w:rsid w:val="0092134E"/>
    <w:rsid w:val="00A775E0"/>
    <w:rsid w:val="00A87E01"/>
    <w:rsid w:val="00B15866"/>
    <w:rsid w:val="00B347A2"/>
    <w:rsid w:val="00B42690"/>
    <w:rsid w:val="00B726F1"/>
    <w:rsid w:val="00B74A17"/>
    <w:rsid w:val="00B81DA9"/>
    <w:rsid w:val="00BE4DE0"/>
    <w:rsid w:val="00C7516D"/>
    <w:rsid w:val="00CB29DE"/>
    <w:rsid w:val="00CE064B"/>
    <w:rsid w:val="00D63309"/>
    <w:rsid w:val="00DA3163"/>
    <w:rsid w:val="00DD07E9"/>
    <w:rsid w:val="00DE5F74"/>
    <w:rsid w:val="00E20F21"/>
    <w:rsid w:val="00FC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6CA5CC"/>
  <w15:chartTrackingRefBased/>
  <w15:docId w15:val="{8F902D3C-BF87-484A-B179-DC9C1F8E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36</cp:revision>
  <cp:lastPrinted>2018-06-25T02:46:00Z</cp:lastPrinted>
  <dcterms:created xsi:type="dcterms:W3CDTF">2018-06-25T01:02:00Z</dcterms:created>
  <dcterms:modified xsi:type="dcterms:W3CDTF">2020-02-19T02:42:00Z</dcterms:modified>
</cp:coreProperties>
</file>