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F4" w:rsidRDefault="00ED1CF4" w:rsidP="00ED1CF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D1CF4" w:rsidTr="00AA560B">
        <w:tc>
          <w:tcPr>
            <w:tcW w:w="8505" w:type="dxa"/>
            <w:tcBorders>
              <w:top w:val="single" w:sz="4" w:space="0" w:color="000000"/>
              <w:left w:val="single" w:sz="4" w:space="0" w:color="000000"/>
              <w:bottom w:val="single" w:sz="4" w:space="0" w:color="000000"/>
              <w:right w:val="single" w:sz="4" w:space="0" w:color="000000"/>
            </w:tcBorders>
          </w:tcPr>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D27E6">
              <w:rPr>
                <w:rFonts w:ascii="ＭＳ ゴシック" w:eastAsia="ＭＳ ゴシック" w:hAnsi="ＭＳ ゴシック" w:hint="eastAsia"/>
                <w:color w:val="000000"/>
                <w:kern w:val="0"/>
              </w:rPr>
              <w:t>４号の規定による認定申請書</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5179">
              <w:rPr>
                <w:rFonts w:ascii="ＭＳ ゴシック" w:eastAsia="ＭＳ ゴシック" w:hAnsi="ＭＳ ゴシック" w:hint="eastAsia"/>
                <w:color w:val="000000"/>
                <w:kern w:val="0"/>
              </w:rPr>
              <w:t xml:space="preserve">　印西市長　　　　　　様</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B5F2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AB5F2A"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D1CF4">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ED1CF4" w:rsidRDefault="00ED1CF4" w:rsidP="002D27E6">
            <w:pPr>
              <w:suppressAutoHyphens/>
              <w:kinsoku w:val="0"/>
              <w:overflowPunct w:val="0"/>
              <w:autoSpaceDE w:val="0"/>
              <w:autoSpaceDN w:val="0"/>
              <w:adjustRightInd w:val="0"/>
              <w:snapToGrid w:val="0"/>
              <w:spacing w:line="206"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ED1CF4" w:rsidRDefault="00ED1CF4" w:rsidP="002D27E6">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D1CF4" w:rsidRDefault="00AB5F2A" w:rsidP="002D27E6">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bookmarkStart w:id="0" w:name="_GoBack"/>
      <w:bookmarkEnd w:id="0"/>
      <w:r w:rsidR="00ED1CF4">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ED1CF4" w:rsidRDefault="00ED1CF4" w:rsidP="002D27E6">
      <w:pPr>
        <w:suppressAutoHyphens/>
        <w:snapToGrid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6EFE" w:rsidRDefault="00ED1CF4" w:rsidP="002D27E6">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A5161" w:rsidRDefault="0037584E" w:rsidP="002D27E6">
      <w:pPr>
        <w:snapToGrid w:val="0"/>
        <w:ind w:left="420" w:hangingChars="200" w:hanging="420"/>
        <w:rPr>
          <w:rFonts w:ascii="ＭＳ ゴシック" w:eastAsia="ＭＳ ゴシック" w:hAnsi="ＭＳ ゴシック"/>
          <w:color w:val="000000"/>
          <w:kern w:val="0"/>
        </w:rPr>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59F17F8" wp14:editId="6367563D">
                <wp:simplePos x="0" y="0"/>
                <wp:positionH relativeFrom="column">
                  <wp:posOffset>66675</wp:posOffset>
                </wp:positionH>
                <wp:positionV relativeFrom="paragraph">
                  <wp:posOffset>95885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8A5161" w:rsidRPr="00433E61" w:rsidRDefault="008A5161" w:rsidP="008A516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8A5161" w:rsidRPr="00433E61" w:rsidRDefault="008A5161" w:rsidP="008A516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8A5161" w:rsidRPr="00433E61" w:rsidRDefault="008A5161" w:rsidP="008A516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8A5161" w:rsidRPr="00433E61" w:rsidRDefault="008A5161" w:rsidP="008A516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17F8" id="正方形/長方形 2" o:spid="_x0000_s1026" style="position:absolute;left:0;text-align:left;margin-left:5.25pt;margin-top:7.5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">
                <v:textbox>
                  <w:txbxContent>
                    <w:p w:rsidR="008A5161" w:rsidRPr="00433E61" w:rsidRDefault="008A5161" w:rsidP="008A516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8A5161" w:rsidRPr="00433E61" w:rsidRDefault="008A5161" w:rsidP="008A516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8A5161" w:rsidRPr="00433E61" w:rsidRDefault="008A5161" w:rsidP="008A516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8A5161" w:rsidRPr="00433E61" w:rsidRDefault="008A5161" w:rsidP="008A516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p w:rsidR="008A5161" w:rsidRPr="00ED1CF4" w:rsidRDefault="008A5161" w:rsidP="002D27E6">
      <w:pPr>
        <w:snapToGrid w:val="0"/>
        <w:ind w:left="420" w:hangingChars="200" w:hanging="420"/>
      </w:pPr>
    </w:p>
    <w:sectPr w:rsidR="008A5161" w:rsidRPr="00ED1CF4" w:rsidSect="008A5161">
      <w:pgSz w:w="11906" w:h="16838"/>
      <w:pgMar w:top="1134"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2D27E6"/>
    <w:rsid w:val="0037584E"/>
    <w:rsid w:val="00392912"/>
    <w:rsid w:val="005B3568"/>
    <w:rsid w:val="006F6EFE"/>
    <w:rsid w:val="008A5161"/>
    <w:rsid w:val="00925179"/>
    <w:rsid w:val="00AB5F2A"/>
    <w:rsid w:val="00CA46B7"/>
    <w:rsid w:val="00ED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25390"/>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2021-12-28T07:48:00Z</dcterms:created>
  <dcterms:modified xsi:type="dcterms:W3CDTF">2022-01-04T05:02:00Z</dcterms:modified>
</cp:coreProperties>
</file>