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5331A" w:rsidTr="00AA560B">
        <w:trPr>
          <w:trHeight w:val="400"/>
        </w:trPr>
        <w:tc>
          <w:tcPr>
            <w:tcW w:w="10031" w:type="dxa"/>
            <w:gridSpan w:val="3"/>
          </w:tcPr>
          <w:p w:rsidR="0005331A" w:rsidRDefault="0005331A"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5331A"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05331A" w:rsidRDefault="0005331A"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5331A" w:rsidRDefault="0005331A"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05331A" w:rsidRDefault="0005331A" w:rsidP="00AA560B">
            <w:pPr>
              <w:suppressAutoHyphens/>
              <w:kinsoku w:val="0"/>
              <w:wordWrap w:val="0"/>
              <w:autoSpaceDE w:val="0"/>
              <w:autoSpaceDN w:val="0"/>
              <w:spacing w:line="366" w:lineRule="atLeast"/>
              <w:jc w:val="left"/>
              <w:rPr>
                <w:rFonts w:ascii="ＭＳ ゴシック" w:hAnsi="ＭＳ ゴシック"/>
              </w:rPr>
            </w:pPr>
          </w:p>
        </w:tc>
      </w:tr>
      <w:tr w:rsidR="0005331A" w:rsidTr="00AA560B">
        <w:trPr>
          <w:trHeight w:val="273"/>
        </w:trPr>
        <w:tc>
          <w:tcPr>
            <w:tcW w:w="3343" w:type="dxa"/>
            <w:tcBorders>
              <w:top w:val="single" w:sz="24" w:space="0" w:color="auto"/>
            </w:tcBorders>
          </w:tcPr>
          <w:p w:rsidR="0005331A" w:rsidRDefault="0005331A"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05331A" w:rsidRDefault="0005331A"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05331A" w:rsidRDefault="0005331A" w:rsidP="00AA560B">
            <w:pPr>
              <w:suppressAutoHyphens/>
              <w:kinsoku w:val="0"/>
              <w:wordWrap w:val="0"/>
              <w:autoSpaceDE w:val="0"/>
              <w:autoSpaceDN w:val="0"/>
              <w:spacing w:line="366" w:lineRule="atLeast"/>
              <w:jc w:val="left"/>
              <w:rPr>
                <w:rFonts w:ascii="ＭＳ ゴシック" w:hAnsi="ＭＳ ゴシック"/>
              </w:rPr>
            </w:pPr>
          </w:p>
        </w:tc>
      </w:tr>
    </w:tbl>
    <w:p w:rsidR="0005331A" w:rsidRDefault="0005331A" w:rsidP="0005331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5331A" w:rsidTr="00AA560B">
        <w:tc>
          <w:tcPr>
            <w:tcW w:w="9923" w:type="dxa"/>
            <w:tcBorders>
              <w:top w:val="single" w:sz="4" w:space="0" w:color="000000"/>
              <w:left w:val="single" w:sz="4" w:space="0" w:color="000000"/>
              <w:bottom w:val="single" w:sz="4" w:space="0" w:color="000000"/>
              <w:right w:val="single" w:sz="4" w:space="0" w:color="000000"/>
            </w:tcBorders>
          </w:tcPr>
          <w:p w:rsidR="0005331A" w:rsidRDefault="0005331A" w:rsidP="00EE758E">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6032A">
              <w:rPr>
                <w:rFonts w:ascii="ＭＳ ゴシック" w:eastAsia="ＭＳ ゴシック" w:hAnsi="ＭＳ ゴシック" w:hint="eastAsia"/>
                <w:color w:val="000000"/>
                <w:kern w:val="0"/>
              </w:rPr>
              <w:t>用保険法第２条第５項第５号の規定による認定申請書（イ－⑦）</w:t>
            </w:r>
          </w:p>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6032A">
              <w:rPr>
                <w:rFonts w:ascii="ＭＳ ゴシック" w:eastAsia="ＭＳ ゴシック" w:hAnsi="ＭＳ ゴシック" w:hint="eastAsia"/>
                <w:color w:val="000000"/>
                <w:kern w:val="0"/>
              </w:rPr>
              <w:t xml:space="preserve">　印西市長　　　　　　　様</w:t>
            </w:r>
          </w:p>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5331A" w:rsidRDefault="0005331A" w:rsidP="0005331A">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603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5331A" w:rsidRDefault="0005331A" w:rsidP="0005331A">
            <w:pPr>
              <w:pStyle w:val="a7"/>
              <w:snapToGrid w:val="0"/>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5331A" w:rsidTr="00AA560B">
              <w:trPr>
                <w:trHeight w:val="372"/>
              </w:trPr>
              <w:tc>
                <w:tcPr>
                  <w:tcW w:w="3163" w:type="dxa"/>
                  <w:tcBorders>
                    <w:top w:val="single" w:sz="24" w:space="0" w:color="auto"/>
                    <w:left w:val="single" w:sz="24" w:space="0" w:color="auto"/>
                    <w:bottom w:val="single" w:sz="24" w:space="0" w:color="auto"/>
                    <w:right w:val="single" w:sz="24" w:space="0" w:color="auto"/>
                  </w:tcBorders>
                </w:tcPr>
                <w:p w:rsidR="0005331A" w:rsidRDefault="0005331A" w:rsidP="0005331A">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r w:rsidR="0005331A" w:rsidTr="00AA560B">
              <w:trPr>
                <w:trHeight w:val="388"/>
              </w:trPr>
              <w:tc>
                <w:tcPr>
                  <w:tcW w:w="3163" w:type="dxa"/>
                  <w:tcBorders>
                    <w:top w:val="single" w:sz="24" w:space="0" w:color="auto"/>
                  </w:tcBorders>
                </w:tcPr>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331A" w:rsidRDefault="0005331A" w:rsidP="0005331A">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05331A" w:rsidRPr="00783137" w:rsidRDefault="0005331A" w:rsidP="00783137">
            <w:pPr>
              <w:suppressAutoHyphens/>
              <w:kinsoku w:val="0"/>
              <w:overflowPunct w:val="0"/>
              <w:autoSpaceDE w:val="0"/>
              <w:autoSpaceDN w:val="0"/>
              <w:adjustRightInd w:val="0"/>
              <w:snapToGri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5331A" w:rsidRDefault="0005331A" w:rsidP="0005331A">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331A" w:rsidRPr="00783137"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5331A" w:rsidRDefault="0005331A" w:rsidP="0005331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5331A" w:rsidRDefault="0005331A" w:rsidP="0078313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05331A" w:rsidRDefault="0005331A" w:rsidP="00783137">
      <w:pPr>
        <w:suppressAutoHyphens/>
        <w:snapToGrid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5331A" w:rsidRDefault="00E6032A" w:rsidP="00E6032A">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5331A">
        <w:rPr>
          <w:rFonts w:ascii="ＭＳ ゴシック" w:eastAsia="ＭＳ ゴシック" w:hAnsi="ＭＳ ゴシック" w:hint="eastAsia"/>
          <w:color w:val="000000"/>
          <w:kern w:val="0"/>
        </w:rPr>
        <w:t>「販売数量の減少」又は「売上高の減少」等を入れる。</w:t>
      </w:r>
    </w:p>
    <w:p w:rsidR="0005331A" w:rsidRDefault="0005331A" w:rsidP="00E6032A">
      <w:pPr>
        <w:suppressAutoHyphens/>
        <w:snapToGrid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05331A" w:rsidRDefault="0005331A" w:rsidP="00E6032A">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5331A" w:rsidRDefault="0005331A" w:rsidP="00E6032A">
      <w:pPr>
        <w:suppressAutoHyphens/>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05331A" w:rsidP="00E6032A">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83137" w:rsidRPr="00783137" w:rsidRDefault="00783137" w:rsidP="00E6032A">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352425</wp:posOffset>
                </wp:positionH>
                <wp:positionV relativeFrom="paragraph">
                  <wp:posOffset>142875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783137" w:rsidRPr="00433E61" w:rsidRDefault="00783137" w:rsidP="00783137">
                            <w:pPr>
                              <w:tabs>
                                <w:tab w:val="left" w:pos="10065"/>
                              </w:tabs>
                              <w:spacing w:line="360" w:lineRule="auto"/>
                              <w:ind w:right="960"/>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783137" w:rsidRPr="00433E61" w:rsidRDefault="00783137" w:rsidP="00783137">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783137" w:rsidRPr="00433E61" w:rsidRDefault="00783137" w:rsidP="00783137">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783137" w:rsidRPr="00433E61" w:rsidRDefault="00783137" w:rsidP="00783137">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7.75pt;margin-top:11.2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">
                <v:textbox>
                  <w:txbxContent>
                    <w:p w:rsidR="00783137" w:rsidRPr="00433E61" w:rsidRDefault="00783137" w:rsidP="00783137">
                      <w:pPr>
                        <w:tabs>
                          <w:tab w:val="left" w:pos="10065"/>
                        </w:tabs>
                        <w:spacing w:line="360" w:lineRule="auto"/>
                        <w:ind w:right="960"/>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783137" w:rsidRPr="00433E61" w:rsidRDefault="00783137" w:rsidP="00783137">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783137" w:rsidRPr="00433E61" w:rsidRDefault="00783137" w:rsidP="00783137">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783137" w:rsidRPr="00433E61" w:rsidRDefault="00783137" w:rsidP="00783137">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1"/>
                    </w:p>
                  </w:txbxContent>
                </v:textbox>
              </v:rect>
            </w:pict>
          </mc:Fallback>
        </mc:AlternateContent>
      </w:r>
    </w:p>
    <w:sectPr w:rsidR="00783137" w:rsidRPr="00783137" w:rsidSect="00783137">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392912"/>
    <w:rsid w:val="005323AC"/>
    <w:rsid w:val="00533461"/>
    <w:rsid w:val="006F6EFE"/>
    <w:rsid w:val="00783137"/>
    <w:rsid w:val="007B7DBF"/>
    <w:rsid w:val="00803049"/>
    <w:rsid w:val="00962135"/>
    <w:rsid w:val="00BB7A56"/>
    <w:rsid w:val="00CA46B7"/>
    <w:rsid w:val="00E6032A"/>
    <w:rsid w:val="00EE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462BE"/>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4BF7-2C8E-43D9-84B7-F93D0A01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dcterms:created xsi:type="dcterms:W3CDTF">2020-03-19T05:16:00Z</dcterms:created>
  <dcterms:modified xsi:type="dcterms:W3CDTF">2020-03-23T01:22:00Z</dcterms:modified>
</cp:coreProperties>
</file>