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600" w:rsidRDefault="00132600" w:rsidP="0013260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132600" w:rsidTr="00AA560B">
        <w:tc>
          <w:tcPr>
            <w:tcW w:w="8505" w:type="dxa"/>
            <w:tcBorders>
              <w:top w:val="single" w:sz="4" w:space="0" w:color="000000"/>
              <w:left w:val="single" w:sz="4" w:space="0" w:color="000000"/>
              <w:bottom w:val="single" w:sz="4" w:space="0" w:color="000000"/>
              <w:right w:val="single" w:sz="4" w:space="0" w:color="000000"/>
            </w:tcBorders>
          </w:tcPr>
          <w:p w:rsidR="00132600" w:rsidRDefault="00132600" w:rsidP="00132600">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132600" w:rsidRDefault="00132600" w:rsidP="00132600">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132600" w:rsidRDefault="00004E16" w:rsidP="00132600">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132600" w:rsidRDefault="00132600" w:rsidP="00132600">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132600" w:rsidRDefault="00132600" w:rsidP="00132600">
            <w:pPr>
              <w:suppressAutoHyphens/>
              <w:kinsoku w:val="0"/>
              <w:overflowPunct w:val="0"/>
              <w:autoSpaceDE w:val="0"/>
              <w:autoSpaceDN w:val="0"/>
              <w:adjustRightInd w:val="0"/>
              <w:snapToGri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132600" w:rsidRDefault="00132600" w:rsidP="00132600">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132600" w:rsidRDefault="00004E16" w:rsidP="00004E16">
            <w:pPr>
              <w:suppressAutoHyphens/>
              <w:kinsoku w:val="0"/>
              <w:overflowPunct w:val="0"/>
              <w:autoSpaceDE w:val="0"/>
              <w:autoSpaceDN w:val="0"/>
              <w:adjustRightInd w:val="0"/>
              <w:snapToGrid w:val="0"/>
              <w:spacing w:line="274" w:lineRule="atLeast"/>
              <w:ind w:firstLineChars="210" w:firstLine="44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印西市長　　　　　様</w:t>
            </w:r>
          </w:p>
          <w:p w:rsidR="00132600" w:rsidRDefault="00132600" w:rsidP="00132600">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132600" w:rsidRDefault="00132600" w:rsidP="0013260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132600" w:rsidRDefault="00132600" w:rsidP="00132600">
            <w:pPr>
              <w:suppressAutoHyphens/>
              <w:kinsoku w:val="0"/>
              <w:overflowPunct w:val="0"/>
              <w:autoSpaceDE w:val="0"/>
              <w:autoSpaceDN w:val="0"/>
              <w:adjustRightInd w:val="0"/>
              <w:snapToGri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132600" w:rsidRDefault="00132600" w:rsidP="00132600">
            <w:pPr>
              <w:suppressAutoHyphens/>
              <w:kinsoku w:val="0"/>
              <w:overflowPunct w:val="0"/>
              <w:autoSpaceDE w:val="0"/>
              <w:autoSpaceDN w:val="0"/>
              <w:adjustRightInd w:val="0"/>
              <w:snapToGri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32600" w:rsidRDefault="00132600" w:rsidP="00132600">
            <w:pPr>
              <w:suppressAutoHyphens/>
              <w:kinsoku w:val="0"/>
              <w:overflowPunct w:val="0"/>
              <w:autoSpaceDE w:val="0"/>
              <w:autoSpaceDN w:val="0"/>
              <w:adjustRightInd w:val="0"/>
              <w:snapToGri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132600" w:rsidRDefault="00132600" w:rsidP="0013260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132600" w:rsidRDefault="00132600" w:rsidP="0013260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132600" w:rsidRDefault="00132600" w:rsidP="0013260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132600" w:rsidRDefault="00132600" w:rsidP="00132600">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32600" w:rsidRDefault="00132600" w:rsidP="0013260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132600" w:rsidRDefault="00132600" w:rsidP="0013260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132600" w:rsidRDefault="00132600" w:rsidP="0013260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132600" w:rsidRDefault="00132600" w:rsidP="0013260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132600" w:rsidRDefault="00132600" w:rsidP="0013260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132600" w:rsidRDefault="00132600" w:rsidP="0013260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132600" w:rsidRDefault="00132600" w:rsidP="0013260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132600" w:rsidRDefault="00132600" w:rsidP="0013260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p>
          <w:p w:rsidR="00132600" w:rsidRDefault="00132600" w:rsidP="0013260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132600" w:rsidRDefault="00132600" w:rsidP="0013260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132600" w:rsidRDefault="00132600" w:rsidP="0013260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32600" w:rsidRDefault="00132600" w:rsidP="0013260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132600" w:rsidRDefault="00132600" w:rsidP="0013260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32600" w:rsidRDefault="00132600" w:rsidP="0013260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132600" w:rsidRDefault="00132600" w:rsidP="0013260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32600" w:rsidRDefault="00132600" w:rsidP="0013260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132600" w:rsidRDefault="00132600" w:rsidP="0013260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132600" w:rsidRDefault="00132600" w:rsidP="0013260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132600" w:rsidRDefault="00132600" w:rsidP="0013260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rPr>
            </w:pPr>
          </w:p>
          <w:p w:rsidR="00132600" w:rsidRDefault="00132600" w:rsidP="0013260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tc>
      </w:tr>
    </w:tbl>
    <w:p w:rsidR="009543AE" w:rsidRDefault="009543AE" w:rsidP="00132600">
      <w:pPr>
        <w:suppressAutoHyphens/>
        <w:snapToGrid w:val="0"/>
        <w:spacing w:line="246" w:lineRule="exact"/>
        <w:jc w:val="left"/>
        <w:textAlignment w:val="baseline"/>
        <w:rPr>
          <w:rFonts w:ascii="ＭＳ ゴシック" w:eastAsia="ＭＳ ゴシック" w:hAnsi="ＭＳ ゴシック" w:hint="eastAsia"/>
          <w:color w:val="000000"/>
          <w:spacing w:val="16"/>
          <w:kern w:val="0"/>
        </w:rPr>
      </w:pPr>
      <w:bookmarkStart w:id="0" w:name="_GoBack"/>
      <w:bookmarkEnd w:id="0"/>
    </w:p>
    <w:p w:rsidR="00132600" w:rsidRDefault="00132600" w:rsidP="00132600">
      <w:pPr>
        <w:suppressAutoHyphens/>
        <w:snapToGrid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32600" w:rsidRDefault="00132600" w:rsidP="00132600">
      <w:pPr>
        <w:suppressAutoHyphens/>
        <w:snapToGrid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132600" w:rsidRDefault="00132600" w:rsidP="00132600">
      <w:pPr>
        <w:suppressAutoHyphens/>
        <w:snapToGrid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6F6EFE" w:rsidRDefault="00132600" w:rsidP="00004E16">
      <w:pPr>
        <w:snapToGrid w:val="0"/>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9543AE" w:rsidRPr="00132600" w:rsidRDefault="009543AE" w:rsidP="00004E16">
      <w:pPr>
        <w:snapToGrid w:val="0"/>
        <w:ind w:left="420" w:hangingChars="200" w:hanging="420"/>
        <w:rPr>
          <w:rFonts w:hint="eastAsia"/>
        </w:rPr>
      </w:pPr>
      <w:r w:rsidRPr="00433E61">
        <w:rPr>
          <w:rFonts w:ascii="Century" w:eastAsia="ＭＳ 明朝" w:hAnsi="Century" w:hint="eastAsia"/>
          <w:noProof/>
          <w:szCs w:val="22"/>
        </w:rPr>
        <mc:AlternateContent>
          <mc:Choice Requires="wps">
            <w:drawing>
              <wp:anchor distT="0" distB="0" distL="114300" distR="114300" simplePos="0" relativeHeight="251659264" behindDoc="0" locked="0" layoutInCell="1" allowOverlap="1" wp14:anchorId="2E61777B" wp14:editId="6C317A4E">
                <wp:simplePos x="0" y="0"/>
                <wp:positionH relativeFrom="column">
                  <wp:posOffset>76200</wp:posOffset>
                </wp:positionH>
                <wp:positionV relativeFrom="paragraph">
                  <wp:posOffset>85090</wp:posOffset>
                </wp:positionV>
                <wp:extent cx="5434965" cy="1562100"/>
                <wp:effectExtent l="0" t="0" r="1333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1562100"/>
                        </a:xfrm>
                        <a:prstGeom prst="rect">
                          <a:avLst/>
                        </a:prstGeom>
                        <a:solidFill>
                          <a:srgbClr val="FFFFFF"/>
                        </a:solidFill>
                        <a:ln w="9525">
                          <a:solidFill>
                            <a:srgbClr val="000000"/>
                          </a:solidFill>
                          <a:miter lim="800000"/>
                          <a:headEnd/>
                          <a:tailEnd/>
                        </a:ln>
                      </wps:spPr>
                      <wps:txbx>
                        <w:txbxContent>
                          <w:p w:rsidR="009543AE" w:rsidRPr="00433E61" w:rsidRDefault="009543AE" w:rsidP="009543AE">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9543AE" w:rsidRPr="00433E61" w:rsidRDefault="009543AE" w:rsidP="009543AE">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9543AE" w:rsidRPr="00433E61" w:rsidRDefault="009543AE" w:rsidP="009543AE">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9543AE" w:rsidRPr="00433E61" w:rsidRDefault="009543AE" w:rsidP="009543AE">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1777B" id="正方形/長方形 2" o:spid="_x0000_s1026" style="position:absolute;left:0;text-align:left;margin-left:6pt;margin-top:6.7pt;width:427.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">
                <v:textbox>
                  <w:txbxContent>
                    <w:p w:rsidR="009543AE" w:rsidRPr="00433E61" w:rsidRDefault="009543AE" w:rsidP="009543AE">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9543AE" w:rsidRPr="00433E61" w:rsidRDefault="009543AE" w:rsidP="009543AE">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9543AE" w:rsidRPr="00433E61" w:rsidRDefault="009543AE" w:rsidP="009543AE">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9543AE" w:rsidRPr="00433E61" w:rsidRDefault="009543AE" w:rsidP="009543AE">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v:textbox>
              </v:rect>
            </w:pict>
          </mc:Fallback>
        </mc:AlternateContent>
      </w:r>
    </w:p>
    <w:sectPr w:rsidR="009543AE" w:rsidRPr="00132600" w:rsidSect="009543AE">
      <w:pgSz w:w="11906" w:h="16838"/>
      <w:pgMar w:top="1134" w:right="1531" w:bottom="1440"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B7" w:rsidRDefault="00CA46B7" w:rsidP="00CA46B7">
      <w:r>
        <w:separator/>
      </w:r>
    </w:p>
  </w:endnote>
  <w:endnote w:type="continuationSeparator" w:id="0">
    <w:p w:rsidR="00CA46B7" w:rsidRDefault="00CA46B7" w:rsidP="00CA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B7" w:rsidRDefault="00CA46B7" w:rsidP="00CA46B7">
      <w:r>
        <w:separator/>
      </w:r>
    </w:p>
  </w:footnote>
  <w:footnote w:type="continuationSeparator" w:id="0">
    <w:p w:rsidR="00CA46B7" w:rsidRDefault="00CA46B7" w:rsidP="00CA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12"/>
    <w:rsid w:val="00004E16"/>
    <w:rsid w:val="00132600"/>
    <w:rsid w:val="00392912"/>
    <w:rsid w:val="006F6EFE"/>
    <w:rsid w:val="009543AE"/>
    <w:rsid w:val="00CA4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155EF9"/>
  <w15:chartTrackingRefBased/>
  <w15:docId w15:val="{7EB8F674-AD06-43F1-83A4-27647C4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6B7"/>
    <w:pPr>
      <w:tabs>
        <w:tab w:val="center" w:pos="4252"/>
        <w:tab w:val="right" w:pos="8504"/>
      </w:tabs>
      <w:snapToGrid w:val="0"/>
    </w:pPr>
  </w:style>
  <w:style w:type="character" w:customStyle="1" w:styleId="a4">
    <w:name w:val="ヘッダー (文字)"/>
    <w:basedOn w:val="a0"/>
    <w:link w:val="a3"/>
    <w:uiPriority w:val="99"/>
    <w:rsid w:val="00CA46B7"/>
  </w:style>
  <w:style w:type="paragraph" w:styleId="a5">
    <w:name w:val="footer"/>
    <w:basedOn w:val="a"/>
    <w:link w:val="a6"/>
    <w:uiPriority w:val="99"/>
    <w:unhideWhenUsed/>
    <w:rsid w:val="00CA46B7"/>
    <w:pPr>
      <w:tabs>
        <w:tab w:val="center" w:pos="4252"/>
        <w:tab w:val="right" w:pos="8504"/>
      </w:tabs>
      <w:snapToGrid w:val="0"/>
    </w:pPr>
  </w:style>
  <w:style w:type="character" w:customStyle="1" w:styleId="a6">
    <w:name w:val="フッター (文字)"/>
    <w:basedOn w:val="a0"/>
    <w:link w:val="a5"/>
    <w:uiPriority w:val="99"/>
    <w:rsid w:val="00CA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791</Characters>
  <Application>Microsoft Office Word</Application>
  <DocSecurity>0</DocSecurity>
  <Lines>6</Lines>
  <Paragraphs>1</Paragraphs>
  <ScaleCrop>false</ScaleCrop>
  <Company>印西市役所</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2020-03-19T05:16:00Z</dcterms:created>
  <dcterms:modified xsi:type="dcterms:W3CDTF">2020-03-23T01:11:00Z</dcterms:modified>
</cp:coreProperties>
</file>