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23" w:rsidRDefault="00C47523" w:rsidP="00F75F38">
      <w:pPr>
        <w:suppressAutoHyphens/>
        <w:wordWrap w:val="0"/>
        <w:spacing w:line="240" w:lineRule="exact"/>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47523" w:rsidTr="00AA560B">
        <w:tc>
          <w:tcPr>
            <w:tcW w:w="8505" w:type="dxa"/>
            <w:tcBorders>
              <w:top w:val="single" w:sz="4" w:space="0" w:color="000000"/>
              <w:left w:val="single" w:sz="4" w:space="0" w:color="000000"/>
              <w:bottom w:val="single" w:sz="4" w:space="0" w:color="000000"/>
              <w:right w:val="single" w:sz="4" w:space="0" w:color="000000"/>
            </w:tcBorders>
          </w:tcPr>
          <w:p w:rsidR="00C47523" w:rsidRDefault="00C47523" w:rsidP="00F75F38">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C47523" w:rsidRDefault="002C1D0A" w:rsidP="00C47523">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C47523" w:rsidRDefault="00C47523" w:rsidP="00C47523">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C47523" w:rsidRDefault="00C47523" w:rsidP="00C47523">
            <w:pPr>
              <w:suppressAutoHyphens/>
              <w:kinsoku w:val="0"/>
              <w:overflowPunct w:val="0"/>
              <w:autoSpaceDE w:val="0"/>
              <w:autoSpaceDN w:val="0"/>
              <w:adjustRightInd w:val="0"/>
              <w:snapToGri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C47523" w:rsidRDefault="00C47523" w:rsidP="00C47523">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C47523" w:rsidRDefault="002C1D0A" w:rsidP="002C1D0A">
            <w:pPr>
              <w:suppressAutoHyphens/>
              <w:kinsoku w:val="0"/>
              <w:overflowPunct w:val="0"/>
              <w:autoSpaceDE w:val="0"/>
              <w:autoSpaceDN w:val="0"/>
              <w:adjustRightInd w:val="0"/>
              <w:snapToGrid w:val="0"/>
              <w:spacing w:line="274" w:lineRule="atLeast"/>
              <w:ind w:firstLineChars="210" w:firstLine="4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印西市長　　　　　様</w:t>
            </w:r>
          </w:p>
          <w:p w:rsidR="00C47523" w:rsidRDefault="00C47523" w:rsidP="00C47523">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C47523" w:rsidRDefault="00C47523" w:rsidP="00C47523">
            <w:pPr>
              <w:suppressAutoHyphens/>
              <w:kinsoku w:val="0"/>
              <w:overflowPunct w:val="0"/>
              <w:autoSpaceDE w:val="0"/>
              <w:autoSpaceDN w:val="0"/>
              <w:adjustRightInd w:val="0"/>
              <w:snapToGri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C47523" w:rsidRDefault="00C47523" w:rsidP="00C47523">
            <w:pPr>
              <w:suppressAutoHyphens/>
              <w:kinsoku w:val="0"/>
              <w:overflowPunct w:val="0"/>
              <w:autoSpaceDE w:val="0"/>
              <w:autoSpaceDN w:val="0"/>
              <w:adjustRightInd w:val="0"/>
              <w:snapToGri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47523" w:rsidRDefault="00C47523" w:rsidP="00C47523">
            <w:pPr>
              <w:suppressAutoHyphens/>
              <w:kinsoku w:val="0"/>
              <w:overflowPunct w:val="0"/>
              <w:autoSpaceDE w:val="0"/>
              <w:autoSpaceDN w:val="0"/>
              <w:adjustRightInd w:val="0"/>
              <w:snapToGri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C47523" w:rsidRDefault="00C47523" w:rsidP="00C47523">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47523" w:rsidRDefault="00C47523" w:rsidP="00C47523">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47523" w:rsidRDefault="00C47523" w:rsidP="00C47523">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47523" w:rsidRDefault="00C47523" w:rsidP="00C4752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C47523" w:rsidRDefault="00C47523" w:rsidP="00C47523">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47523" w:rsidRDefault="00C47523" w:rsidP="00C47523">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C47523" w:rsidRDefault="00C47523" w:rsidP="00C47523">
      <w:pPr>
        <w:suppressAutoHyphens/>
        <w:snapToGrid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75F38" w:rsidRDefault="00C47523" w:rsidP="00C47523">
      <w:pPr>
        <w:suppressAutoHyphens/>
        <w:snapToGrid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w:t>
      </w:r>
      <w:r w:rsidR="00F75F38">
        <w:rPr>
          <w:rFonts w:ascii="ＭＳ ゴシック" w:eastAsia="ＭＳ ゴシック" w:hAnsi="ＭＳ ゴシック" w:hint="eastAsia"/>
          <w:color w:val="000000"/>
          <w:kern w:val="0"/>
        </w:rPr>
        <w:t>信用保証協会に対して、危機関連保証の申込みを行うことが必要です。</w:t>
      </w:r>
    </w:p>
    <w:p w:rsidR="00C47523" w:rsidRPr="00C47523" w:rsidRDefault="00F75F38" w:rsidP="00F75F38">
      <w:pPr>
        <w:suppressAutoHyphens/>
        <w:snapToGrid w:val="0"/>
        <w:spacing w:line="240" w:lineRule="exact"/>
        <w:ind w:left="420" w:hangingChars="200" w:hanging="420"/>
        <w:jc w:val="left"/>
        <w:textAlignment w:val="baseline"/>
        <w:rPr>
          <w:rFonts w:hint="eastAsia"/>
        </w:rPr>
      </w:pPr>
      <w:r w:rsidRPr="00433E61">
        <w:rPr>
          <w:rFonts w:ascii="Century" w:eastAsia="ＭＳ 明朝" w:hAnsi="Century" w:hint="eastAsia"/>
          <w:noProof/>
          <w:szCs w:val="22"/>
        </w:rPr>
        <mc:AlternateContent>
          <mc:Choice Requires="wps">
            <w:drawing>
              <wp:anchor distT="0" distB="0" distL="114300" distR="114300" simplePos="0" relativeHeight="251661312" behindDoc="0" locked="0" layoutInCell="1" allowOverlap="1" wp14:anchorId="2E61777B" wp14:editId="6C317A4E">
                <wp:simplePos x="0" y="0"/>
                <wp:positionH relativeFrom="column">
                  <wp:posOffset>0</wp:posOffset>
                </wp:positionH>
                <wp:positionV relativeFrom="paragraph">
                  <wp:posOffset>75565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F75F38" w:rsidRPr="00433E61" w:rsidRDefault="00F75F38" w:rsidP="00F75F38">
                            <w:pPr>
                              <w:tabs>
                                <w:tab w:val="left" w:pos="10065"/>
                              </w:tabs>
                              <w:spacing w:line="360" w:lineRule="auto"/>
                              <w:ind w:right="960"/>
                              <w:rPr>
                                <w:rFonts w:ascii="ＭＳ ゴシック" w:eastAsia="ＭＳ ゴシック" w:hAnsi="ＭＳ ゴシック"/>
                                <w:szCs w:val="21"/>
                              </w:rPr>
                            </w:pPr>
                            <w:bookmarkStart w:id="0"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75F38" w:rsidRPr="00433E61" w:rsidRDefault="00F75F38" w:rsidP="00F75F38">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75F38" w:rsidRPr="00433E61" w:rsidRDefault="00F75F38" w:rsidP="00F75F38">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75F38" w:rsidRPr="00433E61" w:rsidRDefault="00F75F38" w:rsidP="00F75F38">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0;margin-top:5.95pt;width:427.9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">
                <v:textbox>
                  <w:txbxContent>
                    <w:p w:rsidR="00F75F38" w:rsidRPr="00433E61" w:rsidRDefault="00F75F38" w:rsidP="00F75F38">
                      <w:pPr>
                        <w:tabs>
                          <w:tab w:val="left" w:pos="10065"/>
                        </w:tabs>
                        <w:spacing w:line="360" w:lineRule="auto"/>
                        <w:ind w:right="960"/>
                        <w:rPr>
                          <w:rFonts w:ascii="ＭＳ ゴシック" w:eastAsia="ＭＳ ゴシック" w:hAnsi="ＭＳ ゴシック"/>
                          <w:szCs w:val="21"/>
                        </w:rPr>
                      </w:pPr>
                      <w:bookmarkStart w:id="1"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75F38" w:rsidRPr="00433E61" w:rsidRDefault="00F75F38" w:rsidP="00F75F38">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75F38" w:rsidRPr="00433E61" w:rsidRDefault="00F75F38" w:rsidP="00F75F38">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75F38" w:rsidRPr="00433E61" w:rsidRDefault="00F75F38" w:rsidP="00F75F38">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1"/>
                    </w:p>
                  </w:txbxContent>
                </v:textbox>
              </v:rect>
            </w:pict>
          </mc:Fallback>
        </mc:AlternateContent>
      </w:r>
      <w:r w:rsidR="00C47523">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113476C5" wp14:editId="24BD0B2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4D5E05AB"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sectPr w:rsidR="00C47523" w:rsidRPr="00C47523" w:rsidSect="00F75F38">
      <w:pgSz w:w="11906" w:h="16838"/>
      <w:pgMar w:top="851"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132600"/>
    <w:rsid w:val="002C1D0A"/>
    <w:rsid w:val="00392912"/>
    <w:rsid w:val="00497E40"/>
    <w:rsid w:val="006F6EFE"/>
    <w:rsid w:val="00C47523"/>
    <w:rsid w:val="00CA46B7"/>
    <w:rsid w:val="00F7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DF21E"/>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929</Characters>
  <Application>Microsoft Office Word</Application>
  <DocSecurity>0</DocSecurity>
  <Lines>7</Lines>
  <Paragraphs>2</Paragraphs>
  <ScaleCrop>false</ScaleCrop>
  <Company>印西市役所</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2020-03-19T05:16:00Z</dcterms:created>
  <dcterms:modified xsi:type="dcterms:W3CDTF">2020-03-23T01:14:00Z</dcterms:modified>
</cp:coreProperties>
</file>