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4B" w:rsidRPr="001347F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第６号様式（第５条）</w:t>
      </w:r>
    </w:p>
    <w:p w:rsidR="00166F4B" w:rsidRPr="001347F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jc w:val="righ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66F4B" w:rsidRPr="001347F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空き家バンク物件登録取消依頼書</w:t>
      </w:r>
    </w:p>
    <w:p w:rsidR="00166F4B" w:rsidRPr="001347FB" w:rsidRDefault="00166F4B" w:rsidP="00166F4B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印西市長　　　　　　　様</w:t>
      </w:r>
    </w:p>
    <w:p w:rsidR="00166F4B" w:rsidRPr="001347F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7A1747" w:rsidP="007A17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　　</w:t>
      </w:r>
      <w:bookmarkStart w:id="0" w:name="_GoBack"/>
      <w:bookmarkEnd w:id="0"/>
    </w:p>
    <w:p w:rsidR="00166F4B" w:rsidRPr="001347FB" w:rsidRDefault="00166F4B" w:rsidP="00166F4B">
      <w:pPr>
        <w:ind w:firstLineChars="28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>法人又は団体にあっては、名称</w:t>
      </w:r>
      <w:r w:rsidRPr="001347FB">
        <w:rPr>
          <w:rFonts w:ascii="ＭＳ 明朝" w:eastAsia="ＭＳ 明朝" w:hAnsi="ＭＳ 明朝" w:hint="eastAsia"/>
          <w:sz w:val="18"/>
          <w:szCs w:val="18"/>
        </w:rPr>
        <w:t>及び代表者の氏名</w:t>
      </w:r>
    </w:p>
    <w:p w:rsidR="00166F4B" w:rsidRDefault="00166F4B" w:rsidP="00166F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66F4B" w:rsidRPr="00511BAF" w:rsidRDefault="00166F4B" w:rsidP="00166F4B">
      <w:pPr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印西市空き</w:t>
      </w:r>
      <w:r>
        <w:rPr>
          <w:rFonts w:ascii="ＭＳ 明朝" w:eastAsia="ＭＳ 明朝" w:hAnsi="ＭＳ 明朝" w:hint="eastAsia"/>
          <w:sz w:val="24"/>
          <w:szCs w:val="24"/>
        </w:rPr>
        <w:t>家バンク実施要綱第５条の規定により、空き家バンクの物件登録の取</w:t>
      </w:r>
      <w:r w:rsidRPr="001347FB">
        <w:rPr>
          <w:rFonts w:ascii="ＭＳ 明朝" w:eastAsia="ＭＳ 明朝" w:hAnsi="ＭＳ 明朝" w:hint="eastAsia"/>
          <w:sz w:val="24"/>
          <w:szCs w:val="24"/>
        </w:rPr>
        <w:t>消しを</w:t>
      </w:r>
      <w:r w:rsidRPr="00511B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依頼</w:t>
      </w:r>
      <w:r w:rsidRPr="001347F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66F4B" w:rsidRPr="001347FB" w:rsidRDefault="00166F4B" w:rsidP="00166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　登録番号：　第　　　　号</w:t>
      </w:r>
    </w:p>
    <w:p w:rsidR="00166F4B" w:rsidRPr="001347FB" w:rsidRDefault="00166F4B" w:rsidP="00166F4B">
      <w:pPr>
        <w:rPr>
          <w:rFonts w:ascii="ＭＳ 明朝" w:eastAsia="ＭＳ 明朝" w:hAnsi="ＭＳ 明朝"/>
          <w:sz w:val="24"/>
          <w:szCs w:val="24"/>
        </w:rPr>
      </w:pPr>
    </w:p>
    <w:p w:rsidR="00166F4B" w:rsidRPr="001347FB" w:rsidRDefault="00166F4B" w:rsidP="00166F4B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　取消理由：</w:t>
      </w:r>
    </w:p>
    <w:p w:rsidR="009955E8" w:rsidRPr="00C87EE9" w:rsidRDefault="007A1747"/>
    <w:sectPr w:rsidR="009955E8" w:rsidRPr="00C87EE9" w:rsidSect="00C87EE9">
      <w:pgSz w:w="11906" w:h="16838" w:code="9"/>
      <w:pgMar w:top="1361" w:right="1134" w:bottom="1361" w:left="1134" w:header="851" w:footer="992" w:gutter="0"/>
      <w:cols w:space="425"/>
      <w:docGrid w:type="lines" w:linePitch="403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166F4B"/>
    <w:rsid w:val="00423776"/>
    <w:rsid w:val="005D08EA"/>
    <w:rsid w:val="00657591"/>
    <w:rsid w:val="007A1747"/>
    <w:rsid w:val="00C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1344D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2020-03-30T23:56:00Z</dcterms:created>
  <dcterms:modified xsi:type="dcterms:W3CDTF">2021-03-30T00:49:00Z</dcterms:modified>
</cp:coreProperties>
</file>