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D8" w:rsidRPr="001347FB" w:rsidRDefault="00BA15D8" w:rsidP="00BA15D8">
      <w:pPr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第１１号様式（第７条）</w:t>
      </w:r>
    </w:p>
    <w:p w:rsidR="00BA15D8" w:rsidRPr="001347FB" w:rsidRDefault="00BA15D8" w:rsidP="00BA15D8">
      <w:pPr>
        <w:rPr>
          <w:rFonts w:ascii="ＭＳ 明朝" w:eastAsia="ＭＳ 明朝" w:hAnsi="ＭＳ 明朝"/>
          <w:sz w:val="24"/>
          <w:szCs w:val="24"/>
        </w:rPr>
      </w:pPr>
    </w:p>
    <w:p w:rsidR="00BA15D8" w:rsidRPr="001347FB" w:rsidRDefault="00BA15D8" w:rsidP="00BA15D8">
      <w:pPr>
        <w:jc w:val="right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A15D8" w:rsidRPr="001347FB" w:rsidRDefault="00BA15D8" w:rsidP="00BA15D8">
      <w:pPr>
        <w:rPr>
          <w:rFonts w:ascii="ＭＳ 明朝" w:eastAsia="ＭＳ 明朝" w:hAnsi="ＭＳ 明朝"/>
          <w:sz w:val="24"/>
          <w:szCs w:val="24"/>
        </w:rPr>
      </w:pPr>
    </w:p>
    <w:p w:rsidR="00BA15D8" w:rsidRPr="001347FB" w:rsidRDefault="00BA15D8" w:rsidP="00BA15D8">
      <w:pPr>
        <w:jc w:val="center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空き家バンク利用</w:t>
      </w:r>
      <w:r w:rsidRPr="00511B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</w:t>
      </w:r>
      <w:r w:rsidRPr="001347FB">
        <w:rPr>
          <w:rFonts w:ascii="ＭＳ 明朝" w:eastAsia="ＭＳ 明朝" w:hAnsi="ＭＳ 明朝" w:hint="eastAsia"/>
          <w:sz w:val="24"/>
          <w:szCs w:val="24"/>
        </w:rPr>
        <w:t>登録変更届出書</w:t>
      </w:r>
    </w:p>
    <w:p w:rsidR="00BA15D8" w:rsidRPr="001347FB" w:rsidRDefault="00BA15D8" w:rsidP="00BA15D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A15D8" w:rsidRPr="001347FB" w:rsidRDefault="00BA15D8" w:rsidP="00BA15D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A15D8" w:rsidRPr="001347FB" w:rsidRDefault="00BA15D8" w:rsidP="00BA15D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印西市長　　　　　　　様</w:t>
      </w:r>
    </w:p>
    <w:p w:rsidR="00BA15D8" w:rsidRPr="001347FB" w:rsidRDefault="00BA15D8" w:rsidP="00BA15D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A15D8" w:rsidRPr="001347FB" w:rsidRDefault="00BA15D8" w:rsidP="00BA15D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A15D8" w:rsidRPr="001347FB" w:rsidRDefault="008A31C9" w:rsidP="008A31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申請者氏名　　　　　　　　　　　　　　　</w:t>
      </w:r>
      <w:bookmarkStart w:id="0" w:name="_GoBack"/>
      <w:bookmarkEnd w:id="0"/>
    </w:p>
    <w:p w:rsidR="00BA15D8" w:rsidRPr="001347FB" w:rsidRDefault="00BA15D8" w:rsidP="00BA15D8">
      <w:pPr>
        <w:ind w:firstLineChars="28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18"/>
          <w:szCs w:val="18"/>
        </w:rPr>
        <w:t>法人又は団体にあっては、名称</w:t>
      </w:r>
      <w:r w:rsidRPr="001347FB">
        <w:rPr>
          <w:rFonts w:ascii="ＭＳ 明朝" w:eastAsia="ＭＳ 明朝" w:hAnsi="ＭＳ 明朝" w:hint="eastAsia"/>
          <w:sz w:val="18"/>
          <w:szCs w:val="18"/>
        </w:rPr>
        <w:t>及び代表者の氏名</w:t>
      </w:r>
    </w:p>
    <w:p w:rsidR="00BA15D8" w:rsidRDefault="00BA15D8" w:rsidP="00BA15D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A15D8" w:rsidRPr="00C97D5A" w:rsidRDefault="00BA15D8" w:rsidP="00BA15D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A15D8" w:rsidRPr="001347FB" w:rsidRDefault="00BA15D8" w:rsidP="00BA15D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印西市空き家バンク実施要綱第７</w:t>
      </w:r>
      <w:r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Pr="001347FB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:rsidR="00BA15D8" w:rsidRPr="001347FB" w:rsidRDefault="00BA15D8" w:rsidP="00BA15D8">
      <w:pPr>
        <w:rPr>
          <w:rFonts w:ascii="ＭＳ 明朝" w:eastAsia="ＭＳ 明朝" w:hAnsi="ＭＳ 明朝"/>
          <w:sz w:val="24"/>
          <w:szCs w:val="24"/>
        </w:rPr>
      </w:pPr>
    </w:p>
    <w:p w:rsidR="00BA15D8" w:rsidRPr="001347FB" w:rsidRDefault="00BA15D8" w:rsidP="00BA15D8">
      <w:pPr>
        <w:rPr>
          <w:rFonts w:ascii="ＭＳ 明朝" w:eastAsia="ＭＳ 明朝" w:hAnsi="ＭＳ 明朝"/>
          <w:sz w:val="24"/>
          <w:szCs w:val="24"/>
        </w:rPr>
      </w:pPr>
    </w:p>
    <w:p w:rsidR="00BA15D8" w:rsidRPr="001347FB" w:rsidRDefault="00BA15D8" w:rsidP="00BA15D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登録番号：　第　　　　号</w:t>
      </w:r>
    </w:p>
    <w:p w:rsidR="00BA15D8" w:rsidRPr="001347FB" w:rsidRDefault="00BA15D8" w:rsidP="00BA15D8">
      <w:pPr>
        <w:rPr>
          <w:rFonts w:ascii="ＭＳ 明朝" w:eastAsia="ＭＳ 明朝" w:hAnsi="ＭＳ 明朝"/>
          <w:sz w:val="24"/>
          <w:szCs w:val="24"/>
        </w:rPr>
      </w:pPr>
    </w:p>
    <w:p w:rsidR="00BA15D8" w:rsidRPr="001347FB" w:rsidRDefault="00BA15D8" w:rsidP="00BA15D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変更内容：</w:t>
      </w:r>
    </w:p>
    <w:p w:rsidR="009955E8" w:rsidRPr="00C87EE9" w:rsidRDefault="008A31C9"/>
    <w:sectPr w:rsidR="009955E8" w:rsidRPr="00C87EE9" w:rsidSect="00C87EE9">
      <w:pgSz w:w="11906" w:h="16838" w:code="9"/>
      <w:pgMar w:top="1361" w:right="1134" w:bottom="1361" w:left="1134" w:header="851" w:footer="992" w:gutter="0"/>
      <w:cols w:space="425"/>
      <w:docGrid w:type="lines" w:linePitch="403" w:charSpace="13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275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E9"/>
    <w:rsid w:val="00423776"/>
    <w:rsid w:val="005D08EA"/>
    <w:rsid w:val="00657591"/>
    <w:rsid w:val="008A31C9"/>
    <w:rsid w:val="00BA15D8"/>
    <w:rsid w:val="00C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94C276"/>
  <w15:chartTrackingRefBased/>
  <w15:docId w15:val="{A737EC38-A7FA-4101-9A37-9F9FDCCD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2020-03-31T00:00:00Z</dcterms:created>
  <dcterms:modified xsi:type="dcterms:W3CDTF">2021-03-30T00:50:00Z</dcterms:modified>
</cp:coreProperties>
</file>