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BB" w:rsidRPr="001347FB" w:rsidRDefault="00404DBB" w:rsidP="00404DBB">
      <w:pPr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第１５号様式（第１０条）</w:t>
      </w:r>
    </w:p>
    <w:p w:rsidR="00404DBB" w:rsidRPr="001347FB" w:rsidRDefault="00404DBB" w:rsidP="00404DBB">
      <w:pPr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jc w:val="righ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04DBB" w:rsidRPr="001347FB" w:rsidRDefault="00404DBB" w:rsidP="00404DBB">
      <w:pPr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jc w:val="center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空き家バンク登録物件交渉申込書</w:t>
      </w:r>
    </w:p>
    <w:p w:rsidR="00404DBB" w:rsidRPr="001347FB" w:rsidRDefault="00404DBB" w:rsidP="00404DBB">
      <w:pPr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B610CA" w:rsidP="00404DB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03A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（あて先）印西市長　　　　　　　様</w:t>
      </w:r>
    </w:p>
    <w:p w:rsidR="00404DBB" w:rsidRPr="001347FB" w:rsidRDefault="00404DBB" w:rsidP="00404D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1252B0" w:rsidP="001252B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申請者氏名　　　　　　　　　　　　　　　</w:t>
      </w:r>
    </w:p>
    <w:p w:rsidR="00404DBB" w:rsidRPr="001347FB" w:rsidRDefault="00404DBB" w:rsidP="00404DBB">
      <w:pPr>
        <w:ind w:firstLineChars="28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18"/>
          <w:szCs w:val="18"/>
        </w:rPr>
        <w:t>法人又は団体にあっては、名称</w:t>
      </w:r>
      <w:r w:rsidRPr="001347FB">
        <w:rPr>
          <w:rFonts w:ascii="ＭＳ 明朝" w:eastAsia="ＭＳ 明朝" w:hAnsi="ＭＳ 明朝" w:hint="eastAsia"/>
          <w:sz w:val="18"/>
          <w:szCs w:val="18"/>
        </w:rPr>
        <w:t>及び代表者の氏名</w:t>
      </w:r>
    </w:p>
    <w:p w:rsidR="00404DBB" w:rsidRPr="00C97D5A" w:rsidRDefault="00404DBB" w:rsidP="00404D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04DBB" w:rsidRPr="00F65AB9" w:rsidRDefault="00404DBB" w:rsidP="00404D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印西市空き家バンク実施要綱第１０条の規定により、登録物件の交渉を希望したいので、下記について同意して申し込みます。</w:t>
      </w:r>
    </w:p>
    <w:p w:rsidR="00404DBB" w:rsidRPr="001347FB" w:rsidRDefault="00404DBB" w:rsidP="00404DBB">
      <w:pPr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希望物件番号　　</w:t>
      </w:r>
      <w:r w:rsidRPr="001347FB">
        <w:rPr>
          <w:rFonts w:ascii="ＭＳ 明朝" w:eastAsia="ＭＳ 明朝" w:hAnsi="ＭＳ 明朝" w:hint="eastAsia"/>
          <w:sz w:val="24"/>
          <w:szCs w:val="24"/>
          <w:u w:val="single"/>
        </w:rPr>
        <w:t>第　　　　号</w:t>
      </w:r>
    </w:p>
    <w:p w:rsidR="00404DBB" w:rsidRPr="001347FB" w:rsidRDefault="00404DBB" w:rsidP="00404DBB">
      <w:pPr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Pr="00134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6A3A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404DBB" w:rsidRPr="001347FB" w:rsidRDefault="00404DBB" w:rsidP="00404DBB">
      <w:pPr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住所　　　　　</w:t>
      </w:r>
      <w:r w:rsidRPr="00134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404DBB" w:rsidRPr="001347FB" w:rsidRDefault="00404DBB" w:rsidP="00404DBB">
      <w:pPr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電話番号　　　</w:t>
      </w:r>
      <w:r w:rsidRPr="00134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－　　　　－　　　　　</w:t>
      </w:r>
    </w:p>
    <w:p w:rsidR="00404DBB" w:rsidRPr="001347FB" w:rsidRDefault="00404DBB" w:rsidP="00404DBB">
      <w:pPr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ＦＡＸ番号　　</w:t>
      </w:r>
      <w:r w:rsidRPr="00134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－　　　　－　　　　　</w:t>
      </w:r>
    </w:p>
    <w:p w:rsidR="00404DBB" w:rsidRPr="001347FB" w:rsidRDefault="00404DBB" w:rsidP="00404DBB">
      <w:pPr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電子メール　　</w:t>
      </w:r>
      <w:r w:rsidRPr="00134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＠　　　　　　</w:t>
      </w:r>
    </w:p>
    <w:p w:rsidR="00404DBB" w:rsidRPr="001347FB" w:rsidRDefault="00404DBB" w:rsidP="00404D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jc w:val="center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記</w:t>
      </w:r>
    </w:p>
    <w:p w:rsidR="00404DBB" w:rsidRPr="001347FB" w:rsidRDefault="00404DBB" w:rsidP="00404DB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１　物件登録者及び宅地建物取引業者（物件登録者が媒介等を依頼した場合のみ。）に対し、利用登録者の氏名及び連絡先に係る個人情報を提供すること。</w:t>
      </w:r>
    </w:p>
    <w:p w:rsidR="00404DBB" w:rsidRPr="001347FB" w:rsidRDefault="00404DBB" w:rsidP="00404DB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404DBB" w:rsidRPr="001347FB" w:rsidRDefault="00404DBB" w:rsidP="00404DB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２　物件の交渉、契約及び管理に係るトラブルその他損害が発生した場合は、物件登録者、</w:t>
      </w:r>
      <w:r w:rsidRPr="009418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空き家バンク利用者及び協力事業者（物件登録者が</w:t>
      </w:r>
      <w:r w:rsidRPr="001347FB">
        <w:rPr>
          <w:rFonts w:ascii="ＭＳ 明朝" w:eastAsia="ＭＳ 明朝" w:hAnsi="ＭＳ 明朝" w:hint="eastAsia"/>
          <w:sz w:val="24"/>
          <w:szCs w:val="24"/>
        </w:rPr>
        <w:t>媒介等を依頼した場合のみ。）間で解決にあたり、市には責任を追及しないこと。</w:t>
      </w:r>
    </w:p>
    <w:p w:rsidR="009955E8" w:rsidRPr="00404DBB" w:rsidRDefault="00243B98" w:rsidP="00404DBB"/>
    <w:sectPr w:rsidR="009955E8" w:rsidRPr="00404DBB" w:rsidSect="00404DBB">
      <w:pgSz w:w="11906" w:h="16838" w:code="9"/>
      <w:pgMar w:top="1361" w:right="1134" w:bottom="1361" w:left="1134" w:header="851" w:footer="992" w:gutter="0"/>
      <w:cols w:space="425"/>
      <w:docGrid w:linePitch="403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98" w:rsidRDefault="00243B98" w:rsidP="00B610CA">
      <w:r>
        <w:separator/>
      </w:r>
    </w:p>
  </w:endnote>
  <w:endnote w:type="continuationSeparator" w:id="0">
    <w:p w:rsidR="00243B98" w:rsidRDefault="00243B98" w:rsidP="00B6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98" w:rsidRDefault="00243B98" w:rsidP="00B610CA">
      <w:r>
        <w:separator/>
      </w:r>
    </w:p>
  </w:footnote>
  <w:footnote w:type="continuationSeparator" w:id="0">
    <w:p w:rsidR="00243B98" w:rsidRDefault="00243B98" w:rsidP="00B6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E9"/>
    <w:rsid w:val="001252B0"/>
    <w:rsid w:val="00243B98"/>
    <w:rsid w:val="002C2876"/>
    <w:rsid w:val="0032660F"/>
    <w:rsid w:val="00404DBB"/>
    <w:rsid w:val="00423776"/>
    <w:rsid w:val="005B09D4"/>
    <w:rsid w:val="005D08EA"/>
    <w:rsid w:val="00657591"/>
    <w:rsid w:val="006A3ADD"/>
    <w:rsid w:val="00AE45A4"/>
    <w:rsid w:val="00B610CA"/>
    <w:rsid w:val="00BA15D8"/>
    <w:rsid w:val="00C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7EC38-A7FA-4101-9A37-9F9FDCC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0CA"/>
  </w:style>
  <w:style w:type="paragraph" w:styleId="a5">
    <w:name w:val="footer"/>
    <w:basedOn w:val="a"/>
    <w:link w:val="a6"/>
    <w:uiPriority w:val="99"/>
    <w:unhideWhenUsed/>
    <w:rsid w:val="00B61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飯髙　崇史</cp:lastModifiedBy>
  <cp:revision>6</cp:revision>
  <dcterms:created xsi:type="dcterms:W3CDTF">2020-03-31T00:13:00Z</dcterms:created>
  <dcterms:modified xsi:type="dcterms:W3CDTF">2023-11-30T01:02:00Z</dcterms:modified>
</cp:coreProperties>
</file>