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5"/>
        <w:gridCol w:w="180"/>
        <w:gridCol w:w="1605"/>
        <w:gridCol w:w="6548"/>
      </w:tblGrid>
      <w:tr w:rsidR="00EB4EE3" w:rsidTr="00600592">
        <w:trPr>
          <w:trHeight w:val="3383"/>
        </w:trPr>
        <w:tc>
          <w:tcPr>
            <w:tcW w:w="8888" w:type="dxa"/>
            <w:gridSpan w:val="4"/>
            <w:tcBorders>
              <w:bottom w:val="single" w:sz="4" w:space="0" w:color="auto"/>
            </w:tcBorders>
          </w:tcPr>
          <w:p w:rsidR="00BB24D5" w:rsidRPr="00C70D17" w:rsidRDefault="00BB24D5">
            <w:bookmarkStart w:id="0" w:name="_GoBack"/>
            <w:bookmarkEnd w:id="0"/>
            <w:r w:rsidRPr="00C70D17">
              <w:rPr>
                <w:rFonts w:hint="eastAsia"/>
              </w:rPr>
              <w:t xml:space="preserve">　　　</w:t>
            </w:r>
          </w:p>
          <w:p w:rsidR="00BB24D5" w:rsidRPr="00C70D17" w:rsidRDefault="00BB24D5" w:rsidP="005758D6">
            <w:pPr>
              <w:ind w:firstLineChars="500" w:firstLine="1400"/>
              <w:rPr>
                <w:sz w:val="28"/>
              </w:rPr>
            </w:pPr>
            <w:r w:rsidRPr="00C70D17">
              <w:rPr>
                <w:rFonts w:hint="eastAsia"/>
                <w:sz w:val="28"/>
              </w:rPr>
              <w:t>道　　路　　工　　事</w:t>
            </w:r>
            <w:r w:rsidR="005758D6" w:rsidRPr="00C70D17">
              <w:rPr>
                <w:rFonts w:hint="eastAsia"/>
                <w:sz w:val="28"/>
              </w:rPr>
              <w:t xml:space="preserve">　　等</w:t>
            </w:r>
            <w:r w:rsidRPr="00C70D17">
              <w:rPr>
                <w:rFonts w:hint="eastAsia"/>
                <w:sz w:val="28"/>
              </w:rPr>
              <w:t xml:space="preserve">　　協　　議　　書</w:t>
            </w:r>
          </w:p>
          <w:p w:rsidR="00BB24D5" w:rsidRPr="00C70D17" w:rsidRDefault="00BB24D5" w:rsidP="003F28C9">
            <w:pPr>
              <w:ind w:firstLineChars="2000" w:firstLine="4200"/>
              <w:jc w:val="left"/>
            </w:pPr>
            <w:r w:rsidRPr="00C70D17">
              <w:rPr>
                <w:rFonts w:hint="eastAsia"/>
                <w:kern w:val="0"/>
              </w:rPr>
              <w:t xml:space="preserve">　　　</w:t>
            </w:r>
            <w:r w:rsidR="003F28C9" w:rsidRPr="00C70D17">
              <w:rPr>
                <w:rFonts w:hint="eastAsia"/>
                <w:kern w:val="0"/>
              </w:rPr>
              <w:t xml:space="preserve">　　　　　</w:t>
            </w:r>
            <w:r w:rsidRPr="00C70D17">
              <w:rPr>
                <w:rFonts w:hint="eastAsia"/>
                <w:kern w:val="0"/>
              </w:rPr>
              <w:t xml:space="preserve">　　</w:t>
            </w:r>
            <w:r w:rsidRPr="005E59FE">
              <w:rPr>
                <w:rFonts w:hint="eastAsia"/>
                <w:spacing w:val="75"/>
                <w:kern w:val="0"/>
                <w:fitText w:val="2100" w:id="2015598592"/>
              </w:rPr>
              <w:t>印</w:t>
            </w:r>
            <w:r w:rsidR="00594485" w:rsidRPr="005E59FE">
              <w:rPr>
                <w:rFonts w:hint="eastAsia"/>
                <w:spacing w:val="75"/>
                <w:kern w:val="0"/>
                <w:fitText w:val="2100" w:id="2015598592"/>
              </w:rPr>
              <w:t>西水</w:t>
            </w:r>
            <w:r w:rsidRPr="005E59FE">
              <w:rPr>
                <w:rFonts w:hint="eastAsia"/>
                <w:spacing w:val="75"/>
                <w:kern w:val="0"/>
                <w:fitText w:val="2100" w:id="2015598592"/>
              </w:rPr>
              <w:t>第</w:t>
            </w:r>
            <w:r w:rsidR="00726CEA" w:rsidRPr="005E59FE">
              <w:rPr>
                <w:rFonts w:hint="eastAsia"/>
                <w:spacing w:val="75"/>
                <w:kern w:val="0"/>
                <w:fitText w:val="2100" w:id="2015598592"/>
              </w:rPr>
              <w:t xml:space="preserve">　</w:t>
            </w:r>
            <w:r w:rsidRPr="005E59FE">
              <w:rPr>
                <w:rFonts w:hint="eastAsia"/>
                <w:spacing w:val="45"/>
                <w:kern w:val="0"/>
                <w:fitText w:val="2100" w:id="2015598592"/>
              </w:rPr>
              <w:t>号</w:t>
            </w:r>
          </w:p>
          <w:p w:rsidR="00BB24D5" w:rsidRPr="00C70D17" w:rsidRDefault="00BB24D5">
            <w:r w:rsidRPr="00C70D17">
              <w:rPr>
                <w:rFonts w:hint="eastAsia"/>
              </w:rPr>
              <w:t xml:space="preserve">　　　　　　　　　　　　　　　　　　　　　　　　　　　　　　</w:t>
            </w:r>
            <w:r w:rsidR="00F10E27" w:rsidRPr="005E59FE">
              <w:rPr>
                <w:rFonts w:hint="eastAsia"/>
                <w:spacing w:val="30"/>
                <w:kern w:val="0"/>
                <w:fitText w:val="2100" w:id="137545472"/>
              </w:rPr>
              <w:t>令和</w:t>
            </w:r>
            <w:r w:rsidR="00B5167E" w:rsidRPr="005E59FE">
              <w:rPr>
                <w:rFonts w:hint="eastAsia"/>
                <w:spacing w:val="30"/>
                <w:kern w:val="0"/>
                <w:fitText w:val="2100" w:id="137545472"/>
              </w:rPr>
              <w:t xml:space="preserve">　</w:t>
            </w:r>
            <w:r w:rsidR="00D42ABD" w:rsidRPr="005E59FE">
              <w:rPr>
                <w:rFonts w:hint="eastAsia"/>
                <w:spacing w:val="30"/>
                <w:kern w:val="0"/>
                <w:fitText w:val="2100" w:id="137545472"/>
              </w:rPr>
              <w:t>年</w:t>
            </w:r>
            <w:r w:rsidR="00726CEA" w:rsidRPr="005E59FE">
              <w:rPr>
                <w:rFonts w:hint="eastAsia"/>
                <w:spacing w:val="30"/>
                <w:kern w:val="0"/>
                <w:fitText w:val="2100" w:id="137545472"/>
              </w:rPr>
              <w:t xml:space="preserve">　</w:t>
            </w:r>
            <w:r w:rsidR="00D42ABD" w:rsidRPr="005E59FE">
              <w:rPr>
                <w:rFonts w:hint="eastAsia"/>
                <w:spacing w:val="30"/>
                <w:kern w:val="0"/>
                <w:fitText w:val="2100" w:id="137545472"/>
              </w:rPr>
              <w:t>月</w:t>
            </w:r>
            <w:r w:rsidR="00726CEA" w:rsidRPr="005E59FE">
              <w:rPr>
                <w:rFonts w:hint="eastAsia"/>
                <w:spacing w:val="30"/>
                <w:kern w:val="0"/>
                <w:fitText w:val="2100" w:id="137545472"/>
              </w:rPr>
              <w:t xml:space="preserve">　</w:t>
            </w:r>
            <w:r w:rsidR="00D42ABD" w:rsidRPr="005E59FE">
              <w:rPr>
                <w:rFonts w:hint="eastAsia"/>
                <w:kern w:val="0"/>
                <w:fitText w:val="2100" w:id="137545472"/>
              </w:rPr>
              <w:t>日</w:t>
            </w:r>
          </w:p>
          <w:p w:rsidR="00BB24D5" w:rsidRPr="00C70D17" w:rsidRDefault="00BB24D5">
            <w:pPr>
              <w:ind w:firstLineChars="100" w:firstLine="210"/>
            </w:pPr>
            <w:r w:rsidRPr="00C70D17">
              <w:rPr>
                <w:rFonts w:hint="eastAsia"/>
              </w:rPr>
              <w:t>印　西　警　察　署　長　様</w:t>
            </w:r>
          </w:p>
          <w:p w:rsidR="00BB24D5" w:rsidRPr="00C70D17" w:rsidRDefault="003B075B">
            <w:r w:rsidRPr="00C70D17">
              <w:rPr>
                <w:rFonts w:hint="eastAsia"/>
              </w:rPr>
              <w:t xml:space="preserve">　　　　　　　　　　　　　　　　　　　　　　印西市水道事業</w:t>
            </w:r>
          </w:p>
          <w:p w:rsidR="00BB24D5" w:rsidRPr="00C70D17" w:rsidRDefault="00BB24D5" w:rsidP="00F363FB">
            <w:pPr>
              <w:ind w:firstLineChars="2200" w:firstLine="4620"/>
            </w:pPr>
            <w:r w:rsidRPr="00C70D17">
              <w:rPr>
                <w:rFonts w:hint="eastAsia"/>
              </w:rPr>
              <w:t xml:space="preserve">印西市長　</w:t>
            </w:r>
          </w:p>
        </w:tc>
      </w:tr>
      <w:tr w:rsidR="00EB4EE3" w:rsidTr="003F28C9">
        <w:trPr>
          <w:trHeight w:val="356"/>
        </w:trPr>
        <w:tc>
          <w:tcPr>
            <w:tcW w:w="23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D5" w:rsidRPr="00C70D17" w:rsidRDefault="00BB24D5">
            <w:pPr>
              <w:jc w:val="center"/>
            </w:pPr>
            <w:r w:rsidRPr="00C70D17">
              <w:rPr>
                <w:rFonts w:hint="eastAsia"/>
              </w:rPr>
              <w:t>工事（作業）の種別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4D5" w:rsidRPr="00C70D17" w:rsidRDefault="009231F9" w:rsidP="005F4801">
            <w:r>
              <w:rPr>
                <w:rFonts w:hint="eastAsia"/>
              </w:rPr>
              <w:t xml:space="preserve">　</w:t>
            </w:r>
            <w:r w:rsidR="00AE04D9">
              <w:rPr>
                <w:rFonts w:hint="eastAsia"/>
              </w:rPr>
              <w:t>給水管取出し工事</w:t>
            </w:r>
          </w:p>
        </w:tc>
      </w:tr>
      <w:tr w:rsidR="00EB4EE3" w:rsidTr="003F28C9">
        <w:trPr>
          <w:trHeight w:val="352"/>
        </w:trPr>
        <w:tc>
          <w:tcPr>
            <w:tcW w:w="23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D5" w:rsidRPr="00C70D17" w:rsidRDefault="00BB24D5">
            <w:pPr>
              <w:jc w:val="center"/>
            </w:pPr>
            <w:r w:rsidRPr="005E59FE">
              <w:rPr>
                <w:rFonts w:hint="eastAsia"/>
                <w:spacing w:val="60"/>
                <w:kern w:val="0"/>
                <w:fitText w:val="1890" w:id="1175162112"/>
              </w:rPr>
              <w:t>場所又は区</w:t>
            </w:r>
            <w:r w:rsidRPr="005E59FE">
              <w:rPr>
                <w:rFonts w:hint="eastAsia"/>
                <w:spacing w:val="15"/>
                <w:kern w:val="0"/>
                <w:fitText w:val="1890" w:id="1175162112"/>
              </w:rPr>
              <w:t>間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4D5" w:rsidRPr="00C70D17" w:rsidRDefault="00C05802" w:rsidP="007062D9">
            <w:pPr>
              <w:ind w:firstLineChars="100" w:firstLine="210"/>
            </w:pPr>
            <w:r w:rsidRPr="00131401">
              <w:rPr>
                <w:rFonts w:hint="eastAsia"/>
                <w:szCs w:val="21"/>
              </w:rPr>
              <w:t>印西市</w:t>
            </w:r>
            <w:r w:rsidR="0011000B">
              <w:rPr>
                <w:rFonts w:hint="eastAsia"/>
                <w:szCs w:val="21"/>
              </w:rPr>
              <w:t xml:space="preserve">　</w:t>
            </w:r>
            <w:r w:rsidR="00726CEA">
              <w:rPr>
                <w:rFonts w:hint="eastAsia"/>
                <w:szCs w:val="21"/>
              </w:rPr>
              <w:t xml:space="preserve">　　　　　　　　　</w:t>
            </w:r>
            <w:r>
              <w:rPr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地先</w:t>
            </w:r>
          </w:p>
        </w:tc>
      </w:tr>
      <w:tr w:rsidR="00EB4EE3" w:rsidTr="003F28C9">
        <w:trPr>
          <w:cantSplit/>
          <w:trHeight w:val="335"/>
        </w:trPr>
        <w:tc>
          <w:tcPr>
            <w:tcW w:w="55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B24D5" w:rsidRPr="00C70D17" w:rsidRDefault="005E59FE">
            <w:r w:rsidRPr="00C70D17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-84455</wp:posOffset>
                      </wp:positionH>
                      <wp:positionV relativeFrom="paragraph">
                        <wp:posOffset>81280</wp:posOffset>
                      </wp:positionV>
                      <wp:extent cx="405765" cy="1236980"/>
                      <wp:effectExtent l="0" t="0" r="0" b="0"/>
                      <wp:wrapNone/>
                      <wp:docPr id="6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5765" cy="12369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318F9" w:rsidRDefault="00B318F9" w:rsidP="00D42ABD">
                                  <w:pPr>
                                    <w:ind w:firstLine="25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協　議　事　項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6.65pt;margin-top:6.4pt;width:31.95pt;height:97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" filled="f" stroked="f">
                      <v:textbox style="layout-flow:vertical-ideographic">
                        <w:txbxContent>
                          <w:p w:rsidR="00B318F9" w:rsidRDefault="00B318F9" w:rsidP="00D42ABD">
                            <w:pPr>
                              <w:ind w:firstLine="25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協　議　事　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D5" w:rsidRPr="00C70D17" w:rsidRDefault="00BB24D5">
            <w:pPr>
              <w:jc w:val="center"/>
            </w:pPr>
            <w:r w:rsidRPr="00C70D17">
              <w:rPr>
                <w:rFonts w:hint="eastAsia"/>
              </w:rPr>
              <w:t>期　　　　間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4D5" w:rsidRPr="00C70D17" w:rsidRDefault="0053049A" w:rsidP="00237362">
            <w:pPr>
              <w:ind w:firstLineChars="100" w:firstLine="210"/>
            </w:pPr>
            <w:r>
              <w:rPr>
                <w:rFonts w:hint="eastAsia"/>
              </w:rPr>
              <w:t>許可日</w:t>
            </w:r>
            <w:r w:rsidR="009231F9">
              <w:rPr>
                <w:rFonts w:hint="eastAsia"/>
              </w:rPr>
              <w:t>より令和</w:t>
            </w:r>
            <w:r w:rsidR="00726CEA">
              <w:rPr>
                <w:rFonts w:hint="eastAsia"/>
              </w:rPr>
              <w:t xml:space="preserve">　　</w:t>
            </w:r>
            <w:r w:rsidR="00BB24D5" w:rsidRPr="00C70D17">
              <w:rPr>
                <w:rFonts w:hint="eastAsia"/>
              </w:rPr>
              <w:t>年</w:t>
            </w:r>
            <w:r w:rsidR="00726CEA">
              <w:rPr>
                <w:rFonts w:hint="eastAsia"/>
              </w:rPr>
              <w:t xml:space="preserve">　　</w:t>
            </w:r>
            <w:r w:rsidR="00BB24D5" w:rsidRPr="00C70D17">
              <w:rPr>
                <w:rFonts w:hint="eastAsia"/>
              </w:rPr>
              <w:t>月</w:t>
            </w:r>
            <w:r w:rsidR="00726CEA">
              <w:rPr>
                <w:rFonts w:hint="eastAsia"/>
              </w:rPr>
              <w:t xml:space="preserve">　　</w:t>
            </w:r>
            <w:r w:rsidR="00BB24D5" w:rsidRPr="00C70D17">
              <w:rPr>
                <w:rFonts w:hint="eastAsia"/>
              </w:rPr>
              <w:t>日</w:t>
            </w:r>
            <w:r w:rsidR="001C5384" w:rsidRPr="00C70D17">
              <w:rPr>
                <w:rFonts w:hint="eastAsia"/>
              </w:rPr>
              <w:t>まで</w:t>
            </w:r>
          </w:p>
        </w:tc>
      </w:tr>
      <w:tr w:rsidR="00EB4EE3" w:rsidTr="003F28C9">
        <w:trPr>
          <w:cantSplit/>
          <w:trHeight w:val="720"/>
        </w:trPr>
        <w:tc>
          <w:tcPr>
            <w:tcW w:w="555" w:type="dxa"/>
            <w:vMerge/>
            <w:tcBorders>
              <w:right w:val="single" w:sz="4" w:space="0" w:color="auto"/>
            </w:tcBorders>
          </w:tcPr>
          <w:p w:rsidR="00BB24D5" w:rsidRPr="00C70D17" w:rsidRDefault="00BB24D5"/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D5" w:rsidRPr="00C70D17" w:rsidRDefault="00BB24D5">
            <w:pPr>
              <w:jc w:val="center"/>
            </w:pPr>
            <w:r w:rsidRPr="00C70D17">
              <w:rPr>
                <w:rFonts w:hint="eastAsia"/>
              </w:rPr>
              <w:t>工事又は作業</w:t>
            </w:r>
          </w:p>
          <w:p w:rsidR="00BB24D5" w:rsidRPr="00C70D17" w:rsidRDefault="00BB24D5">
            <w:pPr>
              <w:jc w:val="center"/>
            </w:pPr>
            <w:r w:rsidRPr="00C70D17">
              <w:rPr>
                <w:rFonts w:hint="eastAsia"/>
              </w:rPr>
              <w:t>の方法の概要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24D5" w:rsidRPr="00C70D17" w:rsidRDefault="00AE04D9" w:rsidP="005F4801">
            <w:pPr>
              <w:ind w:leftChars="100" w:left="210"/>
            </w:pPr>
            <w:r>
              <w:rPr>
                <w:rFonts w:hint="eastAsia"/>
              </w:rPr>
              <w:t>機械及び人力にて掘削し、給水管の布設を行う。</w:t>
            </w:r>
          </w:p>
        </w:tc>
      </w:tr>
      <w:tr w:rsidR="00EB4EE3" w:rsidTr="00140F36">
        <w:trPr>
          <w:cantSplit/>
          <w:trHeight w:val="720"/>
        </w:trPr>
        <w:tc>
          <w:tcPr>
            <w:tcW w:w="55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703A7" w:rsidRPr="00C70D17" w:rsidRDefault="001703A7" w:rsidP="001703A7"/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A7" w:rsidRPr="00C70D17" w:rsidRDefault="001703A7" w:rsidP="001703A7">
            <w:pPr>
              <w:jc w:val="center"/>
            </w:pPr>
            <w:r w:rsidRPr="005E59FE">
              <w:rPr>
                <w:rFonts w:hint="eastAsia"/>
                <w:spacing w:val="15"/>
                <w:kern w:val="0"/>
                <w:fitText w:val="1260" w:id="1175161600"/>
              </w:rPr>
              <w:t>道路交通</w:t>
            </w:r>
            <w:r w:rsidRPr="005E59FE">
              <w:rPr>
                <w:rFonts w:hint="eastAsia"/>
                <w:spacing w:val="45"/>
                <w:kern w:val="0"/>
                <w:fitText w:val="1260" w:id="1175161600"/>
              </w:rPr>
              <w:t>に</w:t>
            </w:r>
          </w:p>
          <w:p w:rsidR="001703A7" w:rsidRPr="00C70D17" w:rsidRDefault="001703A7" w:rsidP="001703A7">
            <w:pPr>
              <w:jc w:val="center"/>
            </w:pPr>
            <w:r w:rsidRPr="005E59FE">
              <w:rPr>
                <w:rFonts w:hint="eastAsia"/>
                <w:spacing w:val="15"/>
                <w:kern w:val="0"/>
                <w:fitText w:val="1260" w:id="1175161601"/>
              </w:rPr>
              <w:t>対する措</w:t>
            </w:r>
            <w:r w:rsidRPr="005E59FE">
              <w:rPr>
                <w:rFonts w:hint="eastAsia"/>
                <w:spacing w:val="45"/>
                <w:kern w:val="0"/>
                <w:fitText w:val="1260" w:id="1175161601"/>
              </w:rPr>
              <w:t>置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03A7" w:rsidRDefault="002F64E3" w:rsidP="00BC1C16">
            <w:r>
              <w:rPr>
                <w:rFonts w:hint="eastAsia"/>
              </w:rPr>
              <w:t xml:space="preserve">　片側交互通行</w:t>
            </w:r>
            <w:r w:rsidR="00406EFC">
              <w:rPr>
                <w:rFonts w:hint="eastAsia"/>
              </w:rPr>
              <w:t xml:space="preserve">・全面通行止め　</w:t>
            </w:r>
            <w:r w:rsidR="00714108">
              <w:rPr>
                <w:rFonts w:hint="eastAsia"/>
              </w:rPr>
              <w:t>にて行います</w:t>
            </w:r>
            <w:r w:rsidR="0077036F">
              <w:rPr>
                <w:rFonts w:hint="eastAsia"/>
              </w:rPr>
              <w:t>。</w:t>
            </w:r>
          </w:p>
          <w:p w:rsidR="0077036F" w:rsidRPr="0077036F" w:rsidRDefault="00714108" w:rsidP="0077036F">
            <w:pPr>
              <w:ind w:firstLineChars="100" w:firstLine="210"/>
            </w:pPr>
            <w:r>
              <w:rPr>
                <w:rFonts w:hint="eastAsia"/>
              </w:rPr>
              <w:t>なお、歩行者通行可、</w:t>
            </w:r>
            <w:r w:rsidR="0077036F">
              <w:rPr>
                <w:rFonts w:hint="eastAsia"/>
              </w:rPr>
              <w:t>夜間全面開放</w:t>
            </w:r>
            <w:r>
              <w:rPr>
                <w:rFonts w:hint="eastAsia"/>
              </w:rPr>
              <w:t>いたします。</w:t>
            </w:r>
          </w:p>
        </w:tc>
      </w:tr>
      <w:tr w:rsidR="00EB4EE3" w:rsidTr="003F28C9">
        <w:trPr>
          <w:trHeight w:val="265"/>
        </w:trPr>
        <w:tc>
          <w:tcPr>
            <w:tcW w:w="23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A7" w:rsidRPr="009C4CFC" w:rsidRDefault="005E59FE" w:rsidP="001703A7">
            <w:pPr>
              <w:jc w:val="center"/>
            </w:pPr>
            <w:r w:rsidRPr="009C4CFC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683260</wp:posOffset>
                      </wp:positionV>
                      <wp:extent cx="457200" cy="925830"/>
                      <wp:effectExtent l="0" t="635" r="635" b="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9258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703A7" w:rsidRDefault="001703A7" w:rsidP="00EE2FAD">
                                  <w:pPr>
                                    <w:ind w:firstLineChars="100" w:firstLine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責任者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7" type="#_x0000_t202" style="position:absolute;left:0;text-align:left;margin-left:.4pt;margin-top:53.8pt;width:36pt;height:72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" filled="f" stroked="f">
                      <v:textbox style="layout-flow:vertical-ideographic">
                        <w:txbxContent>
                          <w:p w:rsidR="001703A7" w:rsidRDefault="001703A7" w:rsidP="00EE2FAD">
                            <w:pPr>
                              <w:ind w:firstLineChars="100" w:firstLine="21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責任者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C4CFC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-154940</wp:posOffset>
                      </wp:positionH>
                      <wp:positionV relativeFrom="paragraph">
                        <wp:posOffset>687705</wp:posOffset>
                      </wp:positionV>
                      <wp:extent cx="457200" cy="691515"/>
                      <wp:effectExtent l="1270" t="0" r="0" b="0"/>
                      <wp:wrapNone/>
                      <wp:docPr id="4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691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703A7" w:rsidRDefault="001703A7" w:rsidP="00EE2FAD">
                                  <w:pPr>
                                    <w:ind w:firstLineChars="100" w:firstLine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現　場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8" type="#_x0000_t202" style="position:absolute;left:0;text-align:left;margin-left:-12.2pt;margin-top:54.15pt;width:36pt;height:5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" filled="f" stroked="f">
                      <v:textbox style="layout-flow:vertical-ideographic">
                        <w:txbxContent>
                          <w:p w:rsidR="001703A7" w:rsidRDefault="001703A7" w:rsidP="00EE2FAD">
                            <w:pPr>
                              <w:ind w:firstLineChars="100" w:firstLine="21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現　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703A7" w:rsidRPr="009C4CFC">
              <w:rPr>
                <w:rFonts w:hint="eastAsia"/>
              </w:rPr>
              <w:t>添　付　書　類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25D" w:rsidRDefault="0011000B" w:rsidP="00C05802">
            <w:pPr>
              <w:ind w:firstLineChars="100" w:firstLine="210"/>
              <w:rPr>
                <w:rFonts w:ascii="ＭＳ 明朝"/>
                <w:szCs w:val="21"/>
              </w:rPr>
            </w:pPr>
            <w:r>
              <w:rPr>
                <w:rFonts w:ascii="ＭＳ 明朝" w:hint="eastAsia"/>
                <w:szCs w:val="21"/>
              </w:rPr>
              <w:t>案内図</w:t>
            </w:r>
            <w:r w:rsidRPr="00131401">
              <w:rPr>
                <w:rFonts w:ascii="ＭＳ 明朝" w:hint="eastAsia"/>
                <w:szCs w:val="21"/>
              </w:rPr>
              <w:t>、平面図、断</w:t>
            </w:r>
            <w:r>
              <w:rPr>
                <w:rFonts w:ascii="ＭＳ 明朝" w:hint="eastAsia"/>
                <w:szCs w:val="21"/>
              </w:rPr>
              <w:t>面</w:t>
            </w:r>
            <w:r w:rsidRPr="00131401">
              <w:rPr>
                <w:rFonts w:ascii="ＭＳ 明朝" w:hint="eastAsia"/>
                <w:szCs w:val="21"/>
              </w:rPr>
              <w:t>図</w:t>
            </w:r>
            <w:r>
              <w:rPr>
                <w:rFonts w:ascii="ＭＳ 明朝" w:hint="eastAsia"/>
                <w:szCs w:val="21"/>
              </w:rPr>
              <w:t>、復旧図、本復旧標準平面図、</w:t>
            </w:r>
          </w:p>
          <w:p w:rsidR="00600592" w:rsidRDefault="00726CEA" w:rsidP="00406EFC">
            <w:pPr>
              <w:ind w:firstLineChars="100" w:firstLine="210"/>
              <w:rPr>
                <w:rFonts w:ascii="ＭＳ 明朝"/>
                <w:szCs w:val="21"/>
              </w:rPr>
            </w:pPr>
            <w:r>
              <w:rPr>
                <w:rFonts w:ascii="ＭＳ 明朝" w:hint="eastAsia"/>
                <w:szCs w:val="21"/>
              </w:rPr>
              <w:t>保安施設標準図</w:t>
            </w:r>
            <w:r w:rsidR="0040725D">
              <w:rPr>
                <w:rFonts w:ascii="ＭＳ 明朝" w:hint="eastAsia"/>
                <w:szCs w:val="21"/>
              </w:rPr>
              <w:t>、</w:t>
            </w:r>
            <w:r w:rsidR="0011000B">
              <w:rPr>
                <w:rFonts w:ascii="ＭＳ 明朝" w:hint="eastAsia"/>
                <w:szCs w:val="21"/>
              </w:rPr>
              <w:t>現況写真</w:t>
            </w:r>
            <w:r w:rsidR="00406EFC">
              <w:rPr>
                <w:rFonts w:ascii="ＭＳ 明朝" w:hint="eastAsia"/>
                <w:szCs w:val="21"/>
              </w:rPr>
              <w:t xml:space="preserve">　</w:t>
            </w:r>
          </w:p>
          <w:p w:rsidR="00600592" w:rsidRPr="009C4CFC" w:rsidRDefault="00600592" w:rsidP="00600592">
            <w:pPr>
              <w:ind w:firstLineChars="100" w:firstLine="210"/>
              <w:rPr>
                <w:rFonts w:ascii="ＭＳ 明朝"/>
                <w:szCs w:val="21"/>
              </w:rPr>
            </w:pPr>
            <w:r>
              <w:rPr>
                <w:rFonts w:ascii="ＭＳ 明朝" w:hint="eastAsia"/>
                <w:szCs w:val="21"/>
              </w:rPr>
              <w:t>※全面通子止め場合、</w:t>
            </w:r>
            <w:r w:rsidR="00406EFC">
              <w:rPr>
                <w:rFonts w:ascii="ＭＳ 明朝" w:hint="eastAsia"/>
                <w:szCs w:val="21"/>
              </w:rPr>
              <w:t>迂回路</w:t>
            </w:r>
            <w:r>
              <w:rPr>
                <w:rFonts w:ascii="ＭＳ 明朝" w:hint="eastAsia"/>
                <w:szCs w:val="21"/>
              </w:rPr>
              <w:t>図面、同意書が必要</w:t>
            </w:r>
          </w:p>
        </w:tc>
      </w:tr>
      <w:tr w:rsidR="00EB4EE3" w:rsidTr="003F28C9">
        <w:trPr>
          <w:cantSplit/>
          <w:trHeight w:val="273"/>
        </w:trPr>
        <w:tc>
          <w:tcPr>
            <w:tcW w:w="7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03A7" w:rsidRPr="00C70D17" w:rsidRDefault="005E59FE" w:rsidP="001703A7">
            <w:r w:rsidRPr="00C70D17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-142240</wp:posOffset>
                      </wp:positionH>
                      <wp:positionV relativeFrom="paragraph">
                        <wp:posOffset>426085</wp:posOffset>
                      </wp:positionV>
                      <wp:extent cx="457200" cy="691515"/>
                      <wp:effectExtent l="4445" t="0" r="0" b="4445"/>
                      <wp:wrapNone/>
                      <wp:docPr id="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691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703A7" w:rsidRDefault="001703A7" w:rsidP="00EE2FAD">
                                  <w:pPr>
                                    <w:ind w:firstLineChars="100" w:firstLine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現　場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9" type="#_x0000_t202" style="position:absolute;left:0;text-align:left;margin-left:-11.2pt;margin-top:33.55pt;width:36pt;height:54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" filled="f" stroked="f">
                      <v:textbox style="layout-flow:vertical-ideographic">
                        <w:txbxContent>
                          <w:p w:rsidR="001703A7" w:rsidRDefault="001703A7" w:rsidP="00EE2FAD">
                            <w:pPr>
                              <w:ind w:firstLineChars="100" w:firstLine="21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現　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70D17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426085</wp:posOffset>
                      </wp:positionV>
                      <wp:extent cx="457200" cy="930910"/>
                      <wp:effectExtent l="1270" t="0" r="0" b="3175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930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703A7" w:rsidRDefault="001703A7" w:rsidP="00EE2FAD">
                                  <w:pPr>
                                    <w:ind w:firstLineChars="100" w:firstLine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代理人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30" type="#_x0000_t202" style="position:absolute;left:0;text-align:left;margin-left:1.3pt;margin-top:33.55pt;width:36pt;height:7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" filled="f" stroked="f">
                      <v:textbox style="layout-flow:vertical-ideographic">
                        <w:txbxContent>
                          <w:p w:rsidR="001703A7" w:rsidRDefault="001703A7" w:rsidP="00EE2FAD">
                            <w:pPr>
                              <w:ind w:firstLineChars="100" w:firstLine="21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代理人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A7" w:rsidRPr="00C70D17" w:rsidRDefault="001703A7" w:rsidP="001703A7">
            <w:pPr>
              <w:jc w:val="center"/>
            </w:pPr>
            <w:r w:rsidRPr="00C70D17">
              <w:rPr>
                <w:rFonts w:hint="eastAsia"/>
              </w:rPr>
              <w:t>所　　属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3A7" w:rsidRPr="00C70D17" w:rsidRDefault="001703A7" w:rsidP="001703A7">
            <w:pPr>
              <w:ind w:firstLineChars="100" w:firstLine="210"/>
            </w:pPr>
            <w:r w:rsidRPr="00C70D17">
              <w:rPr>
                <w:rFonts w:hint="eastAsia"/>
              </w:rPr>
              <w:t>印西市</w:t>
            </w:r>
            <w:r w:rsidR="00786DE7">
              <w:rPr>
                <w:rFonts w:hint="eastAsia"/>
              </w:rPr>
              <w:t>上下水道</w:t>
            </w:r>
            <w:r w:rsidR="00C705FC">
              <w:rPr>
                <w:rFonts w:hint="eastAsia"/>
              </w:rPr>
              <w:t>部水道課　　　電話０４７６－３３－４６１７</w:t>
            </w:r>
          </w:p>
        </w:tc>
      </w:tr>
      <w:tr w:rsidR="00EB4EE3" w:rsidTr="003F28C9">
        <w:trPr>
          <w:cantSplit/>
          <w:trHeight w:val="260"/>
        </w:trPr>
        <w:tc>
          <w:tcPr>
            <w:tcW w:w="73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703A7" w:rsidRPr="00C70D17" w:rsidRDefault="001703A7" w:rsidP="001703A7"/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A7" w:rsidRPr="00C70D17" w:rsidRDefault="001703A7" w:rsidP="001703A7">
            <w:pPr>
              <w:jc w:val="center"/>
            </w:pPr>
            <w:r w:rsidRPr="00C70D17">
              <w:rPr>
                <w:rFonts w:hint="eastAsia"/>
              </w:rPr>
              <w:t>氏　　名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3A7" w:rsidRPr="00C70D17" w:rsidRDefault="005F4801" w:rsidP="005F4801">
            <w:r>
              <w:rPr>
                <w:rFonts w:hint="eastAsia"/>
              </w:rPr>
              <w:t xml:space="preserve">　</w:t>
            </w:r>
          </w:p>
        </w:tc>
      </w:tr>
      <w:tr w:rsidR="00EB4EE3" w:rsidTr="00406EFC">
        <w:trPr>
          <w:cantSplit/>
          <w:trHeight w:val="663"/>
        </w:trPr>
        <w:tc>
          <w:tcPr>
            <w:tcW w:w="7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03A7" w:rsidRPr="00C70D17" w:rsidRDefault="001703A7" w:rsidP="001703A7"/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A7" w:rsidRPr="00C70D17" w:rsidRDefault="001703A7" w:rsidP="001703A7">
            <w:pPr>
              <w:jc w:val="center"/>
            </w:pPr>
            <w:r w:rsidRPr="00C70D17">
              <w:rPr>
                <w:rFonts w:hint="eastAsia"/>
              </w:rPr>
              <w:t>所　　属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3A7" w:rsidRPr="0040725D" w:rsidRDefault="00726CEA" w:rsidP="0040725D">
            <w:pPr>
              <w:widowControl/>
              <w:ind w:firstLineChars="100" w:firstLine="210"/>
              <w:rPr>
                <w:rFonts w:ascii="ＭＳ 明朝"/>
                <w:szCs w:val="21"/>
              </w:rPr>
            </w:pPr>
            <w:r>
              <w:rPr>
                <w:rFonts w:ascii="ＭＳ 明朝" w:hint="eastAsia"/>
                <w:szCs w:val="21"/>
              </w:rPr>
              <w:t>【会社名】　　　【会社住所】</w:t>
            </w:r>
          </w:p>
          <w:p w:rsidR="001703A7" w:rsidRPr="00C70D17" w:rsidRDefault="00726CEA" w:rsidP="00726CEA">
            <w:r>
              <w:rPr>
                <w:rFonts w:ascii="ＭＳ 明朝" w:hint="eastAsia"/>
                <w:szCs w:val="21"/>
              </w:rPr>
              <w:t xml:space="preserve">　【電話番号】</w:t>
            </w:r>
          </w:p>
        </w:tc>
      </w:tr>
      <w:tr w:rsidR="00EB4EE3" w:rsidTr="003F28C9">
        <w:trPr>
          <w:cantSplit/>
          <w:trHeight w:val="225"/>
        </w:trPr>
        <w:tc>
          <w:tcPr>
            <w:tcW w:w="73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703A7" w:rsidRPr="00C70D17" w:rsidRDefault="001703A7" w:rsidP="001703A7"/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A7" w:rsidRPr="00C70D17" w:rsidRDefault="001703A7" w:rsidP="001703A7">
            <w:pPr>
              <w:jc w:val="center"/>
            </w:pPr>
            <w:r w:rsidRPr="00C70D17">
              <w:rPr>
                <w:rFonts w:hint="eastAsia"/>
              </w:rPr>
              <w:t>氏　　名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3A7" w:rsidRPr="00C70D17" w:rsidRDefault="00C05802" w:rsidP="00714108">
            <w:r>
              <w:rPr>
                <w:rFonts w:hint="eastAsia"/>
              </w:rPr>
              <w:t xml:space="preserve">　</w:t>
            </w:r>
            <w:r w:rsidR="00714108">
              <w:rPr>
                <w:rFonts w:hint="eastAsia"/>
              </w:rPr>
              <w:t xml:space="preserve">　</w:t>
            </w:r>
          </w:p>
        </w:tc>
      </w:tr>
      <w:tr w:rsidR="00EB4EE3" w:rsidTr="00406EFC">
        <w:trPr>
          <w:trHeight w:val="3090"/>
        </w:trPr>
        <w:tc>
          <w:tcPr>
            <w:tcW w:w="555" w:type="dxa"/>
            <w:tcBorders>
              <w:top w:val="single" w:sz="4" w:space="0" w:color="auto"/>
              <w:right w:val="single" w:sz="4" w:space="0" w:color="auto"/>
            </w:tcBorders>
          </w:tcPr>
          <w:p w:rsidR="001703A7" w:rsidRPr="00C70D17" w:rsidRDefault="005E59FE" w:rsidP="001703A7">
            <w:r w:rsidRPr="00C70D17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201295</wp:posOffset>
                      </wp:positionV>
                      <wp:extent cx="399415" cy="1546225"/>
                      <wp:effectExtent l="0" t="3175" r="2540" b="317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9415" cy="154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703A7" w:rsidRDefault="001703A7" w:rsidP="00EE2FAD">
                                  <w:pPr>
                                    <w:ind w:firstLineChars="100" w:firstLine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回　　答　　欄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31" type="#_x0000_t202" style="position:absolute;left:0;text-align:left;margin-left:-4.95pt;margin-top:15.85pt;width:31.45pt;height:1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" filled="f" stroked="f">
                      <v:textbox style="layout-flow:vertical-ideographic">
                        <w:txbxContent>
                          <w:p w:rsidR="001703A7" w:rsidRDefault="001703A7" w:rsidP="00EE2FAD">
                            <w:pPr>
                              <w:ind w:firstLineChars="100" w:firstLine="21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回　　答　　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1703A7" w:rsidRPr="00C70D17" w:rsidRDefault="001703A7" w:rsidP="001703A7">
            <w:pPr>
              <w:ind w:firstLineChars="100" w:firstLine="210"/>
            </w:pPr>
          </w:p>
          <w:p w:rsidR="001703A7" w:rsidRPr="00C70D17" w:rsidRDefault="001703A7" w:rsidP="001703A7">
            <w:pPr>
              <w:ind w:firstLineChars="1700" w:firstLine="4760"/>
              <w:rPr>
                <w:sz w:val="28"/>
                <w:szCs w:val="28"/>
              </w:rPr>
            </w:pPr>
            <w:r w:rsidRPr="00C70D17">
              <w:rPr>
                <w:rFonts w:hint="eastAsia"/>
                <w:sz w:val="28"/>
                <w:szCs w:val="28"/>
              </w:rPr>
              <w:t>印</w:t>
            </w:r>
            <w:r w:rsidRPr="00C70D17">
              <w:rPr>
                <w:rFonts w:hint="eastAsia"/>
                <w:sz w:val="28"/>
                <w:szCs w:val="28"/>
              </w:rPr>
              <w:t xml:space="preserve"> </w:t>
            </w:r>
            <w:r w:rsidRPr="00C70D17">
              <w:rPr>
                <w:rFonts w:hint="eastAsia"/>
                <w:sz w:val="28"/>
                <w:szCs w:val="28"/>
              </w:rPr>
              <w:t>交</w:t>
            </w:r>
            <w:r w:rsidRPr="00C70D17">
              <w:rPr>
                <w:rFonts w:hint="eastAsia"/>
                <w:sz w:val="28"/>
                <w:szCs w:val="28"/>
              </w:rPr>
              <w:t xml:space="preserve"> </w:t>
            </w:r>
            <w:r w:rsidRPr="00C70D17">
              <w:rPr>
                <w:rFonts w:hint="eastAsia"/>
                <w:sz w:val="28"/>
                <w:szCs w:val="28"/>
              </w:rPr>
              <w:t>第　　　　号</w:t>
            </w:r>
          </w:p>
          <w:p w:rsidR="001703A7" w:rsidRPr="00C70D17" w:rsidRDefault="001703A7" w:rsidP="001703A7">
            <w:pPr>
              <w:ind w:firstLineChars="100" w:firstLine="210"/>
            </w:pPr>
            <w:r w:rsidRPr="00C70D17">
              <w:rPr>
                <w:rFonts w:hint="eastAsia"/>
              </w:rPr>
              <w:t>上記の協議について、次のとおり回答する。</w:t>
            </w:r>
          </w:p>
          <w:p w:rsidR="001703A7" w:rsidRPr="00C70D17" w:rsidRDefault="009231F9" w:rsidP="001703A7">
            <w:pPr>
              <w:ind w:firstLineChars="100" w:firstLine="210"/>
            </w:pPr>
            <w:r>
              <w:rPr>
                <w:rFonts w:hint="eastAsia"/>
              </w:rPr>
              <w:t>令和</w:t>
            </w:r>
            <w:r w:rsidR="001703A7" w:rsidRPr="00C70D17">
              <w:rPr>
                <w:rFonts w:hint="eastAsia"/>
              </w:rPr>
              <w:t xml:space="preserve">　　　年　　　月　　　日</w:t>
            </w:r>
          </w:p>
          <w:p w:rsidR="001703A7" w:rsidRPr="00C70D17" w:rsidRDefault="001703A7" w:rsidP="001703A7"/>
          <w:p w:rsidR="001703A7" w:rsidRPr="00C70D17" w:rsidRDefault="001703A7" w:rsidP="001703A7">
            <w:pPr>
              <w:ind w:firstLineChars="100" w:firstLine="210"/>
            </w:pPr>
            <w:r w:rsidRPr="00C70D17">
              <w:rPr>
                <w:rFonts w:hint="eastAsia"/>
              </w:rPr>
              <w:t>印　西　市　長　様</w:t>
            </w:r>
          </w:p>
          <w:p w:rsidR="001703A7" w:rsidRPr="00C70D17" w:rsidRDefault="001703A7" w:rsidP="001703A7">
            <w:pPr>
              <w:ind w:firstLineChars="2000" w:firstLine="4200"/>
            </w:pPr>
            <w:r w:rsidRPr="00C70D17">
              <w:rPr>
                <w:rFonts w:hint="eastAsia"/>
              </w:rPr>
              <w:t>印西警察署長</w:t>
            </w:r>
          </w:p>
          <w:p w:rsidR="001703A7" w:rsidRPr="00C70D17" w:rsidRDefault="001703A7" w:rsidP="001703A7"/>
        </w:tc>
      </w:tr>
    </w:tbl>
    <w:p w:rsidR="00BB24D5" w:rsidRPr="00C70D17" w:rsidRDefault="00BB24D5">
      <w:pPr>
        <w:sectPr w:rsidR="00BB24D5" w:rsidRPr="00C70D17" w:rsidSect="003F28C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985" w:right="1418" w:bottom="1701" w:left="1701" w:header="851" w:footer="992" w:gutter="0"/>
          <w:cols w:space="425"/>
          <w:docGrid w:type="lines" w:linePitch="411"/>
        </w:sectPr>
      </w:pPr>
    </w:p>
    <w:tbl>
      <w:tblPr>
        <w:tblW w:w="8505" w:type="dxa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EB4EE3" w:rsidTr="00190CC7">
        <w:trPr>
          <w:trHeight w:val="1115"/>
        </w:trPr>
        <w:tc>
          <w:tcPr>
            <w:tcW w:w="8505" w:type="dxa"/>
            <w:vAlign w:val="center"/>
          </w:tcPr>
          <w:p w:rsidR="001D239D" w:rsidRPr="00C70D17" w:rsidRDefault="001D239D" w:rsidP="00EC350B">
            <w:pPr>
              <w:ind w:firstLineChars="700" w:firstLine="3092"/>
              <w:rPr>
                <w:b/>
                <w:bCs/>
                <w:sz w:val="40"/>
              </w:rPr>
            </w:pPr>
            <w:r w:rsidRPr="00C70D17">
              <w:rPr>
                <w:rFonts w:hint="eastAsia"/>
                <w:b/>
                <w:bCs/>
                <w:sz w:val="40"/>
              </w:rPr>
              <w:lastRenderedPageBreak/>
              <w:t xml:space="preserve">方法又は形態　</w:t>
            </w:r>
          </w:p>
        </w:tc>
      </w:tr>
      <w:tr w:rsidR="00EB4EE3" w:rsidTr="00190CC7">
        <w:trPr>
          <w:trHeight w:val="1099"/>
        </w:trPr>
        <w:tc>
          <w:tcPr>
            <w:tcW w:w="8505" w:type="dxa"/>
            <w:vAlign w:val="center"/>
          </w:tcPr>
          <w:p w:rsidR="001D239D" w:rsidRPr="00C70D17" w:rsidRDefault="00AD1D62" w:rsidP="00EC350B">
            <w:pPr>
              <w:rPr>
                <w:sz w:val="26"/>
              </w:rPr>
            </w:pPr>
            <w:r>
              <w:rPr>
                <w:rFonts w:hint="eastAsia"/>
                <w:sz w:val="26"/>
              </w:rPr>
              <w:t>１．工事は</w:t>
            </w:r>
            <w:r w:rsidR="004D0C25">
              <w:rPr>
                <w:rFonts w:hint="eastAsia"/>
                <w:sz w:val="26"/>
              </w:rPr>
              <w:t>給水管取出し</w:t>
            </w:r>
            <w:r w:rsidR="001D239D" w:rsidRPr="00C70D17">
              <w:rPr>
                <w:rFonts w:hint="eastAsia"/>
                <w:sz w:val="26"/>
              </w:rPr>
              <w:t>工事です。</w:t>
            </w:r>
          </w:p>
        </w:tc>
      </w:tr>
      <w:tr w:rsidR="00EB4EE3" w:rsidTr="00EC350B">
        <w:trPr>
          <w:trHeight w:val="2321"/>
        </w:trPr>
        <w:tc>
          <w:tcPr>
            <w:tcW w:w="8505" w:type="dxa"/>
            <w:vAlign w:val="center"/>
          </w:tcPr>
          <w:p w:rsidR="001D239D" w:rsidRPr="00C70D17" w:rsidRDefault="001D239D" w:rsidP="00EC350B">
            <w:pPr>
              <w:spacing w:line="160" w:lineRule="exact"/>
              <w:rPr>
                <w:sz w:val="26"/>
              </w:rPr>
            </w:pPr>
          </w:p>
          <w:p w:rsidR="001D239D" w:rsidRPr="00C70D17" w:rsidRDefault="001D239D" w:rsidP="00EC350B">
            <w:pPr>
              <w:rPr>
                <w:sz w:val="26"/>
              </w:rPr>
            </w:pPr>
            <w:r w:rsidRPr="00C70D17">
              <w:rPr>
                <w:rFonts w:hint="eastAsia"/>
                <w:sz w:val="26"/>
              </w:rPr>
              <w:t>２．使用道路は、</w:t>
            </w:r>
            <w:r w:rsidR="00BC1C16">
              <w:rPr>
                <w:rFonts w:hint="eastAsia"/>
                <w:sz w:val="26"/>
              </w:rPr>
              <w:t>車道</w:t>
            </w:r>
            <w:r w:rsidRPr="00C70D17">
              <w:rPr>
                <w:rFonts w:hint="eastAsia"/>
                <w:sz w:val="26"/>
              </w:rPr>
              <w:t xml:space="preserve">　幅員約</w:t>
            </w:r>
            <w:r w:rsidR="00600592">
              <w:rPr>
                <w:rFonts w:hint="eastAsia"/>
                <w:sz w:val="26"/>
              </w:rPr>
              <w:t xml:space="preserve">　　</w:t>
            </w:r>
            <w:r w:rsidR="00BC1C16">
              <w:rPr>
                <w:rFonts w:hint="eastAsia"/>
                <w:sz w:val="26"/>
              </w:rPr>
              <w:t>ｍの市道</w:t>
            </w:r>
            <w:r w:rsidRPr="00C70D17">
              <w:rPr>
                <w:rFonts w:hint="eastAsia"/>
                <w:sz w:val="26"/>
              </w:rPr>
              <w:t>で、そのうち</w:t>
            </w:r>
          </w:p>
          <w:p w:rsidR="001D239D" w:rsidRPr="00984C7B" w:rsidRDefault="001D239D" w:rsidP="00984C7B">
            <w:pPr>
              <w:ind w:firstLineChars="200" w:firstLine="600"/>
              <w:rPr>
                <w:sz w:val="26"/>
              </w:rPr>
            </w:pPr>
            <w:r w:rsidRPr="00C70D17">
              <w:rPr>
                <w:rFonts w:hint="eastAsia"/>
                <w:sz w:val="26"/>
              </w:rPr>
              <w:t>延長約</w:t>
            </w:r>
            <w:r w:rsidR="00600592">
              <w:rPr>
                <w:rFonts w:hint="eastAsia"/>
                <w:sz w:val="26"/>
              </w:rPr>
              <w:t xml:space="preserve">　　</w:t>
            </w:r>
            <w:r w:rsidR="00BC1C16">
              <w:rPr>
                <w:rFonts w:hint="eastAsia"/>
                <w:sz w:val="26"/>
              </w:rPr>
              <w:t>ｍ、幅員</w:t>
            </w:r>
            <w:r w:rsidR="00714108">
              <w:rPr>
                <w:rFonts w:hint="eastAsia"/>
                <w:sz w:val="26"/>
              </w:rPr>
              <w:t>約</w:t>
            </w:r>
            <w:r w:rsidR="00600592">
              <w:rPr>
                <w:rFonts w:hint="eastAsia"/>
                <w:sz w:val="26"/>
              </w:rPr>
              <w:t xml:space="preserve">　　</w:t>
            </w:r>
            <w:r w:rsidRPr="00C70D17">
              <w:rPr>
                <w:rFonts w:hint="eastAsia"/>
                <w:sz w:val="26"/>
              </w:rPr>
              <w:t>ｍで掘削します。</w:t>
            </w:r>
          </w:p>
        </w:tc>
      </w:tr>
      <w:tr w:rsidR="00EB4EE3" w:rsidTr="00190CC7">
        <w:trPr>
          <w:trHeight w:val="1601"/>
        </w:trPr>
        <w:tc>
          <w:tcPr>
            <w:tcW w:w="8505" w:type="dxa"/>
            <w:vAlign w:val="center"/>
          </w:tcPr>
          <w:p w:rsidR="00714108" w:rsidRDefault="001D239D" w:rsidP="00714108">
            <w:pPr>
              <w:spacing w:line="60" w:lineRule="auto"/>
              <w:ind w:left="600" w:hangingChars="200" w:hanging="600"/>
              <w:rPr>
                <w:sz w:val="26"/>
              </w:rPr>
            </w:pPr>
            <w:r>
              <w:rPr>
                <w:rFonts w:hint="eastAsia"/>
                <w:sz w:val="26"/>
              </w:rPr>
              <w:t>３</w:t>
            </w:r>
            <w:r w:rsidR="002F64E3">
              <w:rPr>
                <w:rFonts w:hint="eastAsia"/>
                <w:sz w:val="26"/>
              </w:rPr>
              <w:t>．片側交互通行</w:t>
            </w:r>
            <w:r w:rsidR="00600592">
              <w:rPr>
                <w:rFonts w:hint="eastAsia"/>
                <w:sz w:val="26"/>
              </w:rPr>
              <w:t xml:space="preserve">・全面通行止め　</w:t>
            </w:r>
            <w:r w:rsidR="00714108">
              <w:rPr>
                <w:rFonts w:hint="eastAsia"/>
                <w:sz w:val="26"/>
              </w:rPr>
              <w:t>として実施します。</w:t>
            </w:r>
          </w:p>
          <w:p w:rsidR="001D239D" w:rsidRPr="00C70D17" w:rsidRDefault="008564B8" w:rsidP="00714108">
            <w:pPr>
              <w:spacing w:line="60" w:lineRule="auto"/>
              <w:ind w:leftChars="200" w:left="500"/>
              <w:rPr>
                <w:sz w:val="26"/>
              </w:rPr>
            </w:pPr>
            <w:r>
              <w:rPr>
                <w:rFonts w:hint="eastAsia"/>
                <w:sz w:val="26"/>
              </w:rPr>
              <w:t>なお、</w:t>
            </w:r>
            <w:r w:rsidR="00714108">
              <w:rPr>
                <w:rFonts w:hint="eastAsia"/>
                <w:sz w:val="26"/>
              </w:rPr>
              <w:t>歩行者</w:t>
            </w:r>
            <w:r w:rsidR="000C2CA7">
              <w:rPr>
                <w:rFonts w:hint="eastAsia"/>
                <w:sz w:val="26"/>
              </w:rPr>
              <w:t>通行部分を確保します。</w:t>
            </w:r>
          </w:p>
        </w:tc>
      </w:tr>
      <w:tr w:rsidR="00EB4EE3" w:rsidTr="00190CC7">
        <w:trPr>
          <w:trHeight w:val="1538"/>
        </w:trPr>
        <w:tc>
          <w:tcPr>
            <w:tcW w:w="8505" w:type="dxa"/>
            <w:vAlign w:val="center"/>
          </w:tcPr>
          <w:p w:rsidR="001D239D" w:rsidRPr="00C70D17" w:rsidRDefault="00215446" w:rsidP="00EC350B">
            <w:pPr>
              <w:ind w:left="600" w:hangingChars="200" w:hanging="600"/>
              <w:rPr>
                <w:sz w:val="26"/>
              </w:rPr>
            </w:pPr>
            <w:r>
              <w:rPr>
                <w:rFonts w:hint="eastAsia"/>
                <w:sz w:val="26"/>
              </w:rPr>
              <w:t>４．工事中は交通整理員を</w:t>
            </w:r>
            <w:r w:rsidR="00600592">
              <w:rPr>
                <w:rFonts w:hint="eastAsia"/>
                <w:sz w:val="26"/>
              </w:rPr>
              <w:t xml:space="preserve">　</w:t>
            </w:r>
            <w:r w:rsidR="001D239D" w:rsidRPr="00C70D17">
              <w:rPr>
                <w:rFonts w:hint="eastAsia"/>
                <w:sz w:val="26"/>
              </w:rPr>
              <w:t>名配置し交通整理を行います。</w:t>
            </w:r>
          </w:p>
        </w:tc>
      </w:tr>
      <w:tr w:rsidR="00EB4EE3" w:rsidTr="00190CC7">
        <w:trPr>
          <w:trHeight w:val="1678"/>
        </w:trPr>
        <w:tc>
          <w:tcPr>
            <w:tcW w:w="8505" w:type="dxa"/>
            <w:vAlign w:val="center"/>
          </w:tcPr>
          <w:p w:rsidR="001D239D" w:rsidRPr="00C70D17" w:rsidRDefault="001D239D" w:rsidP="00EC350B">
            <w:pPr>
              <w:rPr>
                <w:sz w:val="26"/>
              </w:rPr>
            </w:pPr>
            <w:r w:rsidRPr="00C70D17">
              <w:rPr>
                <w:rFonts w:hint="eastAsia"/>
                <w:sz w:val="26"/>
              </w:rPr>
              <w:t>５．工事は昼間工事として実施します。</w:t>
            </w:r>
          </w:p>
        </w:tc>
      </w:tr>
      <w:tr w:rsidR="00EB4EE3" w:rsidTr="00190CC7">
        <w:trPr>
          <w:trHeight w:val="1626"/>
        </w:trPr>
        <w:tc>
          <w:tcPr>
            <w:tcW w:w="8505" w:type="dxa"/>
            <w:vAlign w:val="center"/>
          </w:tcPr>
          <w:p w:rsidR="001D239D" w:rsidRPr="00AB75C9" w:rsidRDefault="001D239D" w:rsidP="00EC350B">
            <w:pPr>
              <w:rPr>
                <w:sz w:val="26"/>
              </w:rPr>
            </w:pPr>
            <w:r w:rsidRPr="00AB75C9">
              <w:rPr>
                <w:rFonts w:hint="eastAsia"/>
                <w:sz w:val="26"/>
              </w:rPr>
              <w:t>６．</w:t>
            </w:r>
            <w:r w:rsidR="005A251F">
              <w:rPr>
                <w:rFonts w:hint="eastAsia"/>
                <w:sz w:val="26"/>
              </w:rPr>
              <w:t>工事期間は、実質</w:t>
            </w:r>
            <w:r w:rsidR="00600592">
              <w:rPr>
                <w:rFonts w:hint="eastAsia"/>
                <w:sz w:val="26"/>
              </w:rPr>
              <w:t xml:space="preserve">　</w:t>
            </w:r>
            <w:r w:rsidRPr="00AB75C9">
              <w:rPr>
                <w:rFonts w:hint="eastAsia"/>
                <w:sz w:val="26"/>
              </w:rPr>
              <w:t>日間です。</w:t>
            </w:r>
          </w:p>
        </w:tc>
      </w:tr>
      <w:tr w:rsidR="00EB4EE3" w:rsidTr="00190CC7">
        <w:trPr>
          <w:trHeight w:val="1453"/>
        </w:trPr>
        <w:tc>
          <w:tcPr>
            <w:tcW w:w="8505" w:type="dxa"/>
            <w:vAlign w:val="center"/>
          </w:tcPr>
          <w:p w:rsidR="001D239D" w:rsidRPr="00C70D17" w:rsidRDefault="001D239D" w:rsidP="00EC350B">
            <w:pPr>
              <w:rPr>
                <w:sz w:val="26"/>
              </w:rPr>
            </w:pPr>
            <w:r w:rsidRPr="00C70D17">
              <w:rPr>
                <w:rFonts w:hint="eastAsia"/>
                <w:sz w:val="26"/>
              </w:rPr>
              <w:t>７．付近住民に対する広報は十分に行います。</w:t>
            </w:r>
          </w:p>
        </w:tc>
      </w:tr>
    </w:tbl>
    <w:p w:rsidR="005C060E" w:rsidRPr="001D239D" w:rsidRDefault="005C060E" w:rsidP="00F71F45">
      <w:pPr>
        <w:rPr>
          <w:sz w:val="24"/>
        </w:rPr>
      </w:pPr>
    </w:p>
    <w:sectPr w:rsidR="005C060E" w:rsidRPr="001D239D">
      <w:pgSz w:w="11906" w:h="16838"/>
      <w:pgMar w:top="1985" w:right="1701" w:bottom="1701" w:left="1701" w:header="851" w:footer="992" w:gutter="0"/>
      <w:cols w:space="425"/>
      <w:docGrid w:type="linesAndChars" w:linePitch="657" w:charSpace="82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E08" w:rsidRDefault="007B0E08" w:rsidP="007714F1">
      <w:r>
        <w:separator/>
      </w:r>
    </w:p>
  </w:endnote>
  <w:endnote w:type="continuationSeparator" w:id="0">
    <w:p w:rsidR="007B0E08" w:rsidRDefault="007B0E08" w:rsidP="00771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F4C" w:rsidRDefault="00024F4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F4C" w:rsidRDefault="00024F4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F4C" w:rsidRDefault="00024F4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E08" w:rsidRDefault="007B0E08" w:rsidP="007714F1">
      <w:r>
        <w:separator/>
      </w:r>
    </w:p>
  </w:footnote>
  <w:footnote w:type="continuationSeparator" w:id="0">
    <w:p w:rsidR="007B0E08" w:rsidRDefault="007B0E08" w:rsidP="007714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F4C" w:rsidRDefault="00024F4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F4C" w:rsidRDefault="00024F4C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F4C" w:rsidRDefault="00024F4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40C"/>
    <w:rsid w:val="00005EA3"/>
    <w:rsid w:val="000112FA"/>
    <w:rsid w:val="00014909"/>
    <w:rsid w:val="00017192"/>
    <w:rsid w:val="00024F4C"/>
    <w:rsid w:val="00025577"/>
    <w:rsid w:val="00037104"/>
    <w:rsid w:val="00052657"/>
    <w:rsid w:val="0006321D"/>
    <w:rsid w:val="00065FAB"/>
    <w:rsid w:val="000727BF"/>
    <w:rsid w:val="00094D99"/>
    <w:rsid w:val="000A0752"/>
    <w:rsid w:val="000A7CE5"/>
    <w:rsid w:val="000C2CA7"/>
    <w:rsid w:val="000C5110"/>
    <w:rsid w:val="000E059E"/>
    <w:rsid w:val="000E0A8C"/>
    <w:rsid w:val="001003D3"/>
    <w:rsid w:val="00102C78"/>
    <w:rsid w:val="00105498"/>
    <w:rsid w:val="0011000B"/>
    <w:rsid w:val="00111A5E"/>
    <w:rsid w:val="00115254"/>
    <w:rsid w:val="00131401"/>
    <w:rsid w:val="00133A99"/>
    <w:rsid w:val="00134FE3"/>
    <w:rsid w:val="00140F36"/>
    <w:rsid w:val="001523DB"/>
    <w:rsid w:val="001536BA"/>
    <w:rsid w:val="00161784"/>
    <w:rsid w:val="001703A7"/>
    <w:rsid w:val="001729E1"/>
    <w:rsid w:val="0017366D"/>
    <w:rsid w:val="00174AE7"/>
    <w:rsid w:val="00176152"/>
    <w:rsid w:val="0017618F"/>
    <w:rsid w:val="00190CC7"/>
    <w:rsid w:val="001C5384"/>
    <w:rsid w:val="001D239D"/>
    <w:rsid w:val="001E60EB"/>
    <w:rsid w:val="001F4FDF"/>
    <w:rsid w:val="001F628C"/>
    <w:rsid w:val="0021401C"/>
    <w:rsid w:val="00215446"/>
    <w:rsid w:val="0022118A"/>
    <w:rsid w:val="00237362"/>
    <w:rsid w:val="00244718"/>
    <w:rsid w:val="00252A92"/>
    <w:rsid w:val="00265D1B"/>
    <w:rsid w:val="002831ED"/>
    <w:rsid w:val="00292F86"/>
    <w:rsid w:val="00297306"/>
    <w:rsid w:val="002A15FF"/>
    <w:rsid w:val="002A2488"/>
    <w:rsid w:val="002B7209"/>
    <w:rsid w:val="002D00AD"/>
    <w:rsid w:val="002D0122"/>
    <w:rsid w:val="002D21C2"/>
    <w:rsid w:val="002D33C0"/>
    <w:rsid w:val="002D6CFD"/>
    <w:rsid w:val="002E5400"/>
    <w:rsid w:val="002F64E3"/>
    <w:rsid w:val="00305BAF"/>
    <w:rsid w:val="003148AD"/>
    <w:rsid w:val="003168D0"/>
    <w:rsid w:val="00343370"/>
    <w:rsid w:val="003469A0"/>
    <w:rsid w:val="00360B6C"/>
    <w:rsid w:val="0037089E"/>
    <w:rsid w:val="00372F75"/>
    <w:rsid w:val="003946A2"/>
    <w:rsid w:val="003A2138"/>
    <w:rsid w:val="003A21FF"/>
    <w:rsid w:val="003A51E7"/>
    <w:rsid w:val="003B04D3"/>
    <w:rsid w:val="003B075B"/>
    <w:rsid w:val="003B1797"/>
    <w:rsid w:val="003C618F"/>
    <w:rsid w:val="003E3871"/>
    <w:rsid w:val="003F28C9"/>
    <w:rsid w:val="003F5E31"/>
    <w:rsid w:val="004025B8"/>
    <w:rsid w:val="00406EFC"/>
    <w:rsid w:val="0040725D"/>
    <w:rsid w:val="004216EE"/>
    <w:rsid w:val="0042661F"/>
    <w:rsid w:val="00447C9E"/>
    <w:rsid w:val="0045245A"/>
    <w:rsid w:val="00464F77"/>
    <w:rsid w:val="0048371B"/>
    <w:rsid w:val="004849BA"/>
    <w:rsid w:val="004A723E"/>
    <w:rsid w:val="004C5F71"/>
    <w:rsid w:val="004D00D0"/>
    <w:rsid w:val="004D0C25"/>
    <w:rsid w:val="004D58DF"/>
    <w:rsid w:val="004E4D6D"/>
    <w:rsid w:val="004F031B"/>
    <w:rsid w:val="004F4FF5"/>
    <w:rsid w:val="00503AD4"/>
    <w:rsid w:val="00511584"/>
    <w:rsid w:val="00517EA7"/>
    <w:rsid w:val="00526687"/>
    <w:rsid w:val="0053049A"/>
    <w:rsid w:val="005402FE"/>
    <w:rsid w:val="00544CF7"/>
    <w:rsid w:val="00552192"/>
    <w:rsid w:val="00562105"/>
    <w:rsid w:val="005758D6"/>
    <w:rsid w:val="00580FD4"/>
    <w:rsid w:val="005848AB"/>
    <w:rsid w:val="00584D3E"/>
    <w:rsid w:val="00593704"/>
    <w:rsid w:val="00593C94"/>
    <w:rsid w:val="00594485"/>
    <w:rsid w:val="00595C11"/>
    <w:rsid w:val="005A251F"/>
    <w:rsid w:val="005C060E"/>
    <w:rsid w:val="005C2CDE"/>
    <w:rsid w:val="005E23E1"/>
    <w:rsid w:val="005E513E"/>
    <w:rsid w:val="005E59FE"/>
    <w:rsid w:val="005F4801"/>
    <w:rsid w:val="00600592"/>
    <w:rsid w:val="0063242B"/>
    <w:rsid w:val="00646A1E"/>
    <w:rsid w:val="006864E5"/>
    <w:rsid w:val="00695205"/>
    <w:rsid w:val="00697814"/>
    <w:rsid w:val="00697F2E"/>
    <w:rsid w:val="006A6497"/>
    <w:rsid w:val="006C7B6F"/>
    <w:rsid w:val="006D0BB6"/>
    <w:rsid w:val="006D58D3"/>
    <w:rsid w:val="006E4319"/>
    <w:rsid w:val="006E73DE"/>
    <w:rsid w:val="006F0647"/>
    <w:rsid w:val="006F2CA9"/>
    <w:rsid w:val="00704A0B"/>
    <w:rsid w:val="007062D9"/>
    <w:rsid w:val="00714108"/>
    <w:rsid w:val="00714ED0"/>
    <w:rsid w:val="00717886"/>
    <w:rsid w:val="00726CEA"/>
    <w:rsid w:val="00737963"/>
    <w:rsid w:val="0074058B"/>
    <w:rsid w:val="0077036F"/>
    <w:rsid w:val="007714F1"/>
    <w:rsid w:val="00771DEA"/>
    <w:rsid w:val="00774A00"/>
    <w:rsid w:val="00786DE7"/>
    <w:rsid w:val="007A3E21"/>
    <w:rsid w:val="007A4089"/>
    <w:rsid w:val="007A527B"/>
    <w:rsid w:val="007B0E08"/>
    <w:rsid w:val="007B58CF"/>
    <w:rsid w:val="007C7B78"/>
    <w:rsid w:val="007D32A1"/>
    <w:rsid w:val="007D4856"/>
    <w:rsid w:val="007E68A4"/>
    <w:rsid w:val="007F6EBC"/>
    <w:rsid w:val="0080176F"/>
    <w:rsid w:val="00804389"/>
    <w:rsid w:val="00814D1B"/>
    <w:rsid w:val="0082642E"/>
    <w:rsid w:val="00844279"/>
    <w:rsid w:val="0085169D"/>
    <w:rsid w:val="00852152"/>
    <w:rsid w:val="008564B8"/>
    <w:rsid w:val="0086587A"/>
    <w:rsid w:val="00870EA6"/>
    <w:rsid w:val="00880FE2"/>
    <w:rsid w:val="008952A4"/>
    <w:rsid w:val="008A109C"/>
    <w:rsid w:val="008B600E"/>
    <w:rsid w:val="008C118B"/>
    <w:rsid w:val="008F4716"/>
    <w:rsid w:val="00901216"/>
    <w:rsid w:val="00910B24"/>
    <w:rsid w:val="00910B2F"/>
    <w:rsid w:val="009126EA"/>
    <w:rsid w:val="009158E4"/>
    <w:rsid w:val="009231F9"/>
    <w:rsid w:val="00931BD1"/>
    <w:rsid w:val="009461AF"/>
    <w:rsid w:val="00971C74"/>
    <w:rsid w:val="00984C7B"/>
    <w:rsid w:val="009A4B5E"/>
    <w:rsid w:val="009B0238"/>
    <w:rsid w:val="009C31EC"/>
    <w:rsid w:val="009C4CFC"/>
    <w:rsid w:val="009D7E2E"/>
    <w:rsid w:val="009E140C"/>
    <w:rsid w:val="009E735B"/>
    <w:rsid w:val="009F2812"/>
    <w:rsid w:val="009F3A12"/>
    <w:rsid w:val="009F440B"/>
    <w:rsid w:val="009F4F87"/>
    <w:rsid w:val="00A0413E"/>
    <w:rsid w:val="00A0771F"/>
    <w:rsid w:val="00A21401"/>
    <w:rsid w:val="00A30F5C"/>
    <w:rsid w:val="00A524D0"/>
    <w:rsid w:val="00A658D9"/>
    <w:rsid w:val="00A722C4"/>
    <w:rsid w:val="00A727F4"/>
    <w:rsid w:val="00A8388A"/>
    <w:rsid w:val="00A90E75"/>
    <w:rsid w:val="00A9706F"/>
    <w:rsid w:val="00AB0BE5"/>
    <w:rsid w:val="00AB75C9"/>
    <w:rsid w:val="00AC1C14"/>
    <w:rsid w:val="00AD1D62"/>
    <w:rsid w:val="00AD373F"/>
    <w:rsid w:val="00AD6BB4"/>
    <w:rsid w:val="00AE04D9"/>
    <w:rsid w:val="00AE2A78"/>
    <w:rsid w:val="00AE2FE4"/>
    <w:rsid w:val="00B01C58"/>
    <w:rsid w:val="00B029C1"/>
    <w:rsid w:val="00B03781"/>
    <w:rsid w:val="00B108C8"/>
    <w:rsid w:val="00B1233D"/>
    <w:rsid w:val="00B171D8"/>
    <w:rsid w:val="00B17A55"/>
    <w:rsid w:val="00B318F9"/>
    <w:rsid w:val="00B34749"/>
    <w:rsid w:val="00B51652"/>
    <w:rsid w:val="00B5167E"/>
    <w:rsid w:val="00B553A3"/>
    <w:rsid w:val="00B62068"/>
    <w:rsid w:val="00B62DC3"/>
    <w:rsid w:val="00B67D4D"/>
    <w:rsid w:val="00B759C6"/>
    <w:rsid w:val="00BA48B9"/>
    <w:rsid w:val="00BA5943"/>
    <w:rsid w:val="00BB24D5"/>
    <w:rsid w:val="00BC1C16"/>
    <w:rsid w:val="00BC7261"/>
    <w:rsid w:val="00BC73E3"/>
    <w:rsid w:val="00BC798F"/>
    <w:rsid w:val="00BD2BE5"/>
    <w:rsid w:val="00BE0C01"/>
    <w:rsid w:val="00BE4CBE"/>
    <w:rsid w:val="00BF3D71"/>
    <w:rsid w:val="00C008EC"/>
    <w:rsid w:val="00C02E44"/>
    <w:rsid w:val="00C039A4"/>
    <w:rsid w:val="00C05802"/>
    <w:rsid w:val="00C16417"/>
    <w:rsid w:val="00C35117"/>
    <w:rsid w:val="00C651EF"/>
    <w:rsid w:val="00C67F72"/>
    <w:rsid w:val="00C705FC"/>
    <w:rsid w:val="00C70D17"/>
    <w:rsid w:val="00C745A6"/>
    <w:rsid w:val="00C81227"/>
    <w:rsid w:val="00C86A12"/>
    <w:rsid w:val="00C96CA9"/>
    <w:rsid w:val="00CA00A5"/>
    <w:rsid w:val="00CA1525"/>
    <w:rsid w:val="00CC58F3"/>
    <w:rsid w:val="00CF5E2B"/>
    <w:rsid w:val="00CF7194"/>
    <w:rsid w:val="00D10BA2"/>
    <w:rsid w:val="00D11AC2"/>
    <w:rsid w:val="00D21988"/>
    <w:rsid w:val="00D25E23"/>
    <w:rsid w:val="00D42ABD"/>
    <w:rsid w:val="00D64686"/>
    <w:rsid w:val="00D66179"/>
    <w:rsid w:val="00D77C77"/>
    <w:rsid w:val="00D8314F"/>
    <w:rsid w:val="00D831C3"/>
    <w:rsid w:val="00D934FD"/>
    <w:rsid w:val="00D952F0"/>
    <w:rsid w:val="00DA134C"/>
    <w:rsid w:val="00DA5406"/>
    <w:rsid w:val="00DB348D"/>
    <w:rsid w:val="00DB4F4E"/>
    <w:rsid w:val="00DB6D60"/>
    <w:rsid w:val="00DC1818"/>
    <w:rsid w:val="00DD0CF9"/>
    <w:rsid w:val="00DF730D"/>
    <w:rsid w:val="00E007C2"/>
    <w:rsid w:val="00E06083"/>
    <w:rsid w:val="00E451E5"/>
    <w:rsid w:val="00E50CA0"/>
    <w:rsid w:val="00E634C0"/>
    <w:rsid w:val="00E71DCF"/>
    <w:rsid w:val="00E76DAB"/>
    <w:rsid w:val="00E8002A"/>
    <w:rsid w:val="00E9269B"/>
    <w:rsid w:val="00EA083C"/>
    <w:rsid w:val="00EA2528"/>
    <w:rsid w:val="00EB1E76"/>
    <w:rsid w:val="00EB4EE3"/>
    <w:rsid w:val="00EB73CD"/>
    <w:rsid w:val="00EC1245"/>
    <w:rsid w:val="00EC350B"/>
    <w:rsid w:val="00ED57C0"/>
    <w:rsid w:val="00EE2FAD"/>
    <w:rsid w:val="00EF1E87"/>
    <w:rsid w:val="00F068C0"/>
    <w:rsid w:val="00F10E27"/>
    <w:rsid w:val="00F250ED"/>
    <w:rsid w:val="00F363FB"/>
    <w:rsid w:val="00F36CD4"/>
    <w:rsid w:val="00F71F45"/>
    <w:rsid w:val="00F7376D"/>
    <w:rsid w:val="00F77C22"/>
    <w:rsid w:val="00F83548"/>
    <w:rsid w:val="00F84BB4"/>
    <w:rsid w:val="00FC41F3"/>
    <w:rsid w:val="00FD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uiPriority w:val="99"/>
    <w:unhideWhenUsed/>
    <w:rsid w:val="007714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714F1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714F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714F1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A213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3A213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2026-06-11T09:59:00Z</dcterms:created>
  <dcterms:modified xsi:type="dcterms:W3CDTF">2026-07-16T06:06:00Z</dcterms:modified>
</cp:coreProperties>
</file>