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2E036" w14:textId="77777777" w:rsidR="00DD648D" w:rsidRPr="00E87D6E" w:rsidRDefault="0083315C">
      <w:pPr>
        <w:snapToGrid w:val="0"/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E87D6E">
        <w:rPr>
          <w:rFonts w:hAnsi="ＭＳ 明朝" w:cs="Times New Roman" w:hint="eastAsia"/>
          <w:b/>
          <w:bCs/>
          <w:snapToGrid w:val="0"/>
          <w:sz w:val="24"/>
          <w:szCs w:val="24"/>
        </w:rPr>
        <w:t>第10号様式</w:t>
      </w:r>
      <w:r w:rsidRPr="00E87D6E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08203836" w14:textId="7F54F819" w:rsidR="00DD648D" w:rsidRPr="0083315C" w:rsidRDefault="00283042" w:rsidP="00283042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    </w:t>
      </w:r>
      <w:r w:rsidR="00DD648D" w:rsidRPr="0083315C">
        <w:rPr>
          <w:rFonts w:hint="eastAsia"/>
          <w:snapToGrid w:val="0"/>
          <w:sz w:val="24"/>
          <w:szCs w:val="24"/>
        </w:rPr>
        <w:t>年　　月　　日</w:t>
      </w:r>
      <w:r>
        <w:rPr>
          <w:rFonts w:hint="eastAsia"/>
          <w:snapToGrid w:val="0"/>
          <w:sz w:val="24"/>
          <w:szCs w:val="24"/>
        </w:rPr>
        <w:t xml:space="preserve">　</w:t>
      </w:r>
    </w:p>
    <w:p w14:paraId="57191E42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9AAB9BB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5A424BC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2522060F" w14:textId="77777777" w:rsidR="00DD648D" w:rsidRPr="0083315C" w:rsidRDefault="0083315C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83315C">
        <w:rPr>
          <w:rFonts w:hint="eastAsia"/>
          <w:snapToGrid w:val="0"/>
          <w:sz w:val="40"/>
          <w:szCs w:val="40"/>
        </w:rPr>
        <w:t>給水装置使用中止届</w:t>
      </w:r>
    </w:p>
    <w:p w14:paraId="254F250C" w14:textId="77777777" w:rsidR="00DD648D" w:rsidRPr="00937F92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684D0EA8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72E4361" w14:textId="77777777" w:rsidR="00953DDF" w:rsidRDefault="00953DDF" w:rsidP="00953DDF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24DBD08F" w14:textId="77777777" w:rsidR="00953DDF" w:rsidRDefault="00953DDF" w:rsidP="00953DDF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39624249" w14:textId="77777777" w:rsidR="005B21D4" w:rsidRDefault="005B21D4" w:rsidP="005B21D4">
      <w:pPr>
        <w:ind w:firstLineChars="600" w:firstLine="1440"/>
        <w:jc w:val="left"/>
        <w:rPr>
          <w:snapToGrid w:val="0"/>
          <w:sz w:val="24"/>
          <w:szCs w:val="24"/>
        </w:rPr>
      </w:pPr>
    </w:p>
    <w:p w14:paraId="1FDCBC24" w14:textId="77777777" w:rsidR="00DD648D" w:rsidRPr="0083315C" w:rsidRDefault="0083315C" w:rsidP="0083315C">
      <w:pPr>
        <w:snapToGrid w:val="0"/>
        <w:spacing w:line="320" w:lineRule="atLeast"/>
        <w:ind w:right="84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　　　 </w:t>
      </w:r>
      <w:r w:rsidR="00DD648D" w:rsidRPr="0083315C">
        <w:rPr>
          <w:rFonts w:hint="eastAsia"/>
          <w:snapToGrid w:val="0"/>
          <w:sz w:val="24"/>
          <w:szCs w:val="24"/>
        </w:rPr>
        <w:t>住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DD648D" w:rsidRPr="0083315C">
        <w:rPr>
          <w:rFonts w:hint="eastAsia"/>
          <w:snapToGrid w:val="0"/>
          <w:sz w:val="24"/>
          <w:szCs w:val="24"/>
        </w:rPr>
        <w:t xml:space="preserve">所　　　　　　　　　　　</w:t>
      </w:r>
    </w:p>
    <w:p w14:paraId="722A81C6" w14:textId="77777777" w:rsidR="0083315C" w:rsidRDefault="0083315C" w:rsidP="0083315C">
      <w:pPr>
        <w:snapToGrid w:val="0"/>
        <w:spacing w:line="320" w:lineRule="atLeast"/>
        <w:ind w:right="-35"/>
        <w:jc w:val="center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</w:t>
      </w:r>
      <w:r w:rsidR="00DD648D" w:rsidRPr="0083315C">
        <w:rPr>
          <w:rFonts w:hint="eastAsia"/>
          <w:snapToGrid w:val="0"/>
          <w:sz w:val="24"/>
          <w:szCs w:val="24"/>
        </w:rPr>
        <w:t xml:space="preserve">申請者　　</w:t>
      </w:r>
      <w:r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3315C" w:rsidRPr="0083315C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83315C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>
        <w:rPr>
          <w:rFonts w:hint="eastAsia"/>
          <w:snapToGrid w:val="0"/>
          <w:sz w:val="24"/>
          <w:szCs w:val="24"/>
        </w:rPr>
        <w:t xml:space="preserve">　　　　　　</w:t>
      </w:r>
      <w:r w:rsidR="00DD648D" w:rsidRPr="0083315C">
        <w:rPr>
          <w:rFonts w:hint="eastAsia"/>
          <w:snapToGrid w:val="0"/>
          <w:sz w:val="24"/>
          <w:szCs w:val="24"/>
        </w:rPr>
        <w:t xml:space="preserve">　　　　　　　　</w:t>
      </w:r>
      <w:r w:rsidR="00DD648D" w:rsidRPr="0083315C">
        <w:rPr>
          <w:snapToGrid w:val="0"/>
          <w:sz w:val="24"/>
          <w:szCs w:val="24"/>
        </w:rPr>
        <w:fldChar w:fldCharType="begin"/>
      </w:r>
      <w:r w:rsidR="00DD648D" w:rsidRPr="0083315C">
        <w:rPr>
          <w:snapToGrid w:val="0"/>
          <w:sz w:val="24"/>
          <w:szCs w:val="24"/>
        </w:rPr>
        <w:instrText>eq \o(</w:instrText>
      </w:r>
      <w:r w:rsidR="00DD648D" w:rsidRPr="0083315C">
        <w:rPr>
          <w:rFonts w:hint="eastAsia"/>
          <w:snapToGrid w:val="0"/>
          <w:sz w:val="24"/>
          <w:szCs w:val="24"/>
        </w:rPr>
        <w:instrText>○</w:instrText>
      </w:r>
      <w:r w:rsidR="00DD648D" w:rsidRPr="0083315C">
        <w:rPr>
          <w:snapToGrid w:val="0"/>
          <w:sz w:val="24"/>
          <w:szCs w:val="24"/>
        </w:rPr>
        <w:instrText>,</w:instrText>
      </w:r>
      <w:r w:rsidR="00DD648D" w:rsidRPr="0083315C">
        <w:rPr>
          <w:rFonts w:hint="eastAsia"/>
          <w:snapToGrid w:val="0"/>
          <w:sz w:val="24"/>
          <w:szCs w:val="24"/>
        </w:rPr>
        <w:instrText>印</w:instrText>
      </w:r>
      <w:r w:rsidR="00DD648D" w:rsidRPr="0083315C">
        <w:rPr>
          <w:snapToGrid w:val="0"/>
          <w:sz w:val="24"/>
          <w:szCs w:val="24"/>
        </w:rPr>
        <w:instrText>)</w:instrText>
      </w:r>
      <w:r w:rsidR="00DD648D" w:rsidRPr="0083315C">
        <w:rPr>
          <w:snapToGrid w:val="0"/>
          <w:sz w:val="24"/>
          <w:szCs w:val="24"/>
        </w:rPr>
        <w:fldChar w:fldCharType="end"/>
      </w:r>
      <w:r w:rsidR="00DD648D" w:rsidRPr="0083315C">
        <w:rPr>
          <w:rFonts w:hint="eastAsia"/>
          <w:snapToGrid w:val="0"/>
          <w:sz w:val="24"/>
          <w:szCs w:val="24"/>
        </w:rPr>
        <w:t xml:space="preserve">　</w:t>
      </w:r>
    </w:p>
    <w:p w14:paraId="63C17AD2" w14:textId="77777777" w:rsidR="00DD648D" w:rsidRPr="0083315C" w:rsidRDefault="0083315C" w:rsidP="0083315C">
      <w:pPr>
        <w:snapToGrid w:val="0"/>
        <w:spacing w:line="320" w:lineRule="atLeast"/>
        <w:ind w:right="-35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　　　　　</w:t>
      </w:r>
      <w:r w:rsidR="00DD648D" w:rsidRPr="0083315C">
        <w:rPr>
          <w:rFonts w:hint="eastAsia"/>
          <w:snapToGrid w:val="0"/>
          <w:sz w:val="24"/>
          <w:szCs w:val="24"/>
        </w:rPr>
        <w:t>電</w:t>
      </w:r>
      <w:r>
        <w:rPr>
          <w:rFonts w:hint="eastAsia"/>
          <w:snapToGrid w:val="0"/>
          <w:sz w:val="24"/>
          <w:szCs w:val="24"/>
        </w:rPr>
        <w:t xml:space="preserve">　</w:t>
      </w:r>
      <w:r w:rsidR="00DD648D" w:rsidRPr="0083315C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1091A7BA" w14:textId="77777777" w:rsidR="00DD648D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7E4DAF4" w14:textId="77777777" w:rsidR="001D677C" w:rsidRPr="0083315C" w:rsidRDefault="001D677C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3EDC5174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83315C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83315C">
        <w:rPr>
          <w:snapToGrid w:val="0"/>
          <w:sz w:val="24"/>
          <w:szCs w:val="24"/>
        </w:rPr>
        <w:t>21</w:t>
      </w:r>
      <w:r w:rsidRPr="0083315C">
        <w:rPr>
          <w:rFonts w:hint="eastAsia"/>
          <w:snapToGrid w:val="0"/>
          <w:sz w:val="24"/>
          <w:szCs w:val="24"/>
        </w:rPr>
        <w:t>条第１項第１号の規定により次のとおり届出いたします。</w:t>
      </w:r>
    </w:p>
    <w:p w14:paraId="62C141FA" w14:textId="77777777" w:rsidR="00DD648D" w:rsidRPr="0083315C" w:rsidRDefault="00DD648D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9781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1559"/>
        <w:gridCol w:w="1985"/>
        <w:gridCol w:w="142"/>
        <w:gridCol w:w="1984"/>
      </w:tblGrid>
      <w:tr w:rsidR="00DD648D" w:rsidRPr="0083315C" w14:paraId="4B639FAB" w14:textId="77777777" w:rsidTr="004300D8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2B0CF65A" w14:textId="77777777" w:rsidR="00DD648D" w:rsidRPr="0083315C" w:rsidRDefault="00DD648D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1276" w:type="dxa"/>
            <w:vAlign w:val="center"/>
          </w:tcPr>
          <w:p w14:paraId="2B53AF11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6FE6E2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水栓番号</w:t>
            </w:r>
          </w:p>
        </w:tc>
        <w:tc>
          <w:tcPr>
            <w:tcW w:w="1559" w:type="dxa"/>
            <w:vAlign w:val="center"/>
          </w:tcPr>
          <w:p w14:paraId="13F93F6D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C02EB79" w14:textId="77777777" w:rsidR="00DD648D" w:rsidRPr="0083315C" w:rsidRDefault="00DD648D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閉栓</w:t>
            </w:r>
            <w:r w:rsidRPr="0083315C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1984" w:type="dxa"/>
            <w:vAlign w:val="center"/>
          </w:tcPr>
          <w:p w14:paraId="7710679B" w14:textId="77777777" w:rsidR="00DD648D" w:rsidRPr="0083315C" w:rsidRDefault="0083315C" w:rsidP="0083315C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 月　 </w:t>
            </w:r>
            <w:r w:rsidR="00DD648D" w:rsidRPr="0083315C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DD648D" w:rsidRPr="0083315C" w14:paraId="0FAAD7F4" w14:textId="77777777" w:rsidTr="004300D8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47F12E6D" w14:textId="77777777" w:rsidR="00DD648D" w:rsidRPr="0083315C" w:rsidRDefault="00DD648D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4252" w:type="dxa"/>
            <w:gridSpan w:val="3"/>
            <w:vAlign w:val="center"/>
          </w:tcPr>
          <w:p w14:paraId="0A8ED422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46CC93C" w14:textId="77777777" w:rsidR="00DD648D" w:rsidRPr="0083315C" w:rsidRDefault="00DD648D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アパート</w:t>
            </w:r>
            <w:r w:rsidRPr="0083315C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名等</w:t>
            </w:r>
          </w:p>
        </w:tc>
        <w:tc>
          <w:tcPr>
            <w:tcW w:w="1984" w:type="dxa"/>
            <w:vAlign w:val="center"/>
          </w:tcPr>
          <w:p w14:paraId="7C70D511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DD648D" w:rsidRPr="0083315C" w14:paraId="023D0BF0" w14:textId="77777777" w:rsidTr="004300D8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282B58F9" w14:textId="77777777" w:rsidR="00DD648D" w:rsidRPr="0083315C" w:rsidRDefault="00DD648D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使用者名</w:t>
            </w:r>
          </w:p>
        </w:tc>
        <w:tc>
          <w:tcPr>
            <w:tcW w:w="2693" w:type="dxa"/>
            <w:gridSpan w:val="2"/>
          </w:tcPr>
          <w:p w14:paraId="22011E2D" w14:textId="77777777" w:rsidR="00DD648D" w:rsidRPr="0083315C" w:rsidRDefault="00DD648D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83315C">
              <w:rPr>
                <w:rFonts w:hint="eastAsia"/>
                <w:snapToGrid w:val="0"/>
                <w:sz w:val="16"/>
                <w:szCs w:val="16"/>
              </w:rPr>
              <w:t>申請者と使用者が異なる場合に記入</w:t>
            </w:r>
          </w:p>
        </w:tc>
        <w:tc>
          <w:tcPr>
            <w:tcW w:w="1559" w:type="dxa"/>
            <w:vAlign w:val="center"/>
          </w:tcPr>
          <w:p w14:paraId="1FEF7665" w14:textId="77777777" w:rsidR="00DD648D" w:rsidRPr="0083315C" w:rsidRDefault="00DD648D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使用者</w:t>
            </w:r>
            <w:r w:rsidRPr="0083315C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4111" w:type="dxa"/>
            <w:gridSpan w:val="3"/>
          </w:tcPr>
          <w:p w14:paraId="409DD68F" w14:textId="77777777" w:rsidR="00DD648D" w:rsidRPr="0083315C" w:rsidRDefault="00DD648D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83315C">
              <w:rPr>
                <w:rFonts w:hint="eastAsia"/>
                <w:snapToGrid w:val="0"/>
                <w:sz w:val="16"/>
                <w:szCs w:val="16"/>
              </w:rPr>
              <w:t>メーター設置場所と住所が違う時に記入</w:t>
            </w:r>
          </w:p>
        </w:tc>
      </w:tr>
      <w:tr w:rsidR="00DD648D" w:rsidRPr="0083315C" w14:paraId="59D3F02D" w14:textId="77777777" w:rsidTr="004300D8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7AFF9D72" w14:textId="77777777" w:rsidR="00DD648D" w:rsidRPr="0083315C" w:rsidRDefault="00DD648D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アパート等の管理人</w:t>
            </w:r>
          </w:p>
        </w:tc>
        <w:tc>
          <w:tcPr>
            <w:tcW w:w="8363" w:type="dxa"/>
            <w:gridSpan w:val="6"/>
          </w:tcPr>
          <w:p w14:paraId="3B482583" w14:textId="77777777" w:rsidR="00DD648D" w:rsidRPr="0083315C" w:rsidRDefault="00DD648D">
            <w:pPr>
              <w:snapToGrid w:val="0"/>
              <w:spacing w:before="60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住所　　　　　　　　　　　　　　氏名</w:t>
            </w:r>
          </w:p>
        </w:tc>
      </w:tr>
      <w:tr w:rsidR="00DD648D" w:rsidRPr="0083315C" w14:paraId="1C584AA9" w14:textId="77777777" w:rsidTr="004300D8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32B1C32B" w14:textId="77777777" w:rsidR="00DD648D" w:rsidRPr="0083315C" w:rsidRDefault="00DD648D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口径</w:t>
            </w:r>
          </w:p>
        </w:tc>
        <w:tc>
          <w:tcPr>
            <w:tcW w:w="1276" w:type="dxa"/>
            <w:vAlign w:val="center"/>
          </w:tcPr>
          <w:p w14:paraId="689913C6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メーター</w:t>
            </w:r>
            <w:r w:rsidRPr="0083315C">
              <w:rPr>
                <w:rFonts w:hint="eastAsia"/>
                <w:snapToGrid w:val="0"/>
                <w:spacing w:val="240"/>
                <w:kern w:val="0"/>
                <w:sz w:val="24"/>
                <w:szCs w:val="24"/>
                <w:fitText w:val="960" w:id="-430094336"/>
              </w:rPr>
              <w:t>番</w:t>
            </w:r>
            <w:r w:rsidRPr="0083315C">
              <w:rPr>
                <w:rFonts w:hint="eastAsia"/>
                <w:snapToGrid w:val="0"/>
                <w:kern w:val="0"/>
                <w:sz w:val="24"/>
                <w:szCs w:val="24"/>
                <w:fitText w:val="960" w:id="-430094336"/>
              </w:rPr>
              <w:t>号</w:t>
            </w:r>
          </w:p>
        </w:tc>
        <w:tc>
          <w:tcPr>
            <w:tcW w:w="1417" w:type="dxa"/>
            <w:vAlign w:val="center"/>
          </w:tcPr>
          <w:p w14:paraId="539873E3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取外年月日</w:t>
            </w:r>
          </w:p>
        </w:tc>
        <w:tc>
          <w:tcPr>
            <w:tcW w:w="1559" w:type="dxa"/>
            <w:vAlign w:val="center"/>
          </w:tcPr>
          <w:p w14:paraId="1AA2A6F4" w14:textId="77777777" w:rsidR="00DD648D" w:rsidRPr="0083315C" w:rsidRDefault="00DD648D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指針</w:t>
            </w:r>
          </w:p>
        </w:tc>
        <w:tc>
          <w:tcPr>
            <w:tcW w:w="1985" w:type="dxa"/>
            <w:vAlign w:val="center"/>
          </w:tcPr>
          <w:p w14:paraId="6CEBB029" w14:textId="77777777" w:rsidR="00DD648D" w:rsidRPr="0083315C" w:rsidRDefault="00DD648D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期　限</w:t>
            </w:r>
          </w:p>
        </w:tc>
        <w:tc>
          <w:tcPr>
            <w:tcW w:w="2126" w:type="dxa"/>
            <w:gridSpan w:val="2"/>
            <w:vAlign w:val="center"/>
          </w:tcPr>
          <w:p w14:paraId="28D206B6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指定給水装置工事</w:t>
            </w:r>
            <w:r w:rsidRPr="004300D8">
              <w:rPr>
                <w:rFonts w:hint="eastAsia"/>
                <w:snapToGrid w:val="0"/>
                <w:spacing w:val="160"/>
                <w:kern w:val="0"/>
                <w:sz w:val="24"/>
                <w:szCs w:val="24"/>
                <w:fitText w:val="1920" w:id="-430094335"/>
              </w:rPr>
              <w:t>事業者</w:t>
            </w:r>
            <w:r w:rsidRPr="004300D8">
              <w:rPr>
                <w:rFonts w:hint="eastAsia"/>
                <w:snapToGrid w:val="0"/>
                <w:kern w:val="0"/>
                <w:sz w:val="24"/>
                <w:szCs w:val="24"/>
                <w:fitText w:val="1920" w:id="-430094335"/>
              </w:rPr>
              <w:t>名</w:t>
            </w:r>
          </w:p>
        </w:tc>
      </w:tr>
      <w:tr w:rsidR="00DD648D" w:rsidRPr="0083315C" w14:paraId="328FA323" w14:textId="77777777" w:rsidTr="004300D8">
        <w:trPr>
          <w:cantSplit/>
          <w:trHeight w:hRule="exact" w:val="1045"/>
        </w:trPr>
        <w:tc>
          <w:tcPr>
            <w:tcW w:w="1418" w:type="dxa"/>
            <w:vAlign w:val="bottom"/>
          </w:tcPr>
          <w:p w14:paraId="0235075F" w14:textId="24A0FC68" w:rsidR="00DD648D" w:rsidRPr="0083315C" w:rsidRDefault="004300D8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position w:val="4"/>
                <w:sz w:val="24"/>
                <w:szCs w:val="24"/>
              </w:rPr>
              <w:t>m</w:t>
            </w:r>
            <w:r>
              <w:rPr>
                <w:snapToGrid w:val="0"/>
                <w:position w:val="4"/>
                <w:sz w:val="24"/>
                <w:szCs w:val="24"/>
              </w:rPr>
              <w:t>m</w:t>
            </w:r>
          </w:p>
        </w:tc>
        <w:tc>
          <w:tcPr>
            <w:tcW w:w="1276" w:type="dxa"/>
            <w:vAlign w:val="center"/>
          </w:tcPr>
          <w:p w14:paraId="4768700C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9F6078" w14:textId="77777777" w:rsidR="00DD648D" w:rsidRPr="0083315C" w:rsidRDefault="00DD648D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Pr="0083315C">
              <w:rPr>
                <w:snapToGrid w:val="0"/>
                <w:sz w:val="24"/>
                <w:szCs w:val="24"/>
              </w:rPr>
              <w:t xml:space="preserve"> </w:t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Pr="0083315C">
              <w:rPr>
                <w:snapToGrid w:val="0"/>
                <w:sz w:val="24"/>
                <w:szCs w:val="24"/>
              </w:rPr>
              <w:t xml:space="preserve"> </w:t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bottom"/>
          </w:tcPr>
          <w:p w14:paraId="5944997C" w14:textId="77777777" w:rsidR="00DD648D" w:rsidRPr="0083315C" w:rsidRDefault="00DD648D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83315C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14:paraId="37C1053C" w14:textId="77777777" w:rsidR="00DD648D" w:rsidRPr="0083315C" w:rsidRDefault="00DD648D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83315C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83315C">
              <w:rPr>
                <w:snapToGrid w:val="0"/>
                <w:sz w:val="24"/>
                <w:szCs w:val="24"/>
              </w:rPr>
              <w:t xml:space="preserve"> </w:t>
            </w:r>
            <w:r w:rsidRPr="0083315C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2126" w:type="dxa"/>
            <w:gridSpan w:val="2"/>
            <w:vAlign w:val="center"/>
          </w:tcPr>
          <w:p w14:paraId="02F2AAD0" w14:textId="77777777" w:rsidR="00DD648D" w:rsidRPr="0083315C" w:rsidRDefault="00DD648D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4B724AAF" w14:textId="77777777" w:rsidR="00DD648D" w:rsidRPr="0083315C" w:rsidRDefault="00DD648D">
      <w:pPr>
        <w:snapToGrid w:val="0"/>
        <w:rPr>
          <w:rFonts w:cs="Times New Roman"/>
          <w:snapToGrid w:val="0"/>
          <w:sz w:val="24"/>
          <w:szCs w:val="24"/>
        </w:rPr>
      </w:pPr>
    </w:p>
    <w:sectPr w:rsidR="00DD648D" w:rsidRPr="0083315C" w:rsidSect="0083315C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196B8" w14:textId="77777777" w:rsidR="003416E2" w:rsidRDefault="003416E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765E4D6" w14:textId="77777777" w:rsidR="003416E2" w:rsidRDefault="003416E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80BAA" w14:textId="77777777" w:rsidR="003416E2" w:rsidRDefault="003416E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AA58B4" w14:textId="77777777" w:rsidR="003416E2" w:rsidRDefault="003416E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8D"/>
    <w:rsid w:val="00123466"/>
    <w:rsid w:val="001D677C"/>
    <w:rsid w:val="00283042"/>
    <w:rsid w:val="002C334C"/>
    <w:rsid w:val="003416E2"/>
    <w:rsid w:val="00343277"/>
    <w:rsid w:val="003827EA"/>
    <w:rsid w:val="00400394"/>
    <w:rsid w:val="004300D8"/>
    <w:rsid w:val="005A23AF"/>
    <w:rsid w:val="005B21D4"/>
    <w:rsid w:val="0083315C"/>
    <w:rsid w:val="00937F92"/>
    <w:rsid w:val="00953DDF"/>
    <w:rsid w:val="00DD648D"/>
    <w:rsid w:val="00E87D6E"/>
    <w:rsid w:val="00F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A60A2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2026-06-17T01:27:00Z</dcterms:created>
  <dcterms:modified xsi:type="dcterms:W3CDTF">2026-07-16T06:24:00Z</dcterms:modified>
</cp:coreProperties>
</file>