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F0" w:rsidRPr="00775E62" w:rsidRDefault="006530F0" w:rsidP="00751FB6">
      <w:pPr>
        <w:spacing w:line="276" w:lineRule="auto"/>
        <w:ind w:leftChars="100" w:left="273"/>
        <w:rPr>
          <w:sz w:val="21"/>
          <w:szCs w:val="21"/>
        </w:rPr>
      </w:pPr>
      <w:r w:rsidRPr="00775E62">
        <w:rPr>
          <w:rFonts w:hint="eastAsia"/>
          <w:sz w:val="21"/>
          <w:szCs w:val="21"/>
        </w:rPr>
        <w:t>第</w:t>
      </w:r>
      <w:r w:rsidR="006205D9">
        <w:rPr>
          <w:rFonts w:hint="eastAsia"/>
          <w:sz w:val="21"/>
          <w:szCs w:val="21"/>
        </w:rPr>
        <w:t>１７</w:t>
      </w:r>
      <w:r w:rsidRPr="00775E62">
        <w:rPr>
          <w:rFonts w:hint="eastAsia"/>
          <w:sz w:val="21"/>
          <w:szCs w:val="21"/>
        </w:rPr>
        <w:t>号様式（</w:t>
      </w:r>
      <w:r w:rsidR="005607BC" w:rsidRPr="00775E62">
        <w:rPr>
          <w:rFonts w:hint="eastAsia"/>
          <w:sz w:val="21"/>
          <w:szCs w:val="21"/>
        </w:rPr>
        <w:t>第</w:t>
      </w:r>
      <w:r w:rsidR="00FB1733" w:rsidRPr="00775E62">
        <w:rPr>
          <w:rFonts w:hint="eastAsia"/>
          <w:sz w:val="21"/>
          <w:szCs w:val="21"/>
        </w:rPr>
        <w:t>２１</w:t>
      </w:r>
      <w:r w:rsidRPr="00775E62">
        <w:rPr>
          <w:rFonts w:hint="eastAsia"/>
          <w:sz w:val="21"/>
          <w:szCs w:val="21"/>
        </w:rPr>
        <w:t>条）</w:t>
      </w:r>
    </w:p>
    <w:p w:rsidR="0097231F" w:rsidRPr="00775E62" w:rsidRDefault="0097231F" w:rsidP="00405C2B">
      <w:pPr>
        <w:spacing w:line="276" w:lineRule="auto"/>
        <w:ind w:left="243" w:hangingChars="100" w:hanging="243"/>
        <w:rPr>
          <w:sz w:val="21"/>
          <w:szCs w:val="21"/>
        </w:rPr>
      </w:pPr>
    </w:p>
    <w:p w:rsidR="006530F0" w:rsidRPr="00775E62" w:rsidRDefault="0097231F" w:rsidP="00405C2B">
      <w:pPr>
        <w:spacing w:line="276" w:lineRule="auto"/>
        <w:ind w:leftChars="300" w:left="819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>建築物エネルギー消費性能向上計画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に基づく建築物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工事が完了した旨の報告書</w:t>
      </w:r>
    </w:p>
    <w:p w:rsidR="006530F0" w:rsidRPr="00775E62" w:rsidRDefault="006530F0" w:rsidP="00405C2B">
      <w:pPr>
        <w:spacing w:line="276" w:lineRule="auto"/>
        <w:ind w:right="819"/>
        <w:jc w:val="right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　　</w:t>
      </w:r>
    </w:p>
    <w:p w:rsidR="006530F0" w:rsidRPr="00775E62" w:rsidRDefault="0097231F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205D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>印西市長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607BC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205D9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5607BC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226936" w:rsidRPr="00775E62" w:rsidRDefault="00226936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:rsidR="00775E62" w:rsidRPr="00775E62" w:rsidRDefault="00775E62" w:rsidP="00775E62">
      <w:pPr>
        <w:wordWrap w:val="0"/>
        <w:ind w:firstLineChars="2014" w:firstLine="4893"/>
        <w:rPr>
          <w:sz w:val="21"/>
          <w:szCs w:val="21"/>
        </w:rPr>
      </w:pPr>
      <w:r w:rsidRPr="00775E62">
        <w:rPr>
          <w:rFonts w:hint="eastAsia"/>
          <w:sz w:val="21"/>
          <w:szCs w:val="21"/>
        </w:rPr>
        <w:t>報告者の住所又は</w:t>
      </w:r>
    </w:p>
    <w:p w:rsidR="00775E62" w:rsidRPr="00775E62" w:rsidRDefault="00775E62" w:rsidP="00775E62">
      <w:pPr>
        <w:wordWrap w:val="0"/>
        <w:ind w:firstLineChars="2014" w:firstLine="4893"/>
        <w:rPr>
          <w:sz w:val="21"/>
          <w:szCs w:val="21"/>
        </w:rPr>
      </w:pPr>
      <w:r w:rsidRPr="00775E62">
        <w:rPr>
          <w:rFonts w:hint="eastAsia"/>
          <w:sz w:val="21"/>
          <w:szCs w:val="21"/>
        </w:rPr>
        <w:t>主た</w:t>
      </w:r>
      <w:bookmarkStart w:id="0" w:name="_GoBack"/>
      <w:bookmarkEnd w:id="0"/>
      <w:r w:rsidRPr="00775E62">
        <w:rPr>
          <w:rFonts w:hint="eastAsia"/>
          <w:sz w:val="21"/>
          <w:szCs w:val="21"/>
        </w:rPr>
        <w:t>る事務所の所在地</w:t>
      </w:r>
    </w:p>
    <w:p w:rsidR="00775E62" w:rsidRPr="00775E62" w:rsidRDefault="00775E62" w:rsidP="00775E62">
      <w:pPr>
        <w:wordWrap w:val="0"/>
        <w:ind w:firstLineChars="2014" w:firstLine="4893"/>
        <w:rPr>
          <w:sz w:val="21"/>
          <w:szCs w:val="21"/>
        </w:rPr>
      </w:pPr>
      <w:r w:rsidRPr="00775E62">
        <w:rPr>
          <w:rFonts w:hint="eastAsia"/>
          <w:sz w:val="21"/>
          <w:szCs w:val="21"/>
        </w:rPr>
        <w:t>報告者の氏名又は名称</w:t>
      </w:r>
    </w:p>
    <w:p w:rsidR="00775E62" w:rsidRPr="00775E62" w:rsidRDefault="00775E62" w:rsidP="00775E62">
      <w:pPr>
        <w:wordWrap w:val="0"/>
        <w:ind w:firstLineChars="2014" w:firstLine="4893"/>
        <w:rPr>
          <w:sz w:val="21"/>
          <w:szCs w:val="21"/>
        </w:rPr>
      </w:pPr>
      <w:r w:rsidRPr="00775E62">
        <w:rPr>
          <w:rFonts w:hint="eastAsia"/>
          <w:sz w:val="21"/>
          <w:szCs w:val="21"/>
        </w:rPr>
        <w:t xml:space="preserve">代表者の氏名　　　　　　　　　</w:t>
      </w:r>
    </w:p>
    <w:p w:rsidR="006530F0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:rsidR="006530F0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7231F" w:rsidRPr="00775E62">
        <w:rPr>
          <w:rFonts w:asciiTheme="minorEastAsia" w:eastAsiaTheme="minorEastAsia" w:hAnsiTheme="minorEastAsia" w:hint="eastAsia"/>
          <w:sz w:val="21"/>
          <w:szCs w:val="21"/>
        </w:rPr>
        <w:t>建築物エネルギー消費性能向上計画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>に基づく建築物</w:t>
      </w:r>
      <w:r w:rsidR="0097231F" w:rsidRPr="00775E62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>工事が完了したので報告します。</w:t>
      </w:r>
    </w:p>
    <w:p w:rsidR="0097231F" w:rsidRPr="00775E62" w:rsidRDefault="0097231F" w:rsidP="00405C2B">
      <w:pPr>
        <w:spacing w:line="276" w:lineRule="auto"/>
        <w:ind w:left="243" w:hangingChars="100" w:hanging="243"/>
        <w:rPr>
          <w:rFonts w:asciiTheme="minorEastAsia" w:eastAsiaTheme="minorEastAsia" w:hAnsiTheme="minorEastAsia"/>
          <w:sz w:val="21"/>
          <w:szCs w:val="21"/>
        </w:rPr>
      </w:pPr>
    </w:p>
    <w:p w:rsidR="006530F0" w:rsidRPr="00775E62" w:rsidRDefault="0097231F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>建築物のエネルギー消費性能向上計画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の認定番号</w:t>
      </w:r>
    </w:p>
    <w:p w:rsidR="003A370B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351F77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第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号</w:t>
      </w:r>
    </w:p>
    <w:p w:rsidR="006530F0" w:rsidRPr="00775E62" w:rsidRDefault="0097231F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>建築物のエネルギー消費性能向上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計画の認定年月日</w:t>
      </w:r>
    </w:p>
    <w:p w:rsidR="003A370B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年　　　月　　　日</w:t>
      </w:r>
    </w:p>
    <w:p w:rsidR="006530F0" w:rsidRPr="00775E62" w:rsidRDefault="0097231F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３　認定に係る建築物の位置</w:t>
      </w:r>
    </w:p>
    <w:p w:rsidR="003A370B" w:rsidRPr="00775E62" w:rsidRDefault="003A370B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p w:rsidR="006530F0" w:rsidRPr="00775E62" w:rsidRDefault="0097231F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４　認定建築主の氏名又は名称</w:t>
      </w:r>
    </w:p>
    <w:p w:rsidR="003A370B" w:rsidRPr="00775E62" w:rsidRDefault="003A370B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p w:rsidR="006530F0" w:rsidRPr="00775E62" w:rsidRDefault="0097231F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５　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>計画に従って建築物の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工事が行われたことを確認した建築士　</w:t>
      </w:r>
    </w:p>
    <w:p w:rsidR="006530F0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（　　　級）建築士（　　　　）登録第　　　　　　　　　　号</w:t>
      </w:r>
    </w:p>
    <w:p w:rsidR="006530F0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住所</w:t>
      </w:r>
    </w:p>
    <w:p w:rsidR="006530F0" w:rsidRPr="00775E62" w:rsidRDefault="005607BC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氏名　　　　　　　　　　　　</w:t>
      </w:r>
    </w:p>
    <w:p w:rsidR="006530F0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97231F"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（　　　級）建築士事務所（　　　　）知事登録第　　　　　　　　号　</w:t>
      </w:r>
    </w:p>
    <w:p w:rsidR="006530F0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事務所名</w:t>
      </w:r>
    </w:p>
    <w:p w:rsidR="00226936" w:rsidRPr="00775E62" w:rsidRDefault="006530F0" w:rsidP="00405C2B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　　所在地</w:t>
      </w:r>
    </w:p>
    <w:p w:rsidR="005607BC" w:rsidRPr="00775E62" w:rsidRDefault="005607BC" w:rsidP="006530F0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3260"/>
        <w:gridCol w:w="2796"/>
      </w:tblGrid>
      <w:tr w:rsidR="006530F0" w:rsidRPr="00775E62" w:rsidTr="00775E62">
        <w:trPr>
          <w:trHeight w:val="394"/>
        </w:trPr>
        <w:tc>
          <w:tcPr>
            <w:tcW w:w="2731" w:type="dxa"/>
          </w:tcPr>
          <w:p w:rsidR="006530F0" w:rsidRPr="00775E62" w:rsidRDefault="006530F0" w:rsidP="00405C2B">
            <w:pPr>
              <w:ind w:left="2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226936"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受付欄</w:t>
            </w:r>
          </w:p>
        </w:tc>
        <w:tc>
          <w:tcPr>
            <w:tcW w:w="3260" w:type="dxa"/>
          </w:tcPr>
          <w:p w:rsidR="006530F0" w:rsidRPr="00775E62" w:rsidRDefault="006530F0" w:rsidP="003D771A">
            <w:pPr>
              <w:ind w:left="2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226936"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>決裁欄</w:t>
            </w:r>
          </w:p>
        </w:tc>
        <w:tc>
          <w:tcPr>
            <w:tcW w:w="2796" w:type="dxa"/>
          </w:tcPr>
          <w:p w:rsidR="006530F0" w:rsidRPr="00775E62" w:rsidRDefault="006530F0" w:rsidP="00405C2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226936"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75E62">
              <w:rPr>
                <w:rFonts w:asciiTheme="minorEastAsia" w:eastAsiaTheme="minorEastAsia" w:hAnsiTheme="minorEastAsia" w:hint="eastAsia"/>
                <w:sz w:val="21"/>
                <w:szCs w:val="21"/>
              </w:rPr>
              <w:t>決裁年月日</w:t>
            </w:r>
          </w:p>
        </w:tc>
      </w:tr>
      <w:tr w:rsidR="00405C2B" w:rsidRPr="00775E62" w:rsidTr="00775E62">
        <w:trPr>
          <w:trHeight w:val="1788"/>
        </w:trPr>
        <w:tc>
          <w:tcPr>
            <w:tcW w:w="2731" w:type="dxa"/>
          </w:tcPr>
          <w:p w:rsidR="00405C2B" w:rsidRPr="00775E62" w:rsidRDefault="00405C2B" w:rsidP="003D771A">
            <w:pPr>
              <w:ind w:left="2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405C2B" w:rsidRPr="00775E62" w:rsidRDefault="00405C2B" w:rsidP="003D771A">
            <w:pPr>
              <w:ind w:left="2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96" w:type="dxa"/>
          </w:tcPr>
          <w:p w:rsidR="00405C2B" w:rsidRPr="00775E62" w:rsidRDefault="00405C2B" w:rsidP="00DB0926">
            <w:pPr>
              <w:ind w:firstLineChars="200" w:firstLine="48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530F0" w:rsidRPr="00775E62" w:rsidRDefault="003A370B" w:rsidP="00DB0926">
      <w:pPr>
        <w:rPr>
          <w:rFonts w:asciiTheme="minorEastAsia" w:eastAsiaTheme="minorEastAsia" w:hAnsiTheme="minorEastAsia"/>
          <w:sz w:val="21"/>
          <w:szCs w:val="21"/>
        </w:rPr>
      </w:pPr>
      <w:r w:rsidRPr="00775E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530F0" w:rsidRPr="00775E62">
        <w:rPr>
          <w:rFonts w:asciiTheme="minorEastAsia" w:eastAsiaTheme="minorEastAsia" w:hAnsiTheme="minorEastAsia" w:hint="eastAsia"/>
          <w:sz w:val="21"/>
          <w:szCs w:val="21"/>
        </w:rPr>
        <w:t>注　※印のある欄には、記入しないでください。</w:t>
      </w:r>
    </w:p>
    <w:sectPr w:rsidR="006530F0" w:rsidRPr="00775E62" w:rsidSect="00775E62">
      <w:pgSz w:w="11906" w:h="16838" w:code="9"/>
      <w:pgMar w:top="1361" w:right="1134" w:bottom="1361" w:left="1134" w:header="851" w:footer="992" w:gutter="0"/>
      <w:cols w:space="425"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1F" w:rsidRDefault="0097231F" w:rsidP="0001633E">
      <w:r>
        <w:separator/>
      </w:r>
    </w:p>
  </w:endnote>
  <w:endnote w:type="continuationSeparator" w:id="0">
    <w:p w:rsidR="0097231F" w:rsidRDefault="0097231F" w:rsidP="0001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1F" w:rsidRDefault="0097231F" w:rsidP="0001633E">
      <w:r>
        <w:separator/>
      </w:r>
    </w:p>
  </w:footnote>
  <w:footnote w:type="continuationSeparator" w:id="0">
    <w:p w:rsidR="0097231F" w:rsidRDefault="0097231F" w:rsidP="0001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432"/>
    <w:multiLevelType w:val="hybridMultilevel"/>
    <w:tmpl w:val="E47CECCA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A5CE5"/>
    <w:multiLevelType w:val="hybridMultilevel"/>
    <w:tmpl w:val="0F267AFE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31F26"/>
    <w:multiLevelType w:val="hybridMultilevel"/>
    <w:tmpl w:val="3D569368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A34C63"/>
    <w:multiLevelType w:val="hybridMultilevel"/>
    <w:tmpl w:val="642439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84B4A"/>
    <w:multiLevelType w:val="hybridMultilevel"/>
    <w:tmpl w:val="9536C91E"/>
    <w:lvl w:ilvl="0" w:tplc="FB56DA30">
      <w:start w:val="1"/>
      <w:numFmt w:val="japaneseCounting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568BA"/>
    <w:multiLevelType w:val="hybridMultilevel"/>
    <w:tmpl w:val="D3CA8F30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BC3F3C"/>
    <w:multiLevelType w:val="hybridMultilevel"/>
    <w:tmpl w:val="826249A4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681E5A"/>
    <w:multiLevelType w:val="hybridMultilevel"/>
    <w:tmpl w:val="CB66C2A4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AA3A1058">
      <w:start w:val="1"/>
      <w:numFmt w:val="iroha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DC367D"/>
    <w:multiLevelType w:val="hybridMultilevel"/>
    <w:tmpl w:val="F8BCC520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A1EF1"/>
    <w:multiLevelType w:val="hybridMultilevel"/>
    <w:tmpl w:val="4372D2A0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C351F1"/>
    <w:multiLevelType w:val="hybridMultilevel"/>
    <w:tmpl w:val="585AD8C4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7F"/>
    <w:rsid w:val="00007DC7"/>
    <w:rsid w:val="00013F79"/>
    <w:rsid w:val="0001509B"/>
    <w:rsid w:val="0001633E"/>
    <w:rsid w:val="00024F58"/>
    <w:rsid w:val="0002729B"/>
    <w:rsid w:val="00045FD0"/>
    <w:rsid w:val="00054D65"/>
    <w:rsid w:val="00055A55"/>
    <w:rsid w:val="00080334"/>
    <w:rsid w:val="00082192"/>
    <w:rsid w:val="00084F5C"/>
    <w:rsid w:val="000B4ECE"/>
    <w:rsid w:val="000D3229"/>
    <w:rsid w:val="000D3DF4"/>
    <w:rsid w:val="001206CE"/>
    <w:rsid w:val="001440AC"/>
    <w:rsid w:val="00174AE2"/>
    <w:rsid w:val="001959BE"/>
    <w:rsid w:val="001A2243"/>
    <w:rsid w:val="001A23CF"/>
    <w:rsid w:val="001A7139"/>
    <w:rsid w:val="001E539D"/>
    <w:rsid w:val="001F020F"/>
    <w:rsid w:val="002050AD"/>
    <w:rsid w:val="00226936"/>
    <w:rsid w:val="00237280"/>
    <w:rsid w:val="00253059"/>
    <w:rsid w:val="0026553F"/>
    <w:rsid w:val="00281C4F"/>
    <w:rsid w:val="00290DB2"/>
    <w:rsid w:val="002B05AD"/>
    <w:rsid w:val="002D542B"/>
    <w:rsid w:val="002F1029"/>
    <w:rsid w:val="00312CF0"/>
    <w:rsid w:val="00325B71"/>
    <w:rsid w:val="003305A4"/>
    <w:rsid w:val="003331BF"/>
    <w:rsid w:val="00334EFB"/>
    <w:rsid w:val="00340340"/>
    <w:rsid w:val="00345800"/>
    <w:rsid w:val="00351F77"/>
    <w:rsid w:val="00366885"/>
    <w:rsid w:val="0036742C"/>
    <w:rsid w:val="00367ECA"/>
    <w:rsid w:val="00381267"/>
    <w:rsid w:val="003819A3"/>
    <w:rsid w:val="00386FE6"/>
    <w:rsid w:val="003A370B"/>
    <w:rsid w:val="003D0114"/>
    <w:rsid w:val="003D771A"/>
    <w:rsid w:val="00405C2B"/>
    <w:rsid w:val="00410089"/>
    <w:rsid w:val="00433786"/>
    <w:rsid w:val="00444564"/>
    <w:rsid w:val="00460917"/>
    <w:rsid w:val="004936E9"/>
    <w:rsid w:val="00494D60"/>
    <w:rsid w:val="004C46FC"/>
    <w:rsid w:val="004C5AA9"/>
    <w:rsid w:val="004F2121"/>
    <w:rsid w:val="00507FCC"/>
    <w:rsid w:val="00515E0E"/>
    <w:rsid w:val="00521EEC"/>
    <w:rsid w:val="00531310"/>
    <w:rsid w:val="005340F6"/>
    <w:rsid w:val="0053713B"/>
    <w:rsid w:val="00551786"/>
    <w:rsid w:val="00557144"/>
    <w:rsid w:val="005607BC"/>
    <w:rsid w:val="005667DC"/>
    <w:rsid w:val="00572F5D"/>
    <w:rsid w:val="00591E47"/>
    <w:rsid w:val="00593E56"/>
    <w:rsid w:val="005A5261"/>
    <w:rsid w:val="005B1957"/>
    <w:rsid w:val="005C2CD7"/>
    <w:rsid w:val="005C48C5"/>
    <w:rsid w:val="005C5AFE"/>
    <w:rsid w:val="005F6EB3"/>
    <w:rsid w:val="006205D9"/>
    <w:rsid w:val="00621673"/>
    <w:rsid w:val="00633966"/>
    <w:rsid w:val="006530F0"/>
    <w:rsid w:val="00654240"/>
    <w:rsid w:val="00656F27"/>
    <w:rsid w:val="00696D35"/>
    <w:rsid w:val="006B5E78"/>
    <w:rsid w:val="006E2ACE"/>
    <w:rsid w:val="006F15F1"/>
    <w:rsid w:val="0072468B"/>
    <w:rsid w:val="00745E24"/>
    <w:rsid w:val="00751FB6"/>
    <w:rsid w:val="00775E62"/>
    <w:rsid w:val="0079792B"/>
    <w:rsid w:val="007D6174"/>
    <w:rsid w:val="007D79FF"/>
    <w:rsid w:val="00811E93"/>
    <w:rsid w:val="00812CAD"/>
    <w:rsid w:val="008233B7"/>
    <w:rsid w:val="00845BC6"/>
    <w:rsid w:val="00856E6F"/>
    <w:rsid w:val="00873CAC"/>
    <w:rsid w:val="00891D0B"/>
    <w:rsid w:val="00894D19"/>
    <w:rsid w:val="00894F64"/>
    <w:rsid w:val="008C55D7"/>
    <w:rsid w:val="008D23EF"/>
    <w:rsid w:val="008D6FAE"/>
    <w:rsid w:val="008D74D1"/>
    <w:rsid w:val="008E47C2"/>
    <w:rsid w:val="008F4039"/>
    <w:rsid w:val="00902414"/>
    <w:rsid w:val="0093377D"/>
    <w:rsid w:val="00941682"/>
    <w:rsid w:val="00951FFE"/>
    <w:rsid w:val="00964C0E"/>
    <w:rsid w:val="0097231F"/>
    <w:rsid w:val="00973DBA"/>
    <w:rsid w:val="0099764F"/>
    <w:rsid w:val="009A3885"/>
    <w:rsid w:val="009B0E24"/>
    <w:rsid w:val="009D3E5F"/>
    <w:rsid w:val="009E06FB"/>
    <w:rsid w:val="009F3B8F"/>
    <w:rsid w:val="009F5FEC"/>
    <w:rsid w:val="00A00442"/>
    <w:rsid w:val="00A25D7E"/>
    <w:rsid w:val="00A32D41"/>
    <w:rsid w:val="00A70DE5"/>
    <w:rsid w:val="00A72F17"/>
    <w:rsid w:val="00A73C02"/>
    <w:rsid w:val="00A8341B"/>
    <w:rsid w:val="00A85061"/>
    <w:rsid w:val="00A86164"/>
    <w:rsid w:val="00A953CB"/>
    <w:rsid w:val="00AA0D88"/>
    <w:rsid w:val="00AB7C5E"/>
    <w:rsid w:val="00AD487F"/>
    <w:rsid w:val="00AD6ABD"/>
    <w:rsid w:val="00AE060B"/>
    <w:rsid w:val="00AE5D4A"/>
    <w:rsid w:val="00B07077"/>
    <w:rsid w:val="00B25DBD"/>
    <w:rsid w:val="00B663DF"/>
    <w:rsid w:val="00B972C0"/>
    <w:rsid w:val="00B9779E"/>
    <w:rsid w:val="00BA4690"/>
    <w:rsid w:val="00BA69DE"/>
    <w:rsid w:val="00BC2C72"/>
    <w:rsid w:val="00BC5322"/>
    <w:rsid w:val="00BE036C"/>
    <w:rsid w:val="00BE0A9B"/>
    <w:rsid w:val="00C157A2"/>
    <w:rsid w:val="00C60882"/>
    <w:rsid w:val="00C753C3"/>
    <w:rsid w:val="00C7784B"/>
    <w:rsid w:val="00C824A7"/>
    <w:rsid w:val="00CB0C00"/>
    <w:rsid w:val="00CC5DB7"/>
    <w:rsid w:val="00CE72C6"/>
    <w:rsid w:val="00D16763"/>
    <w:rsid w:val="00D22F19"/>
    <w:rsid w:val="00D26893"/>
    <w:rsid w:val="00D770DB"/>
    <w:rsid w:val="00DA0BDF"/>
    <w:rsid w:val="00DA5893"/>
    <w:rsid w:val="00DB0926"/>
    <w:rsid w:val="00DC1E8E"/>
    <w:rsid w:val="00DD5194"/>
    <w:rsid w:val="00DE652E"/>
    <w:rsid w:val="00E231E2"/>
    <w:rsid w:val="00E42743"/>
    <w:rsid w:val="00E43BC9"/>
    <w:rsid w:val="00E51924"/>
    <w:rsid w:val="00E70A3B"/>
    <w:rsid w:val="00E72EE5"/>
    <w:rsid w:val="00E82C01"/>
    <w:rsid w:val="00E85F3C"/>
    <w:rsid w:val="00E94640"/>
    <w:rsid w:val="00EC1C16"/>
    <w:rsid w:val="00EC44EE"/>
    <w:rsid w:val="00EC5D65"/>
    <w:rsid w:val="00F2116B"/>
    <w:rsid w:val="00F218FE"/>
    <w:rsid w:val="00F44A75"/>
    <w:rsid w:val="00F96731"/>
    <w:rsid w:val="00FB08EA"/>
    <w:rsid w:val="00FB1733"/>
    <w:rsid w:val="00FD3368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845361E-7070-4274-9635-0CBF45BE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1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0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0">
    <w:name w:val="Normal Indent"/>
    <w:basedOn w:val="a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1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6B5E78"/>
    <w:rPr>
      <w:kern w:val="2"/>
      <w:sz w:val="21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6B5E78"/>
    <w:rPr>
      <w:b/>
      <w:bCs/>
      <w:szCs w:val="21"/>
    </w:rPr>
  </w:style>
  <w:style w:type="paragraph" w:styleId="a5">
    <w:name w:val="List Paragraph"/>
    <w:basedOn w:val="a"/>
    <w:uiPriority w:val="34"/>
    <w:qFormat/>
    <w:rsid w:val="00C157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1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163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6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1633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5371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E51924"/>
    <w:pPr>
      <w:snapToGrid w:val="0"/>
      <w:jc w:val="left"/>
    </w:pPr>
  </w:style>
  <w:style w:type="character" w:customStyle="1" w:styleId="ad">
    <w:name w:val="脚注文字列 (文字)"/>
    <w:basedOn w:val="a1"/>
    <w:link w:val="ac"/>
    <w:uiPriority w:val="99"/>
    <w:semiHidden/>
    <w:rsid w:val="00E51924"/>
    <w:rPr>
      <w:kern w:val="2"/>
      <w:sz w:val="21"/>
      <w:szCs w:val="24"/>
    </w:rPr>
  </w:style>
  <w:style w:type="character" w:styleId="ae">
    <w:name w:val="footnote reference"/>
    <w:basedOn w:val="a1"/>
    <w:uiPriority w:val="99"/>
    <w:unhideWhenUsed/>
    <w:rsid w:val="00E51924"/>
    <w:rPr>
      <w:vertAlign w:val="superscript"/>
    </w:rPr>
  </w:style>
  <w:style w:type="paragraph" w:styleId="af">
    <w:name w:val="Note Heading"/>
    <w:basedOn w:val="a"/>
    <w:next w:val="a"/>
    <w:link w:val="af0"/>
    <w:uiPriority w:val="99"/>
    <w:unhideWhenUsed/>
    <w:rsid w:val="00A953CB"/>
    <w:pPr>
      <w:jc w:val="center"/>
    </w:pPr>
  </w:style>
  <w:style w:type="character" w:customStyle="1" w:styleId="af0">
    <w:name w:val="記 (文字)"/>
    <w:basedOn w:val="a1"/>
    <w:link w:val="af"/>
    <w:uiPriority w:val="99"/>
    <w:rsid w:val="00A953C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6F32-171C-413A-82A8-4C83072C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鈴木　良太郎</cp:lastModifiedBy>
  <cp:revision>7</cp:revision>
  <cp:lastPrinted>2016-11-16T01:40:00Z</cp:lastPrinted>
  <dcterms:created xsi:type="dcterms:W3CDTF">2021-02-16T23:57:00Z</dcterms:created>
  <dcterms:modified xsi:type="dcterms:W3CDTF">2021-03-11T06:07:00Z</dcterms:modified>
</cp:coreProperties>
</file>