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E306" w14:textId="77777777" w:rsidR="006E068E" w:rsidRPr="003F6019" w:rsidRDefault="00B036EC" w:rsidP="003F60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F6019">
        <w:rPr>
          <w:rFonts w:ascii="ＭＳ 明朝" w:eastAsia="ＭＳ 明朝" w:hAnsi="ＭＳ 明朝" w:hint="eastAsia"/>
          <w:sz w:val="24"/>
          <w:szCs w:val="24"/>
        </w:rPr>
        <w:t>第</w:t>
      </w:r>
      <w:r w:rsidR="00DF4F95" w:rsidRPr="003F6019">
        <w:rPr>
          <w:rFonts w:ascii="ＭＳ 明朝" w:eastAsia="ＭＳ 明朝" w:hAnsi="ＭＳ 明朝" w:hint="eastAsia"/>
          <w:sz w:val="24"/>
          <w:szCs w:val="24"/>
        </w:rPr>
        <w:t>９</w:t>
      </w:r>
      <w:r w:rsidR="006E068E" w:rsidRPr="003F6019">
        <w:rPr>
          <w:rFonts w:ascii="ＭＳ 明朝" w:eastAsia="ＭＳ 明朝" w:hAnsi="ＭＳ 明朝" w:hint="eastAsia"/>
          <w:sz w:val="24"/>
          <w:szCs w:val="24"/>
        </w:rPr>
        <w:t>号様式（</w:t>
      </w:r>
      <w:r w:rsidR="00FC7C3B" w:rsidRPr="003F6019">
        <w:rPr>
          <w:rFonts w:ascii="ＭＳ 明朝" w:eastAsia="ＭＳ 明朝" w:hAnsi="ＭＳ 明朝" w:hint="eastAsia"/>
          <w:sz w:val="24"/>
          <w:szCs w:val="24"/>
        </w:rPr>
        <w:t>第１</w:t>
      </w:r>
      <w:r w:rsidR="00340694" w:rsidRPr="003F60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E068E" w:rsidRPr="003F6019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676213CD" w14:textId="77777777" w:rsidR="006E068E" w:rsidRPr="006E068E" w:rsidRDefault="006E068E" w:rsidP="006E06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9E8946" w14:textId="77777777" w:rsidR="006E068E" w:rsidRPr="006E068E" w:rsidRDefault="006E068E" w:rsidP="006E068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6E068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5050830" w14:textId="77777777" w:rsidR="006E068E" w:rsidRPr="006E068E" w:rsidRDefault="006E068E" w:rsidP="006E068E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1D17F766" w14:textId="77777777" w:rsidR="006E068E" w:rsidRPr="006E068E" w:rsidRDefault="006E068E" w:rsidP="006E068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空き家リフォーム工事</w:t>
      </w:r>
      <w:r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Pr="006E068E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3B7AD55A" w14:textId="77777777" w:rsidR="006E068E" w:rsidRPr="006E068E" w:rsidRDefault="006E068E" w:rsidP="006E06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57BA9B" w14:textId="77777777" w:rsidR="006E068E" w:rsidRPr="006E068E" w:rsidRDefault="006E068E" w:rsidP="006E06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9EAF24" w14:textId="77777777" w:rsidR="006E068E" w:rsidRPr="003F6019" w:rsidRDefault="00FD1081" w:rsidP="006E068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601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6E068E" w:rsidRPr="003F6019">
        <w:rPr>
          <w:rFonts w:ascii="ＭＳ 明朝" w:eastAsia="ＭＳ 明朝" w:hAnsi="ＭＳ 明朝" w:hint="eastAsia"/>
          <w:sz w:val="24"/>
          <w:szCs w:val="24"/>
        </w:rPr>
        <w:t>印西市長</w:t>
      </w:r>
    </w:p>
    <w:p w14:paraId="24B1C209" w14:textId="77777777" w:rsidR="00C36C9E" w:rsidRPr="008E4A70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14:paraId="526D9176" w14:textId="77777777" w:rsidR="00C36C9E" w:rsidRPr="008E4A70" w:rsidRDefault="00C36C9E" w:rsidP="00C36C9E">
      <w:pPr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</w:t>
      </w:r>
      <w:r w:rsidRPr="008E4A70">
        <w:rPr>
          <w:rFonts w:ascii="ＭＳ 明朝" w:eastAsia="ＭＳ 明朝" w:hAnsi="ＭＳ 明朝" w:hint="eastAsia"/>
          <w:sz w:val="24"/>
          <w:szCs w:val="24"/>
        </w:rPr>
        <w:t>所</w:t>
      </w:r>
    </w:p>
    <w:p w14:paraId="50722C90" w14:textId="604FC757" w:rsid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F4098" w:rsidRPr="006F4098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</w:t>
      </w:r>
    </w:p>
    <w:p w14:paraId="47248234" w14:textId="77777777" w:rsidR="00C36C9E" w:rsidRP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14:paraId="5EA3E253" w14:textId="77777777" w:rsid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14:paraId="502E7766" w14:textId="77777777" w:rsidR="006E068E" w:rsidRPr="006E068E" w:rsidRDefault="000C3471" w:rsidP="006E068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　</w:t>
      </w:r>
      <w:r w:rsidR="006E068E" w:rsidRPr="006E068E">
        <w:rPr>
          <w:rFonts w:ascii="ＭＳ 明朝" w:eastAsia="ＭＳ 明朝" w:hAnsi="ＭＳ 明朝" w:hint="eastAsia"/>
          <w:sz w:val="24"/>
          <w:szCs w:val="24"/>
        </w:rPr>
        <w:t>第　　　号で額の確定があった印西市</w:t>
      </w:r>
      <w:r w:rsidR="006E068E">
        <w:rPr>
          <w:rFonts w:ascii="ＭＳ 明朝" w:eastAsia="ＭＳ 明朝" w:hAnsi="ＭＳ 明朝" w:hint="eastAsia"/>
          <w:sz w:val="24"/>
          <w:szCs w:val="24"/>
        </w:rPr>
        <w:t>空き家リフォーム工事</w:t>
      </w:r>
      <w:r w:rsidR="006E068E"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="006E068E" w:rsidRPr="006E068E">
        <w:rPr>
          <w:rFonts w:ascii="ＭＳ 明朝" w:eastAsia="ＭＳ 明朝" w:hAnsi="ＭＳ 明朝" w:hint="eastAsia"/>
          <w:sz w:val="24"/>
          <w:szCs w:val="24"/>
        </w:rPr>
        <w:t>について、印西市</w:t>
      </w:r>
      <w:r w:rsidR="00C36C9E">
        <w:rPr>
          <w:rFonts w:ascii="ＭＳ 明朝" w:eastAsia="ＭＳ 明朝" w:hAnsi="ＭＳ 明朝" w:hint="eastAsia"/>
          <w:sz w:val="24"/>
          <w:szCs w:val="24"/>
        </w:rPr>
        <w:t>空き家リフォーム工事</w:t>
      </w:r>
      <w:r w:rsidR="00C36C9E"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="006E068E" w:rsidRPr="006E068E">
        <w:rPr>
          <w:rFonts w:ascii="ＭＳ 明朝" w:eastAsia="ＭＳ 明朝" w:hAnsi="ＭＳ 明朝" w:hint="eastAsia"/>
          <w:sz w:val="24"/>
          <w:szCs w:val="24"/>
        </w:rPr>
        <w:t>交付</w:t>
      </w:r>
      <w:r w:rsidR="006E068E" w:rsidRPr="00F61028">
        <w:rPr>
          <w:rFonts w:ascii="ＭＳ 明朝" w:eastAsia="ＭＳ 明朝" w:hAnsi="ＭＳ 明朝" w:hint="eastAsia"/>
          <w:sz w:val="24"/>
          <w:szCs w:val="24"/>
        </w:rPr>
        <w:t>要綱第１</w:t>
      </w:r>
      <w:r w:rsidR="00340694" w:rsidRPr="00F610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E068E" w:rsidRPr="00F61028">
        <w:rPr>
          <w:rFonts w:ascii="ＭＳ 明朝" w:eastAsia="ＭＳ 明朝" w:hAnsi="ＭＳ 明朝" w:hint="eastAsia"/>
          <w:sz w:val="24"/>
          <w:szCs w:val="24"/>
        </w:rPr>
        <w:t>条の規</w:t>
      </w:r>
      <w:r w:rsidR="006E068E" w:rsidRPr="006E068E">
        <w:rPr>
          <w:rFonts w:ascii="ＭＳ 明朝" w:eastAsia="ＭＳ 明朝" w:hAnsi="ＭＳ 明朝" w:hint="eastAsia"/>
          <w:sz w:val="24"/>
          <w:szCs w:val="24"/>
        </w:rPr>
        <w:t>定により請求します。</w:t>
      </w:r>
    </w:p>
    <w:p w14:paraId="21A75774" w14:textId="77777777" w:rsidR="006E068E" w:rsidRPr="006E068E" w:rsidRDefault="006E068E" w:rsidP="006E068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68"/>
        <w:gridCol w:w="3611"/>
        <w:gridCol w:w="516"/>
        <w:gridCol w:w="516"/>
        <w:gridCol w:w="516"/>
        <w:gridCol w:w="516"/>
        <w:gridCol w:w="516"/>
        <w:gridCol w:w="516"/>
        <w:gridCol w:w="516"/>
      </w:tblGrid>
      <w:tr w:rsidR="006E068E" w:rsidRPr="006E068E" w14:paraId="43E907A3" w14:textId="77777777" w:rsidTr="000F676B">
        <w:trPr>
          <w:trHeight w:val="680"/>
        </w:trPr>
        <w:tc>
          <w:tcPr>
            <w:tcW w:w="2268" w:type="dxa"/>
            <w:vAlign w:val="center"/>
          </w:tcPr>
          <w:p w14:paraId="2BD2B6FD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補助金の請求金額</w:t>
            </w:r>
          </w:p>
        </w:tc>
        <w:tc>
          <w:tcPr>
            <w:tcW w:w="7223" w:type="dxa"/>
            <w:gridSpan w:val="8"/>
            <w:vAlign w:val="center"/>
          </w:tcPr>
          <w:p w14:paraId="4DC2C414" w14:textId="77777777" w:rsidR="006E068E" w:rsidRPr="006E068E" w:rsidRDefault="006E068E" w:rsidP="006E068E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6E068E" w:rsidRPr="006E068E" w14:paraId="2AE074CE" w14:textId="77777777" w:rsidTr="000F676B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D6BFEB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3611" w:type="dxa"/>
            <w:vAlign w:val="center"/>
          </w:tcPr>
          <w:p w14:paraId="128D940F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2" w:type="dxa"/>
            <w:gridSpan w:val="7"/>
            <w:vAlign w:val="center"/>
          </w:tcPr>
          <w:p w14:paraId="5C75B653" w14:textId="77777777" w:rsidR="006E068E" w:rsidRPr="006E068E" w:rsidRDefault="006E068E" w:rsidP="006E068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6E068E" w:rsidRPr="006E068E" w14:paraId="75863FE1" w14:textId="77777777" w:rsidTr="000F676B">
        <w:trPr>
          <w:trHeight w:val="68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DD6D4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口座の種類・番号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6257749B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１ 普通　　　２ 当座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021463C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790432A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46D7427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60DEA76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EE89917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C45FA98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3AB8125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8E" w:rsidRPr="006E068E" w14:paraId="12147510" w14:textId="77777777" w:rsidTr="000F676B">
        <w:trPr>
          <w:trHeight w:val="680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3A4D99F8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4E18830E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88043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68E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3" w:type="dxa"/>
            <w:gridSpan w:val="8"/>
            <w:tcBorders>
              <w:bottom w:val="nil"/>
            </w:tcBorders>
            <w:vAlign w:val="center"/>
          </w:tcPr>
          <w:p w14:paraId="4D0D4B74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8E" w:rsidRPr="006E068E" w14:paraId="4CFBFA7C" w14:textId="77777777" w:rsidTr="000F676B">
        <w:trPr>
          <w:trHeight w:val="680"/>
        </w:trPr>
        <w:tc>
          <w:tcPr>
            <w:tcW w:w="2268" w:type="dxa"/>
            <w:vMerge/>
            <w:vAlign w:val="center"/>
          </w:tcPr>
          <w:p w14:paraId="35DBAB13" w14:textId="77777777" w:rsidR="006E068E" w:rsidRPr="006E068E" w:rsidRDefault="006E068E" w:rsidP="006E06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8"/>
            <w:tcBorders>
              <w:top w:val="nil"/>
            </w:tcBorders>
            <w:vAlign w:val="center"/>
          </w:tcPr>
          <w:p w14:paraId="473EBD96" w14:textId="77777777" w:rsidR="006E068E" w:rsidRPr="006E068E" w:rsidRDefault="006E068E" w:rsidP="006E06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C53C76" w14:textId="77777777" w:rsidR="00D828A9" w:rsidRDefault="00D828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828A9" w:rsidSect="000579C3">
      <w:headerReference w:type="even" r:id="rId7"/>
      <w:headerReference w:type="default" r:id="rId8"/>
      <w:pgSz w:w="11906" w:h="16838" w:code="9"/>
      <w:pgMar w:top="1361" w:right="1134" w:bottom="1135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AB63" w14:textId="77777777" w:rsidR="00D828A9" w:rsidRDefault="00D828A9" w:rsidP="00D828A9">
      <w:r>
        <w:separator/>
      </w:r>
    </w:p>
  </w:endnote>
  <w:endnote w:type="continuationSeparator" w:id="0">
    <w:p w14:paraId="1DA673B1" w14:textId="77777777" w:rsidR="00D828A9" w:rsidRDefault="00D828A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DC5" w14:textId="77777777" w:rsidR="00D828A9" w:rsidRDefault="00D828A9" w:rsidP="00D828A9">
      <w:r>
        <w:separator/>
      </w:r>
    </w:p>
  </w:footnote>
  <w:footnote w:type="continuationSeparator" w:id="0">
    <w:p w14:paraId="2E3E3BF1" w14:textId="77777777" w:rsidR="00D828A9" w:rsidRDefault="00D828A9" w:rsidP="00D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7B88" w14:textId="77777777"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［旧］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3AB" w14:textId="77777777"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9F"/>
    <w:rsid w:val="00021B4A"/>
    <w:rsid w:val="00023D8D"/>
    <w:rsid w:val="000579C3"/>
    <w:rsid w:val="00066D84"/>
    <w:rsid w:val="00083900"/>
    <w:rsid w:val="000C3471"/>
    <w:rsid w:val="000D0CC5"/>
    <w:rsid w:val="000D1A04"/>
    <w:rsid w:val="000D2686"/>
    <w:rsid w:val="000F676B"/>
    <w:rsid w:val="0012151A"/>
    <w:rsid w:val="001716DD"/>
    <w:rsid w:val="00177C56"/>
    <w:rsid w:val="00186744"/>
    <w:rsid w:val="001E0508"/>
    <w:rsid w:val="00260872"/>
    <w:rsid w:val="00265AAE"/>
    <w:rsid w:val="00327AE6"/>
    <w:rsid w:val="00334F3A"/>
    <w:rsid w:val="00340694"/>
    <w:rsid w:val="00350910"/>
    <w:rsid w:val="003557BC"/>
    <w:rsid w:val="003969F4"/>
    <w:rsid w:val="003A0182"/>
    <w:rsid w:val="003A3517"/>
    <w:rsid w:val="003B6245"/>
    <w:rsid w:val="003E7D1B"/>
    <w:rsid w:val="003F6019"/>
    <w:rsid w:val="00406E6F"/>
    <w:rsid w:val="00415C8E"/>
    <w:rsid w:val="00423776"/>
    <w:rsid w:val="00442C49"/>
    <w:rsid w:val="0047179F"/>
    <w:rsid w:val="00472590"/>
    <w:rsid w:val="004B4E5E"/>
    <w:rsid w:val="00530C10"/>
    <w:rsid w:val="00561DAA"/>
    <w:rsid w:val="00564AAA"/>
    <w:rsid w:val="0056544C"/>
    <w:rsid w:val="00573F84"/>
    <w:rsid w:val="00573FC7"/>
    <w:rsid w:val="00593D8F"/>
    <w:rsid w:val="005D0CDA"/>
    <w:rsid w:val="005E65E0"/>
    <w:rsid w:val="0060599C"/>
    <w:rsid w:val="006153A6"/>
    <w:rsid w:val="00622378"/>
    <w:rsid w:val="006342E1"/>
    <w:rsid w:val="006456FF"/>
    <w:rsid w:val="006503B3"/>
    <w:rsid w:val="00656CA7"/>
    <w:rsid w:val="00657591"/>
    <w:rsid w:val="006A1C42"/>
    <w:rsid w:val="006D0E86"/>
    <w:rsid w:val="006D644D"/>
    <w:rsid w:val="006E068E"/>
    <w:rsid w:val="006F4098"/>
    <w:rsid w:val="00703E16"/>
    <w:rsid w:val="007904DA"/>
    <w:rsid w:val="007B253E"/>
    <w:rsid w:val="007C2DB1"/>
    <w:rsid w:val="007C4AD8"/>
    <w:rsid w:val="007C56FE"/>
    <w:rsid w:val="00863D22"/>
    <w:rsid w:val="00890544"/>
    <w:rsid w:val="00892D70"/>
    <w:rsid w:val="008E4A70"/>
    <w:rsid w:val="00934665"/>
    <w:rsid w:val="009640D9"/>
    <w:rsid w:val="00970E00"/>
    <w:rsid w:val="00983655"/>
    <w:rsid w:val="00995FA4"/>
    <w:rsid w:val="009A09CD"/>
    <w:rsid w:val="009A1383"/>
    <w:rsid w:val="009B5509"/>
    <w:rsid w:val="00A57122"/>
    <w:rsid w:val="00A803EF"/>
    <w:rsid w:val="00A814D0"/>
    <w:rsid w:val="00AE7B6D"/>
    <w:rsid w:val="00B036EC"/>
    <w:rsid w:val="00B371AF"/>
    <w:rsid w:val="00BA141F"/>
    <w:rsid w:val="00BE47D4"/>
    <w:rsid w:val="00C27AC9"/>
    <w:rsid w:val="00C309EA"/>
    <w:rsid w:val="00C36C9E"/>
    <w:rsid w:val="00CD4CB4"/>
    <w:rsid w:val="00CD7D98"/>
    <w:rsid w:val="00D817CF"/>
    <w:rsid w:val="00D828A9"/>
    <w:rsid w:val="00D84690"/>
    <w:rsid w:val="00D93E6A"/>
    <w:rsid w:val="00D9404C"/>
    <w:rsid w:val="00D960D9"/>
    <w:rsid w:val="00DA69B6"/>
    <w:rsid w:val="00DE5353"/>
    <w:rsid w:val="00DF0D96"/>
    <w:rsid w:val="00DF4F95"/>
    <w:rsid w:val="00E30C42"/>
    <w:rsid w:val="00E76544"/>
    <w:rsid w:val="00E831FC"/>
    <w:rsid w:val="00E9090D"/>
    <w:rsid w:val="00E934E0"/>
    <w:rsid w:val="00F55305"/>
    <w:rsid w:val="00F61028"/>
    <w:rsid w:val="00F70DAF"/>
    <w:rsid w:val="00F94212"/>
    <w:rsid w:val="00FB7B58"/>
    <w:rsid w:val="00FC7B64"/>
    <w:rsid w:val="00FC7C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086B6"/>
  <w15:chartTrackingRefBased/>
  <w15:docId w15:val="{E3E58419-98FE-4413-B33F-00188C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A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8A9"/>
  </w:style>
  <w:style w:type="paragraph" w:styleId="a8">
    <w:name w:val="footer"/>
    <w:basedOn w:val="a"/>
    <w:link w:val="a9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飯髙　崇史(印西市)</cp:lastModifiedBy>
  <cp:revision>6</cp:revision>
  <cp:lastPrinted>2023-01-11T04:23:00Z</cp:lastPrinted>
  <dcterms:created xsi:type="dcterms:W3CDTF">2023-03-10T04:09:00Z</dcterms:created>
  <dcterms:modified xsi:type="dcterms:W3CDTF">2024-03-21T07:25:00Z</dcterms:modified>
</cp:coreProperties>
</file>