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2C" w:rsidRPr="00F80D71" w:rsidRDefault="00F65645">
      <w:r>
        <w:rPr>
          <w:rFonts w:hint="eastAsia"/>
        </w:rPr>
        <w:t>（</w:t>
      </w:r>
      <w:r w:rsidR="009F3434">
        <w:rPr>
          <w:rFonts w:hint="eastAsia"/>
        </w:rPr>
        <w:t>様式３</w:t>
      </w:r>
      <w:r>
        <w:rPr>
          <w:rFonts w:hint="eastAsia"/>
        </w:rPr>
        <w:t>）</w:t>
      </w:r>
    </w:p>
    <w:p w:rsidR="004F12BB" w:rsidRPr="00F80D71" w:rsidRDefault="00487A80" w:rsidP="003F3320">
      <w:pPr>
        <w:jc w:val="center"/>
        <w:rPr>
          <w:sz w:val="28"/>
        </w:rPr>
      </w:pPr>
      <w:r w:rsidRPr="00F80D71">
        <w:rPr>
          <w:rFonts w:hint="eastAsia"/>
          <w:sz w:val="28"/>
        </w:rPr>
        <w:t>設計業務</w:t>
      </w:r>
      <w:r w:rsidR="003F3320" w:rsidRPr="00F80D71">
        <w:rPr>
          <w:rFonts w:hint="eastAsia"/>
          <w:sz w:val="28"/>
        </w:rPr>
        <w:t>の</w:t>
      </w:r>
      <w:r w:rsidR="004F12BB" w:rsidRPr="00F80D71">
        <w:rPr>
          <w:rFonts w:hint="eastAsia"/>
          <w:sz w:val="28"/>
        </w:rPr>
        <w:t>実績</w:t>
      </w:r>
    </w:p>
    <w:p w:rsidR="00210212" w:rsidRPr="00F80D71" w:rsidRDefault="00210212">
      <w:pPr>
        <w:rPr>
          <w:rFonts w:asciiTheme="minorEastAsia" w:hAnsiTheme="minorEastAsia"/>
        </w:rPr>
      </w:pPr>
    </w:p>
    <w:p w:rsidR="00006CEA" w:rsidRPr="00F80D71" w:rsidRDefault="00006CEA" w:rsidP="00006CEA">
      <w:pPr>
        <w:wordWrap w:val="0"/>
        <w:jc w:val="right"/>
        <w:rPr>
          <w:sz w:val="24"/>
          <w:szCs w:val="24"/>
          <w:u w:val="single"/>
        </w:rPr>
      </w:pPr>
      <w:r w:rsidRPr="00F80D71">
        <w:rPr>
          <w:rFonts w:hint="eastAsia"/>
          <w:sz w:val="24"/>
          <w:szCs w:val="24"/>
        </w:rPr>
        <w:t>業者名：</w:t>
      </w:r>
      <w:r w:rsidRPr="00F80D7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75E20" w:rsidRPr="00F80D71" w:rsidRDefault="00275E20">
      <w:pPr>
        <w:rPr>
          <w:rFonts w:asciiTheme="minorEastAsia" w:hAnsiTheme="minorEastAsia"/>
        </w:rPr>
      </w:pPr>
    </w:p>
    <w:p w:rsidR="00DB0A4B" w:rsidRPr="002D68AD" w:rsidRDefault="00DB0A4B">
      <w:pPr>
        <w:rPr>
          <w:rFonts w:asciiTheme="minorEastAsia" w:hAnsiTheme="minorEastAsia"/>
        </w:rPr>
      </w:pPr>
    </w:p>
    <w:p w:rsidR="004F12BB" w:rsidRPr="002D68AD" w:rsidRDefault="00275E20">
      <w:pPr>
        <w:rPr>
          <w:rFonts w:asciiTheme="minorEastAsia" w:hAnsiTheme="minorEastAsia"/>
        </w:rPr>
      </w:pPr>
      <w:r w:rsidRPr="002D68AD">
        <w:rPr>
          <w:rFonts w:asciiTheme="minorEastAsia" w:hAnsiTheme="minorEastAsia" w:hint="eastAsia"/>
        </w:rPr>
        <w:t>（１）</w:t>
      </w:r>
      <w:r w:rsidR="00487A80" w:rsidRPr="002D68AD">
        <w:rPr>
          <w:rFonts w:asciiTheme="minorEastAsia" w:hAnsiTheme="minorEastAsia" w:hint="eastAsia"/>
        </w:rPr>
        <w:t>業務着手、業務</w:t>
      </w:r>
      <w:r w:rsidR="004F12BB" w:rsidRPr="002D68AD">
        <w:rPr>
          <w:rFonts w:asciiTheme="minorEastAsia" w:hAnsiTheme="minorEastAsia" w:hint="eastAsia"/>
        </w:rPr>
        <w:t>完了日</w:t>
      </w:r>
      <w:r w:rsidR="000D7358" w:rsidRPr="002D68AD">
        <w:rPr>
          <w:rFonts w:asciiTheme="minorEastAsia" w:hAnsiTheme="minorEastAsia" w:hint="eastAsia"/>
        </w:rPr>
        <w:t>のいずれもが</w:t>
      </w:r>
      <w:r w:rsidR="00DB1B6E" w:rsidRPr="002D68AD">
        <w:rPr>
          <w:rFonts w:asciiTheme="minorEastAsia" w:hAnsiTheme="minorEastAsia" w:hint="eastAsia"/>
        </w:rPr>
        <w:t>平成２３</w:t>
      </w:r>
      <w:r w:rsidR="004F12BB" w:rsidRPr="002D68AD">
        <w:rPr>
          <w:rFonts w:asciiTheme="minorEastAsia" w:hAnsiTheme="minorEastAsia" w:hint="eastAsia"/>
        </w:rPr>
        <w:t>年４月以降であること。</w:t>
      </w:r>
    </w:p>
    <w:p w:rsidR="00735875" w:rsidRPr="002D68AD" w:rsidRDefault="00275E20">
      <w:pPr>
        <w:rPr>
          <w:rFonts w:asciiTheme="minorEastAsia" w:hAnsiTheme="minorEastAsia"/>
        </w:rPr>
      </w:pPr>
      <w:r w:rsidRPr="002D68AD">
        <w:rPr>
          <w:rFonts w:asciiTheme="minorEastAsia" w:hAnsiTheme="minorEastAsia" w:hint="eastAsia"/>
        </w:rPr>
        <w:t>（２）</w:t>
      </w:r>
      <w:r w:rsidR="00735875" w:rsidRPr="002D68AD">
        <w:rPr>
          <w:rFonts w:asciiTheme="minorEastAsia" w:hAnsiTheme="minorEastAsia" w:hint="eastAsia"/>
        </w:rPr>
        <w:t>１日あたりの調理能力が2,000食以上の学校給食センターであること。</w:t>
      </w:r>
    </w:p>
    <w:p w:rsidR="004F12BB" w:rsidRPr="00F80D71" w:rsidRDefault="00735875">
      <w:pPr>
        <w:rPr>
          <w:rFonts w:asciiTheme="minorEastAsia" w:hAnsiTheme="minorEastAsia"/>
        </w:rPr>
      </w:pPr>
      <w:r w:rsidRPr="002D68AD">
        <w:rPr>
          <w:rFonts w:asciiTheme="minorEastAsia" w:hAnsiTheme="minorEastAsia" w:hint="eastAsia"/>
        </w:rPr>
        <w:t>（３）</w:t>
      </w:r>
      <w:r w:rsidR="00D375ED" w:rsidRPr="002D68AD">
        <w:rPr>
          <w:rFonts w:asciiTheme="minorEastAsia" w:hAnsiTheme="minorEastAsia" w:hint="eastAsia"/>
        </w:rPr>
        <w:t>実施要領</w:t>
      </w:r>
      <w:r w:rsidR="00822A7B">
        <w:rPr>
          <w:rFonts w:asciiTheme="minorEastAsia" w:hAnsiTheme="minorEastAsia" w:hint="eastAsia"/>
        </w:rPr>
        <w:t>３（６</w:t>
      </w:r>
      <w:bookmarkStart w:id="0" w:name="_GoBack"/>
      <w:bookmarkEnd w:id="0"/>
      <w:r w:rsidR="002C3775" w:rsidRPr="002D68AD">
        <w:rPr>
          <w:rFonts w:asciiTheme="minorEastAsia" w:hAnsiTheme="minorEastAsia" w:hint="eastAsia"/>
        </w:rPr>
        <w:t>）</w:t>
      </w:r>
      <w:r w:rsidR="00C822F8">
        <w:rPr>
          <w:rFonts w:asciiTheme="minorEastAsia" w:hAnsiTheme="minorEastAsia" w:hint="eastAsia"/>
        </w:rPr>
        <w:t>イ</w:t>
      </w:r>
      <w:r w:rsidR="00D375ED">
        <w:rPr>
          <w:rFonts w:asciiTheme="minorEastAsia" w:hAnsiTheme="minorEastAsia" w:hint="eastAsia"/>
        </w:rPr>
        <w:t>に規定する</w:t>
      </w:r>
      <w:r w:rsidR="00C822F8">
        <w:rPr>
          <w:rFonts w:asciiTheme="minorEastAsia" w:hAnsiTheme="minorEastAsia" w:hint="eastAsia"/>
        </w:rPr>
        <w:t>参加申請者の</w:t>
      </w:r>
      <w:r w:rsidR="00D375ED">
        <w:rPr>
          <w:rFonts w:asciiTheme="minorEastAsia" w:hAnsiTheme="minorEastAsia" w:hint="eastAsia"/>
        </w:rPr>
        <w:t>同種</w:t>
      </w:r>
      <w:r w:rsidR="006C0301" w:rsidRPr="00F80D71">
        <w:rPr>
          <w:rFonts w:asciiTheme="minorEastAsia" w:hAnsiTheme="minorEastAsia" w:hint="eastAsia"/>
        </w:rPr>
        <w:t>の</w:t>
      </w:r>
      <w:r w:rsidR="009341F1">
        <w:rPr>
          <w:rFonts w:asciiTheme="minorEastAsia" w:hAnsiTheme="minorEastAsia" w:hint="eastAsia"/>
        </w:rPr>
        <w:t>設計</w:t>
      </w:r>
      <w:r w:rsidR="006C0301" w:rsidRPr="00F80D71">
        <w:rPr>
          <w:rFonts w:asciiTheme="minorEastAsia" w:hAnsiTheme="minorEastAsia" w:hint="eastAsia"/>
        </w:rPr>
        <w:t>業務について記載すること。</w:t>
      </w:r>
    </w:p>
    <w:p w:rsidR="0065488C" w:rsidRDefault="00735875" w:rsidP="00CE092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</w:t>
      </w:r>
      <w:r w:rsidR="00275E20" w:rsidRPr="00F80D71">
        <w:rPr>
          <w:rFonts w:asciiTheme="minorEastAsia" w:hAnsiTheme="minorEastAsia" w:hint="eastAsia"/>
        </w:rPr>
        <w:t>）</w:t>
      </w:r>
      <w:r w:rsidR="0065488C" w:rsidRPr="00F80D71">
        <w:rPr>
          <w:rFonts w:asciiTheme="minorEastAsia" w:hAnsiTheme="minorEastAsia" w:hint="eastAsia"/>
        </w:rPr>
        <w:t>提出はＡ４用紙</w:t>
      </w:r>
      <w:r w:rsidR="000A6423" w:rsidRPr="00F80D71">
        <w:rPr>
          <w:rFonts w:asciiTheme="minorEastAsia" w:hAnsiTheme="minorEastAsia" w:hint="eastAsia"/>
        </w:rPr>
        <w:t>片面</w:t>
      </w:r>
      <w:r w:rsidR="0065488C" w:rsidRPr="00F80D71">
        <w:rPr>
          <w:rFonts w:asciiTheme="minorEastAsia" w:hAnsiTheme="minorEastAsia" w:hint="eastAsia"/>
        </w:rPr>
        <w:t>２枚</w:t>
      </w:r>
      <w:r w:rsidR="00CE092C">
        <w:rPr>
          <w:rFonts w:asciiTheme="minorEastAsia" w:hAnsiTheme="minorEastAsia" w:hint="eastAsia"/>
        </w:rPr>
        <w:t>（最大５件）</w:t>
      </w:r>
      <w:r w:rsidR="0065488C" w:rsidRPr="00F80D71">
        <w:rPr>
          <w:rFonts w:asciiTheme="minorEastAsia" w:hAnsiTheme="minorEastAsia" w:hint="eastAsia"/>
        </w:rPr>
        <w:t>以内とする。</w:t>
      </w:r>
    </w:p>
    <w:p w:rsidR="00CE092C" w:rsidRPr="00F80D71" w:rsidRDefault="00A66EFB" w:rsidP="00CE092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（５）受注を確認できる書類（契約書の表面や仕様書等の写し）を添付すること。</w:t>
      </w:r>
    </w:p>
    <w:p w:rsidR="00487A80" w:rsidRPr="00F80D71" w:rsidRDefault="00487A80" w:rsidP="00FC7B02">
      <w:pPr>
        <w:ind w:left="210" w:hangingChars="100" w:hanging="210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884"/>
        <w:gridCol w:w="1660"/>
        <w:gridCol w:w="575"/>
        <w:gridCol w:w="1576"/>
        <w:gridCol w:w="3954"/>
      </w:tblGrid>
      <w:tr w:rsidR="00F80D71" w:rsidRPr="00F80D71" w:rsidTr="006119FB"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:rsidR="00487A80" w:rsidRPr="00F80D71" w:rsidRDefault="00487A80" w:rsidP="00510EAB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544" w:type="dxa"/>
            <w:gridSpan w:val="2"/>
            <w:tcBorders>
              <w:bottom w:val="double" w:sz="4" w:space="0" w:color="auto"/>
            </w:tcBorders>
            <w:vAlign w:val="center"/>
          </w:tcPr>
          <w:p w:rsidR="00487A80" w:rsidRPr="00F80D71" w:rsidRDefault="00487A80" w:rsidP="00510EAB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151" w:type="dxa"/>
            <w:gridSpan w:val="2"/>
            <w:tcBorders>
              <w:bottom w:val="double" w:sz="4" w:space="0" w:color="auto"/>
            </w:tcBorders>
            <w:vAlign w:val="center"/>
          </w:tcPr>
          <w:p w:rsidR="00487A80" w:rsidRPr="00F80D71" w:rsidRDefault="00487A80" w:rsidP="00510EAB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3954" w:type="dxa"/>
            <w:tcBorders>
              <w:bottom w:val="double" w:sz="4" w:space="0" w:color="auto"/>
            </w:tcBorders>
            <w:vAlign w:val="center"/>
          </w:tcPr>
          <w:p w:rsidR="00487A80" w:rsidRPr="00F80D71" w:rsidRDefault="00487A80" w:rsidP="00510EAB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履行期間</w:t>
            </w:r>
          </w:p>
        </w:tc>
      </w:tr>
      <w:tr w:rsidR="00F80D71" w:rsidRPr="00F80D71" w:rsidTr="00487A80">
        <w:trPr>
          <w:trHeight w:val="680"/>
        </w:trPr>
        <w:tc>
          <w:tcPr>
            <w:tcW w:w="531" w:type="dxa"/>
            <w:vMerge w:val="restart"/>
            <w:tcBorders>
              <w:top w:val="double" w:sz="4" w:space="0" w:color="auto"/>
            </w:tcBorders>
            <w:vAlign w:val="center"/>
          </w:tcPr>
          <w:p w:rsidR="009063FC" w:rsidRPr="00F80D71" w:rsidRDefault="009063FC" w:rsidP="004715D6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</w:tcBorders>
            <w:vAlign w:val="center"/>
          </w:tcPr>
          <w:p w:rsidR="009063FC" w:rsidRPr="00F80D71" w:rsidRDefault="009063FC" w:rsidP="004715D6">
            <w:pPr>
              <w:rPr>
                <w:rFonts w:asciiTheme="minorEastAsia" w:hAnsiTheme="minorEastAsia"/>
              </w:rPr>
            </w:pPr>
          </w:p>
        </w:tc>
        <w:tc>
          <w:tcPr>
            <w:tcW w:w="2151" w:type="dxa"/>
            <w:gridSpan w:val="2"/>
            <w:tcBorders>
              <w:top w:val="double" w:sz="4" w:space="0" w:color="auto"/>
            </w:tcBorders>
            <w:vAlign w:val="center"/>
          </w:tcPr>
          <w:p w:rsidR="009063FC" w:rsidRPr="00F80D71" w:rsidRDefault="009063FC" w:rsidP="004715D6">
            <w:pPr>
              <w:rPr>
                <w:rFonts w:asciiTheme="minorEastAsia" w:hAnsiTheme="minorEastAsia"/>
              </w:rPr>
            </w:pPr>
          </w:p>
        </w:tc>
        <w:tc>
          <w:tcPr>
            <w:tcW w:w="3954" w:type="dxa"/>
            <w:tcBorders>
              <w:top w:val="double" w:sz="4" w:space="0" w:color="auto"/>
            </w:tcBorders>
            <w:vAlign w:val="center"/>
          </w:tcPr>
          <w:p w:rsidR="009063FC" w:rsidRPr="00F80D71" w:rsidRDefault="009063FC" w:rsidP="00487A80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9063FC">
        <w:trPr>
          <w:trHeight w:val="438"/>
        </w:trPr>
        <w:tc>
          <w:tcPr>
            <w:tcW w:w="531" w:type="dxa"/>
            <w:vMerge/>
            <w:vAlign w:val="center"/>
          </w:tcPr>
          <w:p w:rsidR="009063FC" w:rsidRPr="00F80D71" w:rsidRDefault="009063FC" w:rsidP="004715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063FC" w:rsidRPr="00F80D71" w:rsidRDefault="009063FC" w:rsidP="004715D6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施設の概要</w:t>
            </w:r>
          </w:p>
        </w:tc>
        <w:tc>
          <w:tcPr>
            <w:tcW w:w="2235" w:type="dxa"/>
            <w:gridSpan w:val="2"/>
            <w:vAlign w:val="center"/>
          </w:tcPr>
          <w:p w:rsidR="009063FC" w:rsidRPr="00F80D71" w:rsidRDefault="00DB0A4B" w:rsidP="00E74D92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30" w:type="dxa"/>
            <w:gridSpan w:val="2"/>
            <w:vAlign w:val="center"/>
          </w:tcPr>
          <w:p w:rsidR="009063FC" w:rsidRPr="00F80D71" w:rsidRDefault="009063FC" w:rsidP="009063FC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9063FC">
        <w:trPr>
          <w:trHeight w:val="438"/>
        </w:trPr>
        <w:tc>
          <w:tcPr>
            <w:tcW w:w="531" w:type="dxa"/>
            <w:vMerge/>
            <w:vAlign w:val="center"/>
          </w:tcPr>
          <w:p w:rsidR="009063FC" w:rsidRPr="00F80D71" w:rsidRDefault="009063FC" w:rsidP="004715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9063FC" w:rsidRPr="00F80D71" w:rsidRDefault="009063FC" w:rsidP="004715D6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9063FC" w:rsidRPr="00F80D71" w:rsidRDefault="00DB0A4B" w:rsidP="00E74D92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5530" w:type="dxa"/>
            <w:gridSpan w:val="2"/>
            <w:vAlign w:val="center"/>
          </w:tcPr>
          <w:p w:rsidR="009063FC" w:rsidRPr="00F80D71" w:rsidRDefault="009063FC" w:rsidP="009063FC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9063FC">
        <w:trPr>
          <w:trHeight w:val="438"/>
        </w:trPr>
        <w:tc>
          <w:tcPr>
            <w:tcW w:w="531" w:type="dxa"/>
            <w:vMerge/>
            <w:vAlign w:val="center"/>
          </w:tcPr>
          <w:p w:rsidR="009063FC" w:rsidRPr="00F80D71" w:rsidRDefault="009063FC" w:rsidP="004715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9063FC" w:rsidRPr="00F80D71" w:rsidRDefault="009063FC" w:rsidP="004715D6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9063FC" w:rsidRPr="00F80D71" w:rsidRDefault="00DB0A4B" w:rsidP="00E74D92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5530" w:type="dxa"/>
            <w:gridSpan w:val="2"/>
            <w:vAlign w:val="center"/>
          </w:tcPr>
          <w:p w:rsidR="009063FC" w:rsidRPr="00F80D71" w:rsidRDefault="009063FC" w:rsidP="009063FC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DB0A4B">
        <w:trPr>
          <w:trHeight w:val="1894"/>
        </w:trPr>
        <w:tc>
          <w:tcPr>
            <w:tcW w:w="531" w:type="dxa"/>
            <w:vMerge/>
            <w:vAlign w:val="center"/>
          </w:tcPr>
          <w:p w:rsidR="00DB0A4B" w:rsidRPr="00F80D71" w:rsidRDefault="00DB0A4B" w:rsidP="004715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4715D6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E74D92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食数、献立数等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9063FC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9063FC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9063FC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9063FC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9063FC">
            <w:pPr>
              <w:rPr>
                <w:rFonts w:asciiTheme="minorEastAsia" w:hAnsiTheme="minorEastAsia"/>
              </w:rPr>
            </w:pPr>
          </w:p>
        </w:tc>
      </w:tr>
    </w:tbl>
    <w:p w:rsidR="009063FC" w:rsidRPr="00F80D71" w:rsidRDefault="009063FC" w:rsidP="009063FC">
      <w:pPr>
        <w:ind w:left="210" w:hangingChars="100" w:hanging="210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884"/>
        <w:gridCol w:w="1660"/>
        <w:gridCol w:w="575"/>
        <w:gridCol w:w="1576"/>
        <w:gridCol w:w="3954"/>
      </w:tblGrid>
      <w:tr w:rsidR="00F80D71" w:rsidRPr="00F80D71" w:rsidTr="00C819E3"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544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151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3954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履行期間</w:t>
            </w:r>
          </w:p>
        </w:tc>
      </w:tr>
      <w:tr w:rsidR="00F80D71" w:rsidRPr="00F80D71" w:rsidTr="00C819E3">
        <w:trPr>
          <w:trHeight w:val="680"/>
        </w:trPr>
        <w:tc>
          <w:tcPr>
            <w:tcW w:w="531" w:type="dxa"/>
            <w:vMerge w:val="restart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151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3954" w:type="dxa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施設の概要</w:t>
            </w: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1894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食数、献立数等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</w:tbl>
    <w:p w:rsidR="00DB0A4B" w:rsidRPr="00F80D71" w:rsidRDefault="00DB0A4B" w:rsidP="009063FC">
      <w:pPr>
        <w:ind w:left="210" w:hangingChars="100" w:hanging="210"/>
        <w:rPr>
          <w:rFonts w:asciiTheme="minorEastAsia" w:hAnsiTheme="minorEastAsia"/>
        </w:rPr>
      </w:pPr>
    </w:p>
    <w:p w:rsidR="00DB0A4B" w:rsidRPr="00F80D71" w:rsidRDefault="00DB0A4B" w:rsidP="009063FC">
      <w:pPr>
        <w:ind w:left="210" w:hangingChars="100" w:hanging="210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884"/>
        <w:gridCol w:w="1660"/>
        <w:gridCol w:w="575"/>
        <w:gridCol w:w="1576"/>
        <w:gridCol w:w="3954"/>
      </w:tblGrid>
      <w:tr w:rsidR="00F80D71" w:rsidRPr="00F80D71" w:rsidTr="00C819E3"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lastRenderedPageBreak/>
              <w:t>No.</w:t>
            </w:r>
          </w:p>
        </w:tc>
        <w:tc>
          <w:tcPr>
            <w:tcW w:w="2544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151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3954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履行期間</w:t>
            </w:r>
          </w:p>
        </w:tc>
      </w:tr>
      <w:tr w:rsidR="00F80D71" w:rsidRPr="00F80D71" w:rsidTr="00C819E3">
        <w:trPr>
          <w:trHeight w:val="680"/>
        </w:trPr>
        <w:tc>
          <w:tcPr>
            <w:tcW w:w="531" w:type="dxa"/>
            <w:vMerge w:val="restart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151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3954" w:type="dxa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施設の概要</w:t>
            </w: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1894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食数、献立数等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</w:tbl>
    <w:p w:rsidR="00DB0A4B" w:rsidRPr="00F80D71" w:rsidRDefault="00DB0A4B" w:rsidP="009063FC">
      <w:pPr>
        <w:ind w:left="210" w:hangingChars="100" w:hanging="210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884"/>
        <w:gridCol w:w="1660"/>
        <w:gridCol w:w="575"/>
        <w:gridCol w:w="1576"/>
        <w:gridCol w:w="3954"/>
      </w:tblGrid>
      <w:tr w:rsidR="00F80D71" w:rsidRPr="00F80D71" w:rsidTr="00C819E3"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544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151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3954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履行期間</w:t>
            </w:r>
          </w:p>
        </w:tc>
      </w:tr>
      <w:tr w:rsidR="00F80D71" w:rsidRPr="00F80D71" w:rsidTr="00C819E3">
        <w:trPr>
          <w:trHeight w:val="680"/>
        </w:trPr>
        <w:tc>
          <w:tcPr>
            <w:tcW w:w="531" w:type="dxa"/>
            <w:vMerge w:val="restart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151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3954" w:type="dxa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施設の概要</w:t>
            </w: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1894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食数、献立数等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</w:tbl>
    <w:p w:rsidR="00DB0A4B" w:rsidRPr="00F80D71" w:rsidRDefault="00DB0A4B" w:rsidP="009063FC">
      <w:pPr>
        <w:ind w:left="210" w:hangingChars="100" w:hanging="210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884"/>
        <w:gridCol w:w="1660"/>
        <w:gridCol w:w="575"/>
        <w:gridCol w:w="1576"/>
        <w:gridCol w:w="3954"/>
      </w:tblGrid>
      <w:tr w:rsidR="00F80D71" w:rsidRPr="00F80D71" w:rsidTr="00C819E3"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544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151" w:type="dxa"/>
            <w:gridSpan w:val="2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3954" w:type="dxa"/>
            <w:tcBorders>
              <w:bottom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履行期間</w:t>
            </w:r>
          </w:p>
        </w:tc>
      </w:tr>
      <w:tr w:rsidR="00F80D71" w:rsidRPr="00F80D71" w:rsidTr="00C819E3">
        <w:trPr>
          <w:trHeight w:val="680"/>
        </w:trPr>
        <w:tc>
          <w:tcPr>
            <w:tcW w:w="531" w:type="dxa"/>
            <w:vMerge w:val="restart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151" w:type="dxa"/>
            <w:gridSpan w:val="2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3954" w:type="dxa"/>
            <w:tcBorders>
              <w:top w:val="double" w:sz="4" w:space="0" w:color="auto"/>
            </w:tcBorders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施設の概要</w:t>
            </w: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438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  <w:tr w:rsidR="00F80D71" w:rsidRPr="00F80D71" w:rsidTr="00C819E3">
        <w:trPr>
          <w:trHeight w:val="1894"/>
        </w:trPr>
        <w:tc>
          <w:tcPr>
            <w:tcW w:w="531" w:type="dxa"/>
            <w:vMerge/>
            <w:vAlign w:val="center"/>
          </w:tcPr>
          <w:p w:rsidR="00DB0A4B" w:rsidRPr="00F80D71" w:rsidRDefault="00DB0A4B" w:rsidP="00C819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Merge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  <w:r w:rsidRPr="00F80D71">
              <w:rPr>
                <w:rFonts w:asciiTheme="minorEastAsia" w:hAnsiTheme="minorEastAsia" w:hint="eastAsia"/>
              </w:rPr>
              <w:t>食数、献立数等</w:t>
            </w:r>
          </w:p>
        </w:tc>
        <w:tc>
          <w:tcPr>
            <w:tcW w:w="5530" w:type="dxa"/>
            <w:gridSpan w:val="2"/>
            <w:vAlign w:val="center"/>
          </w:tcPr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  <w:p w:rsidR="00DB0A4B" w:rsidRPr="00F80D71" w:rsidRDefault="00DB0A4B" w:rsidP="00C819E3">
            <w:pPr>
              <w:rPr>
                <w:rFonts w:asciiTheme="minorEastAsia" w:hAnsiTheme="minorEastAsia"/>
              </w:rPr>
            </w:pPr>
          </w:p>
        </w:tc>
      </w:tr>
    </w:tbl>
    <w:p w:rsidR="00DB0A4B" w:rsidRPr="00F80D71" w:rsidRDefault="00DB0A4B" w:rsidP="009063FC">
      <w:pPr>
        <w:ind w:left="210" w:hangingChars="100" w:hanging="210"/>
        <w:rPr>
          <w:rFonts w:asciiTheme="minorEastAsia" w:hAnsiTheme="minorEastAsia"/>
        </w:rPr>
      </w:pPr>
    </w:p>
    <w:sectPr w:rsidR="00DB0A4B" w:rsidRPr="00F80D71" w:rsidSect="009063FC">
      <w:pgSz w:w="11906" w:h="16838" w:code="9"/>
      <w:pgMar w:top="1418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1" w:rsidRDefault="00CC1171" w:rsidP="004F12BB">
      <w:r>
        <w:separator/>
      </w:r>
    </w:p>
  </w:endnote>
  <w:endnote w:type="continuationSeparator" w:id="0">
    <w:p w:rsidR="00CC1171" w:rsidRDefault="00CC1171" w:rsidP="004F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1" w:rsidRDefault="00CC1171" w:rsidP="004F12BB">
      <w:r>
        <w:separator/>
      </w:r>
    </w:p>
  </w:footnote>
  <w:footnote w:type="continuationSeparator" w:id="0">
    <w:p w:rsidR="00CC1171" w:rsidRDefault="00CC1171" w:rsidP="004F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5C"/>
    <w:rsid w:val="00006CEA"/>
    <w:rsid w:val="00061D0F"/>
    <w:rsid w:val="000A6423"/>
    <w:rsid w:val="000D7358"/>
    <w:rsid w:val="001B1216"/>
    <w:rsid w:val="00210212"/>
    <w:rsid w:val="00275A00"/>
    <w:rsid w:val="00275E20"/>
    <w:rsid w:val="00291B21"/>
    <w:rsid w:val="002C3775"/>
    <w:rsid w:val="002D68AD"/>
    <w:rsid w:val="0030665C"/>
    <w:rsid w:val="0034511D"/>
    <w:rsid w:val="003F3320"/>
    <w:rsid w:val="00426A48"/>
    <w:rsid w:val="004715D6"/>
    <w:rsid w:val="00487A80"/>
    <w:rsid w:val="004F12BB"/>
    <w:rsid w:val="00510EAB"/>
    <w:rsid w:val="00536334"/>
    <w:rsid w:val="0065488C"/>
    <w:rsid w:val="006C0301"/>
    <w:rsid w:val="00735875"/>
    <w:rsid w:val="007A2454"/>
    <w:rsid w:val="00822A7B"/>
    <w:rsid w:val="0089798E"/>
    <w:rsid w:val="009063FC"/>
    <w:rsid w:val="009341F1"/>
    <w:rsid w:val="009F3434"/>
    <w:rsid w:val="00A66EFB"/>
    <w:rsid w:val="00AB7CEA"/>
    <w:rsid w:val="00B5123A"/>
    <w:rsid w:val="00C40DC2"/>
    <w:rsid w:val="00C822F8"/>
    <w:rsid w:val="00CC1171"/>
    <w:rsid w:val="00CE092C"/>
    <w:rsid w:val="00D375ED"/>
    <w:rsid w:val="00DB0A4B"/>
    <w:rsid w:val="00DB1B6E"/>
    <w:rsid w:val="00DD11D0"/>
    <w:rsid w:val="00DE5217"/>
    <w:rsid w:val="00E74D92"/>
    <w:rsid w:val="00F13C7E"/>
    <w:rsid w:val="00F22413"/>
    <w:rsid w:val="00F65645"/>
    <w:rsid w:val="00F80D71"/>
    <w:rsid w:val="00FC7B02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116F87"/>
  <w15:docId w15:val="{9CC1CEF8-FA50-4A82-A784-D0933B6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2BB"/>
  </w:style>
  <w:style w:type="paragraph" w:styleId="a5">
    <w:name w:val="footer"/>
    <w:basedOn w:val="a"/>
    <w:link w:val="a6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2BB"/>
  </w:style>
  <w:style w:type="table" w:styleId="a7">
    <w:name w:val="Table Grid"/>
    <w:basedOn w:val="a1"/>
    <w:uiPriority w:val="59"/>
    <w:rsid w:val="004F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立原　克俊</cp:lastModifiedBy>
  <cp:revision>32</cp:revision>
  <cp:lastPrinted>2017-02-10T10:18:00Z</cp:lastPrinted>
  <dcterms:created xsi:type="dcterms:W3CDTF">2017-01-17T09:04:00Z</dcterms:created>
  <dcterms:modified xsi:type="dcterms:W3CDTF">2021-08-17T00:08:00Z</dcterms:modified>
</cp:coreProperties>
</file>