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5A8FC" w14:textId="35BA19A0" w:rsidR="00EA192B" w:rsidRDefault="00EA192B" w:rsidP="00EA192B">
      <w:pPr>
        <w:ind w:rightChars="123" w:right="279"/>
        <w:rPr>
          <w:spacing w:val="20"/>
        </w:rPr>
      </w:pPr>
      <w:r>
        <w:rPr>
          <w:rFonts w:hint="eastAsia"/>
          <w:spacing w:val="20"/>
        </w:rPr>
        <w:t>（様式３）</w:t>
      </w:r>
    </w:p>
    <w:p w14:paraId="18C2A04A" w14:textId="77777777" w:rsidR="00494643" w:rsidRPr="00537AA4" w:rsidRDefault="00494643" w:rsidP="00494643">
      <w:pPr>
        <w:ind w:rightChars="123" w:right="279"/>
        <w:jc w:val="right"/>
      </w:pPr>
      <w:r w:rsidRPr="00537AA4">
        <w:rPr>
          <w:rFonts w:hint="eastAsia"/>
        </w:rPr>
        <w:t>年　　月　　日</w:t>
      </w:r>
    </w:p>
    <w:p w14:paraId="7D8BEFAD" w14:textId="3FD08201" w:rsidR="00494643" w:rsidRPr="008D1B5B" w:rsidRDefault="00494643" w:rsidP="00494643">
      <w:pPr>
        <w:jc w:val="center"/>
        <w:rPr>
          <w:sz w:val="40"/>
          <w:szCs w:val="40"/>
        </w:rPr>
      </w:pPr>
      <w:r w:rsidRPr="008D1B5B">
        <w:rPr>
          <w:rFonts w:hint="eastAsia"/>
          <w:sz w:val="40"/>
          <w:szCs w:val="40"/>
        </w:rPr>
        <w:t>印西市食品ロス削減協力店登録</w:t>
      </w:r>
      <w:r w:rsidR="00E43E82">
        <w:rPr>
          <w:rFonts w:hint="eastAsia"/>
          <w:sz w:val="40"/>
          <w:szCs w:val="40"/>
        </w:rPr>
        <w:t>抹消届</w:t>
      </w:r>
    </w:p>
    <w:p w14:paraId="7C76B3E9" w14:textId="6B7836CD" w:rsidR="00494643" w:rsidRPr="00537AA4" w:rsidRDefault="00494643" w:rsidP="00494643">
      <w:pPr>
        <w:ind w:firstLineChars="100" w:firstLine="227"/>
      </w:pPr>
      <w:r>
        <w:rPr>
          <w:rFonts w:hint="eastAsia"/>
        </w:rPr>
        <w:t>印西市食品ロス削減協力店の登録</w:t>
      </w:r>
      <w:r w:rsidR="00FB22DA">
        <w:rPr>
          <w:rFonts w:hint="eastAsia"/>
        </w:rPr>
        <w:t>を取りやめます</w:t>
      </w:r>
      <w:r>
        <w:rPr>
          <w:rFonts w:hint="eastAsia"/>
        </w:rPr>
        <w:t>ので、届け出</w:t>
      </w:r>
      <w:r w:rsidRPr="00537AA4">
        <w:rPr>
          <w:rFonts w:hint="eastAsia"/>
        </w:rPr>
        <w:t>ます。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2006"/>
        <w:gridCol w:w="4940"/>
      </w:tblGrid>
      <w:tr w:rsidR="00494643" w:rsidRPr="00537AA4" w14:paraId="0479A494" w14:textId="77777777" w:rsidTr="003B0EF9">
        <w:trPr>
          <w:trHeight w:val="680"/>
        </w:trPr>
        <w:tc>
          <w:tcPr>
            <w:tcW w:w="1661" w:type="dxa"/>
            <w:vAlign w:val="center"/>
          </w:tcPr>
          <w:p w14:paraId="70E0D96B" w14:textId="77777777" w:rsidR="00494643" w:rsidRPr="00537AA4" w:rsidRDefault="00494643" w:rsidP="003B0EF9">
            <w:pPr>
              <w:jc w:val="distribute"/>
            </w:pPr>
            <w:r>
              <w:rPr>
                <w:rFonts w:hint="eastAsia"/>
              </w:rPr>
              <w:t>事業の種別</w:t>
            </w:r>
          </w:p>
        </w:tc>
        <w:tc>
          <w:tcPr>
            <w:tcW w:w="6946" w:type="dxa"/>
            <w:gridSpan w:val="2"/>
            <w:vAlign w:val="center"/>
          </w:tcPr>
          <w:p w14:paraId="7D01CDBC" w14:textId="77777777" w:rsidR="00494643" w:rsidRDefault="00494643" w:rsidP="003B0EF9">
            <w:r>
              <w:rPr>
                <w:rFonts w:hint="eastAsia"/>
              </w:rPr>
              <w:t>□ 飲食店　　　　　　　　□ 食料品を扱う小売店</w:t>
            </w:r>
          </w:p>
          <w:p w14:paraId="493EACD8" w14:textId="77777777" w:rsidR="00494643" w:rsidRPr="001A5F3D" w:rsidRDefault="00494643" w:rsidP="003B0EF9">
            <w:r>
              <w:rPr>
                <w:rFonts w:hint="eastAsia"/>
              </w:rPr>
              <w:t>□ その他</w:t>
            </w:r>
            <w:bookmarkStart w:id="0" w:name="_GoBack"/>
            <w:bookmarkEnd w:id="0"/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494643" w:rsidRPr="00537AA4" w14:paraId="1DEEAE91" w14:textId="77777777" w:rsidTr="003B0EF9">
        <w:trPr>
          <w:trHeight w:val="680"/>
        </w:trPr>
        <w:tc>
          <w:tcPr>
            <w:tcW w:w="1661" w:type="dxa"/>
            <w:vAlign w:val="center"/>
          </w:tcPr>
          <w:p w14:paraId="49AB6787" w14:textId="77777777" w:rsidR="00494643" w:rsidRPr="00537AA4" w:rsidRDefault="00494643" w:rsidP="003B0EF9">
            <w:pPr>
              <w:jc w:val="distribute"/>
            </w:pPr>
            <w:r>
              <w:rPr>
                <w:rFonts w:hint="eastAsia"/>
              </w:rPr>
              <w:t>店舗の名称</w:t>
            </w:r>
          </w:p>
        </w:tc>
        <w:tc>
          <w:tcPr>
            <w:tcW w:w="6946" w:type="dxa"/>
            <w:gridSpan w:val="2"/>
            <w:vAlign w:val="center"/>
          </w:tcPr>
          <w:p w14:paraId="4FAF94DC" w14:textId="77777777" w:rsidR="00494643" w:rsidRPr="00537AA4" w:rsidRDefault="00494643" w:rsidP="003B0EF9"/>
        </w:tc>
      </w:tr>
      <w:tr w:rsidR="00494643" w:rsidRPr="00537AA4" w14:paraId="283B3387" w14:textId="77777777" w:rsidTr="003B0EF9">
        <w:trPr>
          <w:trHeight w:val="680"/>
        </w:trPr>
        <w:tc>
          <w:tcPr>
            <w:tcW w:w="1661" w:type="dxa"/>
            <w:vAlign w:val="center"/>
          </w:tcPr>
          <w:p w14:paraId="68ABA0B4" w14:textId="77777777" w:rsidR="00494643" w:rsidRPr="00537AA4" w:rsidRDefault="00494643" w:rsidP="003B0EF9">
            <w:pPr>
              <w:jc w:val="distribute"/>
            </w:pPr>
            <w:r>
              <w:rPr>
                <w:rFonts w:hint="eastAsia"/>
              </w:rPr>
              <w:t>店舗の所在地</w:t>
            </w:r>
          </w:p>
        </w:tc>
        <w:tc>
          <w:tcPr>
            <w:tcW w:w="6946" w:type="dxa"/>
            <w:gridSpan w:val="2"/>
            <w:vAlign w:val="center"/>
          </w:tcPr>
          <w:p w14:paraId="1B4103CB" w14:textId="77777777" w:rsidR="00494643" w:rsidRPr="00537AA4" w:rsidRDefault="00494643" w:rsidP="003B0EF9">
            <w:r>
              <w:rPr>
                <w:rFonts w:hint="eastAsia"/>
              </w:rPr>
              <w:t>印西市</w:t>
            </w:r>
          </w:p>
        </w:tc>
      </w:tr>
      <w:tr w:rsidR="00494643" w:rsidRPr="00537AA4" w14:paraId="47F18B6A" w14:textId="77777777" w:rsidTr="003B0EF9">
        <w:trPr>
          <w:trHeight w:val="680"/>
        </w:trPr>
        <w:tc>
          <w:tcPr>
            <w:tcW w:w="1661" w:type="dxa"/>
            <w:vAlign w:val="center"/>
          </w:tcPr>
          <w:p w14:paraId="02347F0A" w14:textId="77777777" w:rsidR="00494643" w:rsidRDefault="00494643" w:rsidP="003B0EF9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46" w:type="dxa"/>
            <w:gridSpan w:val="2"/>
            <w:vAlign w:val="center"/>
          </w:tcPr>
          <w:p w14:paraId="32FA5091" w14:textId="77777777" w:rsidR="00494643" w:rsidRDefault="00494643" w:rsidP="003B0EF9"/>
        </w:tc>
      </w:tr>
      <w:tr w:rsidR="00494643" w:rsidRPr="00537AA4" w14:paraId="1057141A" w14:textId="77777777" w:rsidTr="003B0EF9">
        <w:trPr>
          <w:trHeight w:val="680"/>
        </w:trPr>
        <w:tc>
          <w:tcPr>
            <w:tcW w:w="1661" w:type="dxa"/>
            <w:vMerge w:val="restart"/>
            <w:vAlign w:val="center"/>
          </w:tcPr>
          <w:p w14:paraId="187E4FF4" w14:textId="77777777" w:rsidR="00494643" w:rsidRPr="00537AA4" w:rsidRDefault="00494643" w:rsidP="003B0EF9">
            <w:pPr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006" w:type="dxa"/>
            <w:vAlign w:val="center"/>
          </w:tcPr>
          <w:p w14:paraId="40CE1371" w14:textId="77777777" w:rsidR="00494643" w:rsidRPr="00537AA4" w:rsidRDefault="00494643" w:rsidP="003B0EF9">
            <w:pPr>
              <w:ind w:leftChars="150" w:left="340" w:rightChars="150" w:right="340"/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4940" w:type="dxa"/>
            <w:vAlign w:val="center"/>
          </w:tcPr>
          <w:p w14:paraId="3CCC9AB0" w14:textId="77777777" w:rsidR="00494643" w:rsidRPr="00537AA4" w:rsidRDefault="00494643" w:rsidP="003B0EF9"/>
        </w:tc>
      </w:tr>
      <w:tr w:rsidR="00494643" w:rsidRPr="00537AA4" w14:paraId="5FF52481" w14:textId="77777777" w:rsidTr="003B0EF9">
        <w:trPr>
          <w:trHeight w:val="680"/>
        </w:trPr>
        <w:tc>
          <w:tcPr>
            <w:tcW w:w="1661" w:type="dxa"/>
            <w:vMerge/>
            <w:vAlign w:val="center"/>
          </w:tcPr>
          <w:p w14:paraId="77AAEBD4" w14:textId="77777777" w:rsidR="00494643" w:rsidRDefault="00494643" w:rsidP="003B0EF9">
            <w:pPr>
              <w:jc w:val="distribute"/>
            </w:pPr>
          </w:p>
        </w:tc>
        <w:tc>
          <w:tcPr>
            <w:tcW w:w="2006" w:type="dxa"/>
            <w:vAlign w:val="center"/>
          </w:tcPr>
          <w:p w14:paraId="732621AB" w14:textId="77777777" w:rsidR="00494643" w:rsidRPr="00537AA4" w:rsidRDefault="00494643" w:rsidP="003B0EF9">
            <w:pPr>
              <w:ind w:leftChars="150" w:left="340" w:rightChars="150" w:right="3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40" w:type="dxa"/>
            <w:vAlign w:val="center"/>
          </w:tcPr>
          <w:p w14:paraId="18E68E7E" w14:textId="77777777" w:rsidR="00494643" w:rsidRPr="00537AA4" w:rsidRDefault="00494643" w:rsidP="003B0EF9"/>
        </w:tc>
      </w:tr>
      <w:tr w:rsidR="00494643" w:rsidRPr="00537AA4" w14:paraId="4F57A6E3" w14:textId="77777777" w:rsidTr="003B0EF9">
        <w:trPr>
          <w:trHeight w:val="680"/>
        </w:trPr>
        <w:tc>
          <w:tcPr>
            <w:tcW w:w="1661" w:type="dxa"/>
            <w:vMerge/>
            <w:vAlign w:val="center"/>
          </w:tcPr>
          <w:p w14:paraId="5A86538F" w14:textId="77777777" w:rsidR="00494643" w:rsidRDefault="00494643" w:rsidP="003B0EF9">
            <w:pPr>
              <w:jc w:val="distribute"/>
            </w:pPr>
          </w:p>
        </w:tc>
        <w:tc>
          <w:tcPr>
            <w:tcW w:w="2006" w:type="dxa"/>
            <w:vAlign w:val="center"/>
          </w:tcPr>
          <w:p w14:paraId="6E4087F6" w14:textId="77777777" w:rsidR="00494643" w:rsidRPr="00537AA4" w:rsidRDefault="00494643" w:rsidP="003B0EF9">
            <w:pPr>
              <w:ind w:leftChars="150" w:left="340" w:rightChars="150" w:right="34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40" w:type="dxa"/>
            <w:vAlign w:val="center"/>
          </w:tcPr>
          <w:p w14:paraId="3CACE19A" w14:textId="77777777" w:rsidR="00494643" w:rsidRPr="00537AA4" w:rsidRDefault="00494643" w:rsidP="003B0EF9"/>
        </w:tc>
      </w:tr>
      <w:tr w:rsidR="00494643" w:rsidRPr="00537AA4" w14:paraId="6994BC7A" w14:textId="77777777" w:rsidTr="003B0EF9">
        <w:trPr>
          <w:trHeight w:val="680"/>
        </w:trPr>
        <w:tc>
          <w:tcPr>
            <w:tcW w:w="1661" w:type="dxa"/>
            <w:vMerge/>
            <w:vAlign w:val="center"/>
          </w:tcPr>
          <w:p w14:paraId="70AA396A" w14:textId="77777777" w:rsidR="00494643" w:rsidRDefault="00494643" w:rsidP="003B0EF9">
            <w:pPr>
              <w:jc w:val="distribute"/>
            </w:pPr>
          </w:p>
        </w:tc>
        <w:tc>
          <w:tcPr>
            <w:tcW w:w="2006" w:type="dxa"/>
            <w:vAlign w:val="center"/>
          </w:tcPr>
          <w:p w14:paraId="4D698760" w14:textId="77777777" w:rsidR="00494643" w:rsidRPr="00537AA4" w:rsidRDefault="00494643" w:rsidP="003B0EF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40" w:type="dxa"/>
            <w:vAlign w:val="center"/>
          </w:tcPr>
          <w:p w14:paraId="647B4F0E" w14:textId="77777777" w:rsidR="00494643" w:rsidRPr="00537AA4" w:rsidRDefault="00494643" w:rsidP="003B0EF9"/>
        </w:tc>
      </w:tr>
      <w:tr w:rsidR="009826ED" w:rsidRPr="00537AA4" w14:paraId="37CF797F" w14:textId="77777777" w:rsidTr="0075423B">
        <w:trPr>
          <w:trHeight w:val="2041"/>
        </w:trPr>
        <w:tc>
          <w:tcPr>
            <w:tcW w:w="1661" w:type="dxa"/>
            <w:vAlign w:val="center"/>
          </w:tcPr>
          <w:p w14:paraId="2B46D295" w14:textId="77777777" w:rsidR="009826ED" w:rsidRDefault="009826ED" w:rsidP="003B0EF9">
            <w:pPr>
              <w:jc w:val="distribute"/>
            </w:pPr>
            <w:r>
              <w:rPr>
                <w:rFonts w:hint="eastAsia"/>
              </w:rPr>
              <w:t>取りやめる</w:t>
            </w:r>
          </w:p>
          <w:p w14:paraId="7816665A" w14:textId="12A050C2" w:rsidR="009826ED" w:rsidRDefault="009826ED" w:rsidP="003B0EF9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946" w:type="dxa"/>
            <w:gridSpan w:val="2"/>
          </w:tcPr>
          <w:p w14:paraId="4EDE0E17" w14:textId="5599BCAC" w:rsidR="009826ED" w:rsidRPr="00537AA4" w:rsidRDefault="0075423B" w:rsidP="0075423B">
            <w:r>
              <w:rPr>
                <w:rFonts w:hint="eastAsia"/>
              </w:rPr>
              <w:t>（差し支えない範囲でご記入ください）</w:t>
            </w:r>
          </w:p>
        </w:tc>
      </w:tr>
    </w:tbl>
    <w:p w14:paraId="67A74D88" w14:textId="6DF32EC9" w:rsidR="000F093E" w:rsidRDefault="000F093E" w:rsidP="001018AB">
      <w:pPr>
        <w:ind w:rightChars="123" w:right="279"/>
      </w:pPr>
    </w:p>
    <w:sectPr w:rsidR="000F093E" w:rsidSect="0030130B">
      <w:pgSz w:w="11906" w:h="16838" w:code="9"/>
      <w:pgMar w:top="851" w:right="1418" w:bottom="851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D6137" w14:textId="77777777" w:rsidR="0030130B" w:rsidRDefault="0030130B" w:rsidP="0030130B">
      <w:r>
        <w:separator/>
      </w:r>
    </w:p>
  </w:endnote>
  <w:endnote w:type="continuationSeparator" w:id="0">
    <w:p w14:paraId="63480BFF" w14:textId="77777777" w:rsidR="0030130B" w:rsidRDefault="0030130B" w:rsidP="0030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C8713" w14:textId="77777777" w:rsidR="0030130B" w:rsidRDefault="0030130B" w:rsidP="0030130B">
      <w:r>
        <w:separator/>
      </w:r>
    </w:p>
  </w:footnote>
  <w:footnote w:type="continuationSeparator" w:id="0">
    <w:p w14:paraId="0FFEC314" w14:textId="77777777" w:rsidR="0030130B" w:rsidRDefault="0030130B" w:rsidP="00301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BE"/>
    <w:rsid w:val="000F093E"/>
    <w:rsid w:val="001018AB"/>
    <w:rsid w:val="00131552"/>
    <w:rsid w:val="00131D01"/>
    <w:rsid w:val="00132EE8"/>
    <w:rsid w:val="001359B6"/>
    <w:rsid w:val="00170B4F"/>
    <w:rsid w:val="001A5F3D"/>
    <w:rsid w:val="001D5994"/>
    <w:rsid w:val="00224674"/>
    <w:rsid w:val="00243ECC"/>
    <w:rsid w:val="0027356E"/>
    <w:rsid w:val="002E0295"/>
    <w:rsid w:val="0030130B"/>
    <w:rsid w:val="00494643"/>
    <w:rsid w:val="004B3B89"/>
    <w:rsid w:val="004D6610"/>
    <w:rsid w:val="004F3708"/>
    <w:rsid w:val="00504439"/>
    <w:rsid w:val="00537AA4"/>
    <w:rsid w:val="0056327E"/>
    <w:rsid w:val="006C293D"/>
    <w:rsid w:val="0075423B"/>
    <w:rsid w:val="007F6C10"/>
    <w:rsid w:val="008030AB"/>
    <w:rsid w:val="0089345E"/>
    <w:rsid w:val="008D1B5B"/>
    <w:rsid w:val="008D720B"/>
    <w:rsid w:val="00935B58"/>
    <w:rsid w:val="00974166"/>
    <w:rsid w:val="009826ED"/>
    <w:rsid w:val="009A5C36"/>
    <w:rsid w:val="009F4971"/>
    <w:rsid w:val="00A13F64"/>
    <w:rsid w:val="00A90FA5"/>
    <w:rsid w:val="00AE618F"/>
    <w:rsid w:val="00B40E08"/>
    <w:rsid w:val="00B77DAE"/>
    <w:rsid w:val="00BD5F64"/>
    <w:rsid w:val="00BD6EE7"/>
    <w:rsid w:val="00BF04D2"/>
    <w:rsid w:val="00BF1061"/>
    <w:rsid w:val="00CD6890"/>
    <w:rsid w:val="00CF69E5"/>
    <w:rsid w:val="00D02F83"/>
    <w:rsid w:val="00D1330F"/>
    <w:rsid w:val="00E43E82"/>
    <w:rsid w:val="00E63CBE"/>
    <w:rsid w:val="00EA192B"/>
    <w:rsid w:val="00EA24AA"/>
    <w:rsid w:val="00FB22DA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434ADA"/>
  <w15:chartTrackingRefBased/>
  <w15:docId w15:val="{CC4446B3-2262-49A2-9AD3-03970013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1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EA192B"/>
    <w:rPr>
      <w:rFonts w:ascii="ＭＳ 明朝" w:eastAsia="ＭＳ 明朝" w:hAnsi="Century" w:cs="Times New Roman"/>
      <w:szCs w:val="24"/>
    </w:rPr>
  </w:style>
  <w:style w:type="character" w:customStyle="1" w:styleId="a4">
    <w:name w:val="挨拶文 (文字)"/>
    <w:basedOn w:val="a0"/>
    <w:link w:val="a3"/>
    <w:semiHidden/>
    <w:rsid w:val="00EA192B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rsid w:val="00EA192B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semiHidden/>
    <w:rsid w:val="00EA192B"/>
    <w:rPr>
      <w:rFonts w:ascii="ＭＳ 明朝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EA192B"/>
    <w:pPr>
      <w:framePr w:hSpace="142" w:wrap="notBeside" w:vAnchor="text" w:hAnchor="margin" w:y="-18"/>
      <w:ind w:firstLineChars="95" w:firstLine="266"/>
    </w:pPr>
    <w:rPr>
      <w:rFonts w:ascii="ＭＳ 明朝" w:eastAsia="ＭＳ 明朝" w:hAnsi="Century" w:cs="Times New Roman"/>
      <w:spacing w:val="20"/>
      <w:szCs w:val="24"/>
    </w:rPr>
  </w:style>
  <w:style w:type="character" w:customStyle="1" w:styleId="20">
    <w:name w:val="本文インデント 2 (文字)"/>
    <w:basedOn w:val="a0"/>
    <w:link w:val="2"/>
    <w:semiHidden/>
    <w:rsid w:val="00EA192B"/>
    <w:rPr>
      <w:rFonts w:ascii="ＭＳ 明朝" w:eastAsia="ＭＳ 明朝" w:hAnsi="Century" w:cs="Times New Roman"/>
      <w:spacing w:val="2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13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130B"/>
    <w:rPr>
      <w:sz w:val="24"/>
    </w:rPr>
  </w:style>
  <w:style w:type="paragraph" w:styleId="a9">
    <w:name w:val="footer"/>
    <w:basedOn w:val="a"/>
    <w:link w:val="aa"/>
    <w:uiPriority w:val="99"/>
    <w:unhideWhenUsed/>
    <w:rsid w:val="003013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130B"/>
    <w:rPr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CD689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CD689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F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0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泉田　隆之</dc:creator>
  <cp:keywords/>
  <dc:description/>
  <cp:lastModifiedBy>Windows ユーザー</cp:lastModifiedBy>
  <cp:revision>20</cp:revision>
  <cp:lastPrinted>2022-06-09T04:53:00Z</cp:lastPrinted>
  <dcterms:created xsi:type="dcterms:W3CDTF">2022-02-09T02:16:00Z</dcterms:created>
  <dcterms:modified xsi:type="dcterms:W3CDTF">2022-09-22T07:47:00Z</dcterms:modified>
</cp:coreProperties>
</file>