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44" w:rsidRPr="00FD3918" w:rsidRDefault="00071344" w:rsidP="003706A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8"/>
          <w:szCs w:val="28"/>
          <w:u w:val="single"/>
        </w:rPr>
      </w:pPr>
      <w:r w:rsidRPr="007C29E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  <w:u w:val="single"/>
        </w:rPr>
        <w:t>保護者</w:t>
      </w:r>
      <w:r w:rsidR="00FD3918" w:rsidRP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氏名</w:t>
      </w:r>
      <w:r w:rsid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　　　　　　</w:t>
      </w:r>
      <w:r w:rsidR="00FD3918" w:rsidRP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</w:t>
      </w:r>
      <w:r w:rsidR="00877A76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　</w:t>
      </w:r>
      <w:r w:rsidR="00FD3918" w:rsidRP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>住所</w:t>
      </w:r>
      <w:r w:rsid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　</w:t>
      </w:r>
      <w:r w:rsidR="00877A76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　　</w:t>
      </w:r>
      <w:r w:rsidR="00FD3918" w:rsidRP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　　　　　　　　　</w:t>
      </w:r>
    </w:p>
    <w:p w:rsidR="00071344" w:rsidRPr="00FD3918" w:rsidRDefault="00071344" w:rsidP="003706A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8"/>
          <w:szCs w:val="28"/>
          <w:u w:val="single"/>
        </w:rPr>
      </w:pPr>
      <w:r w:rsidRPr="007C29E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  <w:u w:val="single"/>
        </w:rPr>
        <w:t>児</w:t>
      </w:r>
      <w:r w:rsidR="00FD3918" w:rsidRPr="007C29E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  <w:u w:val="single"/>
        </w:rPr>
        <w:t xml:space="preserve">　</w:t>
      </w:r>
      <w:r w:rsidRPr="007C29EF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  <w:u w:val="single"/>
        </w:rPr>
        <w:t>童</w:t>
      </w:r>
      <w:r w:rsidR="00FD3918" w:rsidRP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氏名</w:t>
      </w:r>
      <w:r w:rsid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　　　　　</w:t>
      </w:r>
      <w:r w:rsidR="00FD3918" w:rsidRP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　　</w:t>
      </w:r>
      <w:r w:rsid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（</w:t>
      </w:r>
      <w:r w:rsidR="00877A76" w:rsidRPr="00877A76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>平成・</w:t>
      </w:r>
      <w:r w:rsidR="002B3960" w:rsidRPr="00877A76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>令和</w:t>
      </w:r>
      <w:r w:rsidR="00FD3918" w:rsidRP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　　年　　月　　日生</w:t>
      </w:r>
      <w:r w:rsidR="00FD3918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>）</w:t>
      </w:r>
    </w:p>
    <w:p w:rsidR="00071344" w:rsidRPr="002B3960" w:rsidRDefault="00071344" w:rsidP="003706A1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tbl>
      <w:tblPr>
        <w:tblStyle w:val="a3"/>
        <w:tblW w:w="9843" w:type="dxa"/>
        <w:jc w:val="center"/>
        <w:tblLook w:val="04A0" w:firstRow="1" w:lastRow="0" w:firstColumn="1" w:lastColumn="0" w:noHBand="0" w:noVBand="1"/>
      </w:tblPr>
      <w:tblGrid>
        <w:gridCol w:w="813"/>
        <w:gridCol w:w="921"/>
        <w:gridCol w:w="921"/>
        <w:gridCol w:w="5421"/>
        <w:gridCol w:w="1767"/>
      </w:tblGrid>
      <w:tr w:rsidR="009B37E5" w:rsidTr="00B240F0">
        <w:trPr>
          <w:trHeight w:val="720"/>
          <w:jc w:val="center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:rsidR="007C29EF" w:rsidRDefault="00FD3918" w:rsidP="009B37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ﾁｪｯｸ</w:t>
            </w:r>
          </w:p>
          <w:p w:rsidR="009B37E5" w:rsidRPr="009B37E5" w:rsidRDefault="00FD3918" w:rsidP="009B37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7263" w:type="dxa"/>
            <w:gridSpan w:val="3"/>
            <w:shd w:val="clear" w:color="auto" w:fill="BFBFBF" w:themeFill="background1" w:themeFillShade="BF"/>
            <w:vAlign w:val="center"/>
          </w:tcPr>
          <w:p w:rsidR="009B37E5" w:rsidRPr="009B37E5" w:rsidRDefault="009B37E5" w:rsidP="009B37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9B37E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提出書類名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:rsidR="009B37E5" w:rsidRPr="009B37E5" w:rsidRDefault="00FD3918" w:rsidP="009B37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備考</w:t>
            </w:r>
          </w:p>
        </w:tc>
      </w:tr>
      <w:tr w:rsidR="00B240F0" w:rsidRPr="00FD3918" w:rsidTr="00B240F0">
        <w:trPr>
          <w:trHeight w:val="577"/>
          <w:jc w:val="center"/>
        </w:trPr>
        <w:tc>
          <w:tcPr>
            <w:tcW w:w="813" w:type="dxa"/>
            <w:vAlign w:val="center"/>
          </w:tcPr>
          <w:p w:rsidR="00B240F0" w:rsidRPr="009B37E5" w:rsidRDefault="00B240F0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vAlign w:val="center"/>
          </w:tcPr>
          <w:p w:rsidR="00B240F0" w:rsidRPr="00FD3918" w:rsidRDefault="00B240F0" w:rsidP="00FD391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施設型給付費・地域型保育給付費等教育・保育給付</w:t>
            </w:r>
            <w:r w:rsidRPr="00FD3918">
              <w:rPr>
                <w:rFonts w:ascii="HG丸ｺﾞｼｯｸM-PRO" w:eastAsia="HG丸ｺﾞｼｯｸM-PRO" w:hAnsi="ＭＳ 明朝" w:hint="eastAsia"/>
                <w:szCs w:val="21"/>
              </w:rPr>
              <w:t>認定申請書【指定様式】</w:t>
            </w:r>
          </w:p>
        </w:tc>
        <w:tc>
          <w:tcPr>
            <w:tcW w:w="1767" w:type="dxa"/>
            <w:vMerge w:val="restart"/>
            <w:vAlign w:val="center"/>
          </w:tcPr>
          <w:p w:rsidR="00B240F0" w:rsidRDefault="00B240F0" w:rsidP="000E605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FD3918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児童１人につき</w:t>
            </w:r>
          </w:p>
          <w:p w:rsidR="00B240F0" w:rsidRPr="00FD3918" w:rsidRDefault="00B240F0" w:rsidP="000E605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FD3918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１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部</w:t>
            </w:r>
          </w:p>
        </w:tc>
      </w:tr>
      <w:tr w:rsidR="00B240F0" w:rsidRPr="00FD3918" w:rsidTr="00B240F0">
        <w:trPr>
          <w:trHeight w:val="543"/>
          <w:jc w:val="center"/>
        </w:trPr>
        <w:tc>
          <w:tcPr>
            <w:tcW w:w="813" w:type="dxa"/>
            <w:vAlign w:val="center"/>
          </w:tcPr>
          <w:p w:rsidR="00B240F0" w:rsidRPr="009B37E5" w:rsidRDefault="00B240F0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vAlign w:val="center"/>
          </w:tcPr>
          <w:p w:rsidR="00B240F0" w:rsidRPr="00FD3918" w:rsidRDefault="00B240F0" w:rsidP="009B37E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保育所等</w:t>
            </w:r>
            <w:r w:rsidRPr="00FD3918">
              <w:rPr>
                <w:rFonts w:ascii="HG丸ｺﾞｼｯｸM-PRO" w:eastAsia="HG丸ｺﾞｼｯｸM-PRO" w:hint="eastAsia"/>
                <w:szCs w:val="21"/>
              </w:rPr>
              <w:t>利用申込書</w:t>
            </w:r>
            <w:r w:rsidRPr="00FD3918">
              <w:rPr>
                <w:rFonts w:ascii="HG丸ｺﾞｼｯｸM-PRO" w:eastAsia="HG丸ｺﾞｼｯｸM-PRO" w:hAnsi="ＭＳ 明朝" w:hint="eastAsia"/>
                <w:szCs w:val="21"/>
              </w:rPr>
              <w:t>【指定様式】</w:t>
            </w:r>
          </w:p>
        </w:tc>
        <w:tc>
          <w:tcPr>
            <w:tcW w:w="1767" w:type="dxa"/>
            <w:vMerge/>
            <w:vAlign w:val="center"/>
          </w:tcPr>
          <w:p w:rsidR="00B240F0" w:rsidRPr="00FD3918" w:rsidRDefault="00B240F0" w:rsidP="000E605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B240F0" w:rsidRPr="00FD3918" w:rsidTr="00B240F0">
        <w:trPr>
          <w:trHeight w:val="565"/>
          <w:jc w:val="center"/>
        </w:trPr>
        <w:tc>
          <w:tcPr>
            <w:tcW w:w="813" w:type="dxa"/>
            <w:vAlign w:val="center"/>
          </w:tcPr>
          <w:p w:rsidR="00B240F0" w:rsidRPr="009B37E5" w:rsidRDefault="00B240F0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vAlign w:val="center"/>
          </w:tcPr>
          <w:p w:rsidR="00B240F0" w:rsidRPr="00FD3918" w:rsidRDefault="00B240F0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FD3918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申込児童の健康状況調書</w:t>
            </w:r>
            <w:r w:rsidRPr="00FD3918">
              <w:rPr>
                <w:rFonts w:ascii="HG丸ｺﾞｼｯｸM-PRO" w:eastAsia="HG丸ｺﾞｼｯｸM-PRO" w:hAnsi="ＭＳ 明朝" w:hint="eastAsia"/>
                <w:szCs w:val="21"/>
              </w:rPr>
              <w:t>【指定様式】</w:t>
            </w:r>
          </w:p>
        </w:tc>
        <w:tc>
          <w:tcPr>
            <w:tcW w:w="1767" w:type="dxa"/>
            <w:vMerge/>
            <w:vAlign w:val="center"/>
          </w:tcPr>
          <w:p w:rsidR="00B240F0" w:rsidRPr="00FD3918" w:rsidRDefault="00B240F0" w:rsidP="000E605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B240F0" w:rsidRPr="00FD3918" w:rsidTr="00B240F0">
        <w:trPr>
          <w:trHeight w:val="545"/>
          <w:jc w:val="center"/>
        </w:trPr>
        <w:tc>
          <w:tcPr>
            <w:tcW w:w="813" w:type="dxa"/>
            <w:vAlign w:val="center"/>
          </w:tcPr>
          <w:p w:rsidR="00B240F0" w:rsidRPr="009B37E5" w:rsidRDefault="00B240F0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vAlign w:val="center"/>
          </w:tcPr>
          <w:p w:rsidR="00B240F0" w:rsidRPr="00FD3918" w:rsidRDefault="00B240F0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FD3918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食物アレルギーチェック票</w:t>
            </w:r>
            <w:r w:rsidRPr="00FD3918">
              <w:rPr>
                <w:rFonts w:ascii="HG丸ｺﾞｼｯｸM-PRO" w:eastAsia="HG丸ｺﾞｼｯｸM-PRO" w:hAnsi="ＭＳ 明朝" w:hint="eastAsia"/>
                <w:szCs w:val="21"/>
              </w:rPr>
              <w:t>【指定様式】</w:t>
            </w:r>
          </w:p>
        </w:tc>
        <w:tc>
          <w:tcPr>
            <w:tcW w:w="1767" w:type="dxa"/>
            <w:vMerge/>
            <w:vAlign w:val="center"/>
          </w:tcPr>
          <w:p w:rsidR="00B240F0" w:rsidRPr="00FD3918" w:rsidRDefault="00B240F0" w:rsidP="000E605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B240F0" w:rsidRPr="00FD3918" w:rsidTr="00B240F0">
        <w:trPr>
          <w:trHeight w:val="567"/>
          <w:jc w:val="center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B240F0" w:rsidRPr="00814F1E" w:rsidRDefault="00B240F0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  <w:vAlign w:val="center"/>
          </w:tcPr>
          <w:p w:rsidR="00B240F0" w:rsidRPr="00814F1E" w:rsidRDefault="00B240F0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保育施設利用に関する確認票</w:t>
            </w:r>
            <w:r w:rsidRPr="00814F1E">
              <w:rPr>
                <w:rFonts w:ascii="HG丸ｺﾞｼｯｸM-PRO" w:eastAsia="HG丸ｺﾞｼｯｸM-PRO" w:hAnsi="ＭＳ 明朝" w:hint="eastAsia"/>
                <w:szCs w:val="21"/>
              </w:rPr>
              <w:t>【指定様式】</w:t>
            </w:r>
          </w:p>
        </w:tc>
        <w:tc>
          <w:tcPr>
            <w:tcW w:w="1767" w:type="dxa"/>
            <w:vMerge/>
            <w:vAlign w:val="center"/>
          </w:tcPr>
          <w:p w:rsidR="00B240F0" w:rsidRPr="00FD3918" w:rsidRDefault="00B240F0" w:rsidP="000E605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B240F0" w:rsidRPr="00FD3918" w:rsidTr="00B240F0">
        <w:trPr>
          <w:trHeight w:val="561"/>
          <w:jc w:val="center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B240F0" w:rsidRPr="00814F1E" w:rsidRDefault="00B240F0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  <w:vAlign w:val="center"/>
          </w:tcPr>
          <w:p w:rsidR="00B240F0" w:rsidRPr="00814F1E" w:rsidRDefault="00CD6DC3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直近の健診票又は、母子手帳の健康状況</w:t>
            </w:r>
            <w:r w:rsidR="00A433CC"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がわかる</w:t>
            </w:r>
            <w:r w:rsidR="00B240F0"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ページの写し</w:t>
            </w:r>
          </w:p>
        </w:tc>
        <w:tc>
          <w:tcPr>
            <w:tcW w:w="1767" w:type="dxa"/>
            <w:vMerge/>
            <w:vAlign w:val="center"/>
          </w:tcPr>
          <w:p w:rsidR="00B240F0" w:rsidRDefault="00B240F0" w:rsidP="000E605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301208" w:rsidRPr="00FD3918" w:rsidTr="007C53E4">
        <w:trPr>
          <w:trHeight w:val="682"/>
          <w:jc w:val="center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301208" w:rsidRPr="00814F1E" w:rsidRDefault="00301208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  <w:vAlign w:val="center"/>
          </w:tcPr>
          <w:p w:rsidR="00301208" w:rsidRPr="00814F1E" w:rsidRDefault="000E5D78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市</w:t>
            </w:r>
            <w:r w:rsidR="0065692A"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町村</w:t>
            </w: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民税所得割額（控除前の金額）がわかる書類</w:t>
            </w:r>
          </w:p>
          <w:p w:rsidR="00872FEE" w:rsidRPr="00814F1E" w:rsidRDefault="00A433CC" w:rsidP="000E5D78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※</w:t>
            </w:r>
            <w:r w:rsidR="000E5D78"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提出が必要な場合のみ（</w:t>
            </w:r>
            <w:r w:rsidR="00872FEE"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利用のご案内P</w:t>
            </w:r>
            <w:r w:rsidR="00137642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１４</w:t>
            </w:r>
            <w:bookmarkStart w:id="0" w:name="_GoBack"/>
            <w:bookmarkEnd w:id="0"/>
            <w:r w:rsidR="00872FEE"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を参照）</w:t>
            </w:r>
          </w:p>
        </w:tc>
        <w:tc>
          <w:tcPr>
            <w:tcW w:w="1767" w:type="dxa"/>
            <w:vAlign w:val="center"/>
          </w:tcPr>
          <w:p w:rsidR="00B240F0" w:rsidRDefault="00B240F0" w:rsidP="000E605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１世帯につき</w:t>
            </w:r>
          </w:p>
          <w:p w:rsidR="00301208" w:rsidRPr="00FD3918" w:rsidRDefault="00B240F0" w:rsidP="000E605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1部</w:t>
            </w:r>
          </w:p>
        </w:tc>
      </w:tr>
      <w:tr w:rsidR="00301208" w:rsidRPr="00FD3918" w:rsidTr="00800C55">
        <w:trPr>
          <w:trHeight w:val="582"/>
          <w:jc w:val="center"/>
        </w:trPr>
        <w:tc>
          <w:tcPr>
            <w:tcW w:w="9843" w:type="dxa"/>
            <w:gridSpan w:val="5"/>
            <w:tcBorders>
              <w:tr2bl w:val="nil"/>
            </w:tcBorders>
            <w:vAlign w:val="center"/>
          </w:tcPr>
          <w:p w:rsidR="00301208" w:rsidRPr="00814F1E" w:rsidRDefault="00301208" w:rsidP="00872FE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保育を必要とする事由を確認するための資料</w:t>
            </w:r>
            <w:r w:rsidR="00C706DA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（①～⑥</w:t>
            </w:r>
            <w:r w:rsidR="00872FEE"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の認定区分において、</w:t>
            </w: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該当するもの）</w:t>
            </w:r>
          </w:p>
        </w:tc>
      </w:tr>
      <w:tr w:rsidR="00303939" w:rsidTr="00B240F0">
        <w:trPr>
          <w:trHeight w:val="565"/>
          <w:jc w:val="center"/>
        </w:trPr>
        <w:tc>
          <w:tcPr>
            <w:tcW w:w="813" w:type="dxa"/>
            <w:vAlign w:val="center"/>
          </w:tcPr>
          <w:p w:rsidR="00303939" w:rsidRPr="00814F1E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3939" w:rsidRPr="00814F1E" w:rsidRDefault="00303939" w:rsidP="00872F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就労</w:t>
            </w:r>
          </w:p>
        </w:tc>
        <w:tc>
          <w:tcPr>
            <w:tcW w:w="5421" w:type="dxa"/>
            <w:vAlign w:val="center"/>
          </w:tcPr>
          <w:p w:rsidR="00303939" w:rsidRPr="00814F1E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就労証明書【指定様式】</w:t>
            </w:r>
          </w:p>
        </w:tc>
        <w:tc>
          <w:tcPr>
            <w:tcW w:w="1767" w:type="dxa"/>
            <w:vMerge w:val="restart"/>
            <w:vAlign w:val="center"/>
          </w:tcPr>
          <w:p w:rsidR="00303939" w:rsidRDefault="00303939" w:rsidP="0030120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対象者</w:t>
            </w:r>
          </w:p>
          <w:p w:rsidR="00303939" w:rsidRDefault="00303939" w:rsidP="0030120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（父・母・同居する親族等）</w:t>
            </w:r>
          </w:p>
          <w:p w:rsidR="00303939" w:rsidRDefault="00303939" w:rsidP="0030120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の分をすべて</w:t>
            </w:r>
          </w:p>
          <w:p w:rsidR="00303939" w:rsidRDefault="00303939" w:rsidP="0030120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ご用意ください。</w:t>
            </w:r>
          </w:p>
          <w:p w:rsidR="00303939" w:rsidRPr="00B240F0" w:rsidRDefault="00303939" w:rsidP="0030120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  <w:p w:rsidR="00303939" w:rsidRDefault="00303939" w:rsidP="00301208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※申込み児童が</w:t>
            </w:r>
          </w:p>
          <w:p w:rsidR="00303939" w:rsidRPr="00FD3918" w:rsidRDefault="00303939" w:rsidP="00B240F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複数の場合でも、各１部でかまいません</w:t>
            </w:r>
          </w:p>
        </w:tc>
      </w:tr>
      <w:tr w:rsidR="00303939" w:rsidTr="00B240F0">
        <w:trPr>
          <w:trHeight w:val="559"/>
          <w:jc w:val="center"/>
        </w:trPr>
        <w:tc>
          <w:tcPr>
            <w:tcW w:w="813" w:type="dxa"/>
            <w:vAlign w:val="center"/>
          </w:tcPr>
          <w:p w:rsidR="00303939" w:rsidRPr="00814F1E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3939" w:rsidRPr="00814F1E" w:rsidRDefault="00303939" w:rsidP="00872F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妊娠・出産</w:t>
            </w:r>
          </w:p>
        </w:tc>
        <w:tc>
          <w:tcPr>
            <w:tcW w:w="5421" w:type="dxa"/>
            <w:vAlign w:val="center"/>
          </w:tcPr>
          <w:p w:rsidR="00303939" w:rsidRPr="00814F1E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母子手帳の写し（出産予定日が記載されているページ）</w:t>
            </w:r>
          </w:p>
        </w:tc>
        <w:tc>
          <w:tcPr>
            <w:tcW w:w="1767" w:type="dxa"/>
            <w:vMerge/>
            <w:vAlign w:val="center"/>
          </w:tcPr>
          <w:p w:rsidR="00303939" w:rsidRPr="00FD3918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303939" w:rsidTr="007C53E4">
        <w:trPr>
          <w:trHeight w:val="916"/>
          <w:jc w:val="center"/>
        </w:trPr>
        <w:tc>
          <w:tcPr>
            <w:tcW w:w="813" w:type="dxa"/>
            <w:vAlign w:val="center"/>
          </w:tcPr>
          <w:p w:rsidR="00303939" w:rsidRPr="00814F1E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extDirection w:val="tbRlV"/>
            <w:vAlign w:val="center"/>
          </w:tcPr>
          <w:p w:rsidR="00303939" w:rsidRPr="00814F1E" w:rsidRDefault="00303939" w:rsidP="007C53E4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473" w:right="113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疾病・障害</w:t>
            </w:r>
          </w:p>
        </w:tc>
        <w:tc>
          <w:tcPr>
            <w:tcW w:w="921" w:type="dxa"/>
            <w:vAlign w:val="center"/>
          </w:tcPr>
          <w:p w:rsidR="00303939" w:rsidRPr="00814F1E" w:rsidRDefault="00303939" w:rsidP="008D0BC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疾病</w:t>
            </w:r>
          </w:p>
        </w:tc>
        <w:tc>
          <w:tcPr>
            <w:tcW w:w="5421" w:type="dxa"/>
            <w:vAlign w:val="center"/>
          </w:tcPr>
          <w:p w:rsidR="00303939" w:rsidRPr="00814F1E" w:rsidRDefault="00303939" w:rsidP="0007134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医師の診断書①</w:t>
            </w:r>
          </w:p>
        </w:tc>
        <w:tc>
          <w:tcPr>
            <w:tcW w:w="1767" w:type="dxa"/>
            <w:vMerge/>
            <w:vAlign w:val="center"/>
          </w:tcPr>
          <w:p w:rsidR="00303939" w:rsidRPr="00FD3918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303939" w:rsidTr="007C53E4">
        <w:trPr>
          <w:trHeight w:val="983"/>
          <w:jc w:val="center"/>
        </w:trPr>
        <w:tc>
          <w:tcPr>
            <w:tcW w:w="813" w:type="dxa"/>
            <w:vAlign w:val="center"/>
          </w:tcPr>
          <w:p w:rsidR="00303939" w:rsidRPr="00814F1E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303939" w:rsidRPr="00814F1E" w:rsidRDefault="00303939" w:rsidP="00872F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0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303939" w:rsidRPr="00814F1E" w:rsidRDefault="00303939" w:rsidP="008D0BC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障害</w:t>
            </w:r>
          </w:p>
        </w:tc>
        <w:tc>
          <w:tcPr>
            <w:tcW w:w="5421" w:type="dxa"/>
            <w:vAlign w:val="center"/>
          </w:tcPr>
          <w:p w:rsidR="00303939" w:rsidRPr="00814F1E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障害者手帳等の写し</w:t>
            </w:r>
          </w:p>
        </w:tc>
        <w:tc>
          <w:tcPr>
            <w:tcW w:w="1767" w:type="dxa"/>
            <w:vMerge/>
            <w:vAlign w:val="center"/>
          </w:tcPr>
          <w:p w:rsidR="00303939" w:rsidRPr="00FD3918" w:rsidRDefault="00303939" w:rsidP="009B37E5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303939" w:rsidTr="009E2AD4">
        <w:trPr>
          <w:trHeight w:val="569"/>
          <w:jc w:val="center"/>
        </w:trPr>
        <w:tc>
          <w:tcPr>
            <w:tcW w:w="813" w:type="dxa"/>
            <w:vAlign w:val="center"/>
          </w:tcPr>
          <w:p w:rsidR="00303939" w:rsidRPr="00814F1E" w:rsidRDefault="00303939" w:rsidP="007C53E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3939" w:rsidRPr="00814F1E" w:rsidRDefault="00303939" w:rsidP="007C53E4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介護・看護等</w:t>
            </w:r>
          </w:p>
        </w:tc>
        <w:tc>
          <w:tcPr>
            <w:tcW w:w="5421" w:type="dxa"/>
            <w:vAlign w:val="center"/>
          </w:tcPr>
          <w:p w:rsidR="00303939" w:rsidRPr="00814F1E" w:rsidRDefault="00303939" w:rsidP="007C53E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医師の診断書②、ご家族の状況についての申立書</w:t>
            </w:r>
          </w:p>
        </w:tc>
        <w:tc>
          <w:tcPr>
            <w:tcW w:w="1767" w:type="dxa"/>
            <w:vMerge/>
            <w:vAlign w:val="center"/>
          </w:tcPr>
          <w:p w:rsidR="00303939" w:rsidRPr="00FD3918" w:rsidRDefault="00303939" w:rsidP="007C53E4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303939" w:rsidTr="00B240F0">
        <w:trPr>
          <w:trHeight w:val="549"/>
          <w:jc w:val="center"/>
        </w:trPr>
        <w:tc>
          <w:tcPr>
            <w:tcW w:w="813" w:type="dxa"/>
            <w:vAlign w:val="center"/>
          </w:tcPr>
          <w:p w:rsidR="00303939" w:rsidRPr="00814F1E" w:rsidRDefault="00303939" w:rsidP="00872FE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3939" w:rsidRPr="00814F1E" w:rsidRDefault="00303939" w:rsidP="00872FE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就学</w:t>
            </w:r>
          </w:p>
        </w:tc>
        <w:tc>
          <w:tcPr>
            <w:tcW w:w="5421" w:type="dxa"/>
            <w:vAlign w:val="center"/>
          </w:tcPr>
          <w:p w:rsidR="00303939" w:rsidRPr="00814F1E" w:rsidRDefault="00303939" w:rsidP="00872FE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在学証明書・カリキュラム（時間割）の写し</w:t>
            </w:r>
          </w:p>
        </w:tc>
        <w:tc>
          <w:tcPr>
            <w:tcW w:w="1767" w:type="dxa"/>
            <w:vMerge/>
            <w:vAlign w:val="center"/>
          </w:tcPr>
          <w:p w:rsidR="00303939" w:rsidRPr="00FD3918" w:rsidRDefault="00303939" w:rsidP="00872FE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303939" w:rsidTr="00B240F0">
        <w:trPr>
          <w:trHeight w:val="557"/>
          <w:jc w:val="center"/>
        </w:trPr>
        <w:tc>
          <w:tcPr>
            <w:tcW w:w="813" w:type="dxa"/>
            <w:vAlign w:val="center"/>
          </w:tcPr>
          <w:p w:rsidR="00303939" w:rsidRPr="00814F1E" w:rsidRDefault="00303939" w:rsidP="00B240F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03939" w:rsidRPr="00814F1E" w:rsidRDefault="00303939" w:rsidP="00B240F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その他</w:t>
            </w:r>
          </w:p>
        </w:tc>
        <w:tc>
          <w:tcPr>
            <w:tcW w:w="5421" w:type="dxa"/>
            <w:vAlign w:val="center"/>
          </w:tcPr>
          <w:p w:rsidR="00303939" w:rsidRPr="00814F1E" w:rsidRDefault="00303939" w:rsidP="00B240F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814F1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その他（書類名：　　　　　　　　　　　　　　　　）</w:t>
            </w:r>
          </w:p>
        </w:tc>
        <w:tc>
          <w:tcPr>
            <w:tcW w:w="1767" w:type="dxa"/>
            <w:vMerge/>
            <w:vAlign w:val="center"/>
          </w:tcPr>
          <w:p w:rsidR="00303939" w:rsidRPr="00FD3918" w:rsidRDefault="00303939" w:rsidP="00B240F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303939" w:rsidTr="0066132D">
        <w:trPr>
          <w:trHeight w:val="551"/>
          <w:jc w:val="center"/>
        </w:trPr>
        <w:tc>
          <w:tcPr>
            <w:tcW w:w="9843" w:type="dxa"/>
            <w:gridSpan w:val="5"/>
            <w:vAlign w:val="center"/>
          </w:tcPr>
          <w:p w:rsidR="00303939" w:rsidRPr="00FD3918" w:rsidRDefault="00303939" w:rsidP="00B7038A">
            <w:pPr>
              <w:autoSpaceDE w:val="0"/>
              <w:autoSpaceDN w:val="0"/>
              <w:adjustRightInd w:val="0"/>
              <w:ind w:firstLineChars="100" w:firstLine="21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家庭状況等に応じ提出が必要な書類</w:t>
            </w:r>
          </w:p>
        </w:tc>
      </w:tr>
      <w:tr w:rsidR="007C53E4" w:rsidTr="00B240F0">
        <w:trPr>
          <w:trHeight w:val="551"/>
          <w:jc w:val="center"/>
        </w:trPr>
        <w:tc>
          <w:tcPr>
            <w:tcW w:w="813" w:type="dxa"/>
            <w:vAlign w:val="center"/>
          </w:tcPr>
          <w:p w:rsidR="007C53E4" w:rsidRPr="009B37E5" w:rsidRDefault="007C53E4" w:rsidP="00B240F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vAlign w:val="center"/>
          </w:tcPr>
          <w:p w:rsidR="007C53E4" w:rsidRPr="00303939" w:rsidRDefault="00303939" w:rsidP="00B240F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【母子・父子世帯の方】戸籍謄本（写し可）</w:t>
            </w:r>
          </w:p>
        </w:tc>
        <w:tc>
          <w:tcPr>
            <w:tcW w:w="1767" w:type="dxa"/>
            <w:vAlign w:val="center"/>
          </w:tcPr>
          <w:p w:rsidR="007C53E4" w:rsidRPr="00FD3918" w:rsidRDefault="007C53E4" w:rsidP="00B240F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  <w:tr w:rsidR="007C53E4" w:rsidTr="00B240F0">
        <w:trPr>
          <w:trHeight w:val="551"/>
          <w:jc w:val="center"/>
        </w:trPr>
        <w:tc>
          <w:tcPr>
            <w:tcW w:w="813" w:type="dxa"/>
            <w:vAlign w:val="center"/>
          </w:tcPr>
          <w:p w:rsidR="007C53E4" w:rsidRPr="009B37E5" w:rsidRDefault="007C53E4" w:rsidP="00B240F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vAlign w:val="center"/>
          </w:tcPr>
          <w:p w:rsidR="007C53E4" w:rsidRDefault="00303939" w:rsidP="00B240F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その他（書類名：　　　　　　　　　　　　　　　　　　　　　　　）</w:t>
            </w:r>
          </w:p>
        </w:tc>
        <w:tc>
          <w:tcPr>
            <w:tcW w:w="1767" w:type="dxa"/>
            <w:vAlign w:val="center"/>
          </w:tcPr>
          <w:p w:rsidR="007C53E4" w:rsidRPr="00FD3918" w:rsidRDefault="007C53E4" w:rsidP="00B240F0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</w:p>
        </w:tc>
      </w:tr>
    </w:tbl>
    <w:p w:rsidR="00400A4F" w:rsidRDefault="00400A4F" w:rsidP="00E4112E">
      <w:pPr>
        <w:autoSpaceDE w:val="0"/>
        <w:autoSpaceDN w:val="0"/>
        <w:adjustRightInd w:val="0"/>
        <w:ind w:rightChars="-136" w:right="-286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mc:AlternateContent>
            <mc:Choice Requires="w16se">
              <w:rFonts w:ascii="HG丸ｺﾞｼｯｸM-PRO" w:eastAsia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提出の際に、</w:t>
      </w:r>
      <w:r w:rsidRPr="00E4112E">
        <w:rPr>
          <w:rFonts w:ascii="HG丸ｺﾞｼｯｸM-PRO" w:eastAsia="HG丸ｺﾞｼｯｸM-PRO" w:cs="HG丸ｺﾞｼｯｸM-PRO" w:hint="eastAsia"/>
          <w:kern w:val="0"/>
          <w:szCs w:val="21"/>
        </w:rPr>
        <w:t>マイナンバー確認資料</w:t>
      </w:r>
      <w:r w:rsidR="00E4112E" w:rsidRPr="00E4112E">
        <w:rPr>
          <w:rFonts w:ascii="HG丸ｺﾞｼｯｸM-PRO" w:eastAsia="HG丸ｺﾞｼｯｸM-PRO" w:cs="HG丸ｺﾞｼｯｸM-PRO" w:hint="eastAsia"/>
          <w:kern w:val="0"/>
          <w:szCs w:val="21"/>
        </w:rPr>
        <w:t>を用意</w:t>
      </w:r>
      <w:r w:rsidRPr="00E4112E">
        <w:rPr>
          <w:rFonts w:ascii="HG丸ｺﾞｼｯｸM-PRO" w:eastAsia="HG丸ｺﾞｼｯｸM-PRO" w:cs="HG丸ｺﾞｼｯｸM-PRO" w:hint="eastAsia"/>
          <w:kern w:val="0"/>
          <w:szCs w:val="21"/>
        </w:rPr>
        <w:t>してください。</w:t>
      </w:r>
    </w:p>
    <w:p w:rsidR="003706A1" w:rsidRPr="000E6058" w:rsidRDefault="00071344" w:rsidP="00053832">
      <w:pPr>
        <w:autoSpaceDE w:val="0"/>
        <w:autoSpaceDN w:val="0"/>
        <w:adjustRightInd w:val="0"/>
        <w:ind w:rightChars="-136" w:right="-286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0E6058">
        <w:rPr>
          <w:rFonts w:ascii="HG丸ｺﾞｼｯｸM-PRO" w:eastAsia="HG丸ｺﾞｼｯｸM-PRO" w:cs="HG丸ｺﾞｼｯｸM-PRO" w:hint="eastAsia"/>
          <w:kern w:val="0"/>
          <w:szCs w:val="21"/>
        </w:rPr>
        <w:t>■</w:t>
      </w:r>
      <w:r w:rsidR="00993A9E" w:rsidRPr="000E6058">
        <w:rPr>
          <w:rFonts w:ascii="HG丸ｺﾞｼｯｸM-PRO" w:eastAsia="HG丸ｺﾞｼｯｸM-PRO" w:cs="HG丸ｺﾞｼｯｸM-PRO" w:hint="eastAsia"/>
          <w:kern w:val="0"/>
          <w:szCs w:val="21"/>
        </w:rPr>
        <w:t>提出書類に不足が生じた場合、</w:t>
      </w:r>
      <w:r w:rsidR="001D71CB">
        <w:rPr>
          <w:rFonts w:ascii="HG丸ｺﾞｼｯｸM-PRO" w:eastAsia="HG丸ｺﾞｼｯｸM-PRO" w:cs="HG丸ｺﾞｼｯｸM-PRO" w:hint="eastAsia"/>
          <w:kern w:val="0"/>
          <w:szCs w:val="21"/>
        </w:rPr>
        <w:t>利用調整</w:t>
      </w:r>
      <w:r w:rsidR="00993A9E" w:rsidRPr="000E6058">
        <w:rPr>
          <w:rFonts w:ascii="HG丸ｺﾞｼｯｸM-PRO" w:eastAsia="HG丸ｺﾞｼｯｸM-PRO" w:cs="HG丸ｺﾞｼｯｸM-PRO" w:hint="eastAsia"/>
          <w:kern w:val="0"/>
          <w:szCs w:val="21"/>
        </w:rPr>
        <w:t>に影響が出る場合がございますので十分</w:t>
      </w:r>
      <w:r w:rsidR="000E6058">
        <w:rPr>
          <w:rFonts w:ascii="HG丸ｺﾞｼｯｸM-PRO" w:eastAsia="HG丸ｺﾞｼｯｸM-PRO" w:cs="HG丸ｺﾞｼｯｸM-PRO" w:hint="eastAsia"/>
          <w:kern w:val="0"/>
          <w:szCs w:val="21"/>
        </w:rPr>
        <w:t>ご注意</w:t>
      </w:r>
      <w:r w:rsidR="00053832">
        <w:rPr>
          <w:rFonts w:ascii="HG丸ｺﾞｼｯｸM-PRO" w:eastAsia="HG丸ｺﾞｼｯｸM-PRO" w:cs="HG丸ｺﾞｼｯｸM-PRO" w:hint="eastAsia"/>
          <w:kern w:val="0"/>
          <w:szCs w:val="21"/>
        </w:rPr>
        <w:t>くだ</w:t>
      </w:r>
      <w:r w:rsidR="000E6058">
        <w:rPr>
          <w:rFonts w:ascii="HG丸ｺﾞｼｯｸM-PRO" w:eastAsia="HG丸ｺﾞｼｯｸM-PRO" w:cs="HG丸ｺﾞｼｯｸM-PRO" w:hint="eastAsia"/>
          <w:kern w:val="0"/>
          <w:szCs w:val="21"/>
        </w:rPr>
        <w:t>さい</w:t>
      </w:r>
      <w:r w:rsidR="00993A9E" w:rsidRPr="000E6058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0E6058" w:rsidRPr="000E6058" w:rsidRDefault="0007134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0E6058">
        <w:rPr>
          <w:rFonts w:ascii="HG丸ｺﾞｼｯｸM-PRO" w:eastAsia="HG丸ｺﾞｼｯｸM-PRO" w:cs="HG丸ｺﾞｼｯｸM-PRO" w:hint="eastAsia"/>
          <w:kern w:val="0"/>
          <w:szCs w:val="21"/>
        </w:rPr>
        <w:t>■</w:t>
      </w:r>
      <w:r w:rsidR="001611BD" w:rsidRPr="000E6058">
        <w:rPr>
          <w:rFonts w:ascii="HG丸ｺﾞｼｯｸM-PRO" w:eastAsia="HG丸ｺﾞｼｯｸM-PRO" w:cs="HG丸ｺﾞｼｯｸM-PRO" w:hint="eastAsia"/>
          <w:kern w:val="0"/>
          <w:szCs w:val="21"/>
        </w:rPr>
        <w:t>提出書類は返却いたしませんので、必要に応じて、提出前にコピーして</w:t>
      </w:r>
      <w:r w:rsidR="00053832">
        <w:rPr>
          <w:rFonts w:ascii="HG丸ｺﾞｼｯｸM-PRO" w:eastAsia="HG丸ｺﾞｼｯｸM-PRO" w:cs="HG丸ｺﾞｼｯｸM-PRO" w:hint="eastAsia"/>
          <w:kern w:val="0"/>
          <w:szCs w:val="21"/>
        </w:rPr>
        <w:t>くだ</w:t>
      </w:r>
      <w:r w:rsidR="001611BD" w:rsidRPr="000E6058">
        <w:rPr>
          <w:rFonts w:ascii="HG丸ｺﾞｼｯｸM-PRO" w:eastAsia="HG丸ｺﾞｼｯｸM-PRO" w:cs="HG丸ｺﾞｼｯｸM-PRO" w:hint="eastAsia"/>
          <w:kern w:val="0"/>
          <w:szCs w:val="21"/>
        </w:rPr>
        <w:t>さい。</w:t>
      </w:r>
    </w:p>
    <w:sectPr w:rsidR="000E6058" w:rsidRPr="000E6058" w:rsidSect="00474448">
      <w:headerReference w:type="default" r:id="rId8"/>
      <w:pgSz w:w="11906" w:h="16838"/>
      <w:pgMar w:top="851" w:right="1418" w:bottom="567" w:left="1418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01" w:rsidRDefault="00770B01" w:rsidP="009478C5">
      <w:r>
        <w:separator/>
      </w:r>
    </w:p>
  </w:endnote>
  <w:endnote w:type="continuationSeparator" w:id="0">
    <w:p w:rsidR="00770B01" w:rsidRDefault="00770B01" w:rsidP="009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01" w:rsidRDefault="00770B01" w:rsidP="009478C5">
      <w:r>
        <w:separator/>
      </w:r>
    </w:p>
  </w:footnote>
  <w:footnote w:type="continuationSeparator" w:id="0">
    <w:p w:rsidR="00770B01" w:rsidRDefault="00770B01" w:rsidP="0094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E4" w:rsidRPr="007C53E4" w:rsidRDefault="007C53E4" w:rsidP="007C53E4">
    <w:pPr>
      <w:autoSpaceDE w:val="0"/>
      <w:autoSpaceDN w:val="0"/>
      <w:adjustRightInd w:val="0"/>
      <w:jc w:val="left"/>
      <w:rPr>
        <w:rFonts w:asciiTheme="majorEastAsia" w:eastAsiaTheme="majorEastAsia" w:hAnsiTheme="majorEastAsia" w:cs="HG丸ｺﾞｼｯｸM-PRO"/>
        <w:b/>
        <w:kern w:val="0"/>
        <w:sz w:val="28"/>
        <w:szCs w:val="28"/>
      </w:rPr>
    </w:pPr>
    <w:r w:rsidRPr="007C29EF">
      <w:rPr>
        <w:rFonts w:asciiTheme="majorEastAsia" w:eastAsiaTheme="majorEastAsia" w:hAnsiTheme="majorEastAsia" w:cs="HG丸ｺﾞｼｯｸM-PRO" w:hint="eastAsia"/>
        <w:b/>
        <w:kern w:val="0"/>
        <w:sz w:val="28"/>
        <w:szCs w:val="28"/>
      </w:rPr>
      <w:t>保育園入園申込み提出書類チェック票</w:t>
    </w:r>
    <w:r w:rsidR="001D34D4">
      <w:rPr>
        <w:rFonts w:asciiTheme="majorEastAsia" w:eastAsiaTheme="majorEastAsia" w:hAnsiTheme="majorEastAsia" w:cs="HG丸ｺﾞｼｯｸM-PRO" w:hint="eastAsia"/>
        <w:b/>
        <w:kern w:val="0"/>
        <w:sz w:val="28"/>
        <w:szCs w:val="28"/>
      </w:rPr>
      <w:t xml:space="preserve">　　　　　　　　　　</w:t>
    </w:r>
    <w:r w:rsidR="006B5BC2">
      <w:rPr>
        <w:rFonts w:asciiTheme="majorEastAsia" w:eastAsiaTheme="majorEastAsia" w:hAnsiTheme="majorEastAsia" w:cs="HG丸ｺﾞｼｯｸM-PRO" w:hint="eastAsia"/>
        <w:b/>
        <w:kern w:val="0"/>
        <w:sz w:val="28"/>
        <w:szCs w:val="28"/>
        <w:bdr w:val="single" w:sz="4" w:space="0" w:color="auto"/>
      </w:rPr>
      <w:t>令和５</w:t>
    </w:r>
    <w:r w:rsidR="001D34D4" w:rsidRPr="001D34D4">
      <w:rPr>
        <w:rFonts w:asciiTheme="majorEastAsia" w:eastAsiaTheme="majorEastAsia" w:hAnsiTheme="majorEastAsia" w:cs="HG丸ｺﾞｼｯｸM-PRO" w:hint="eastAsia"/>
        <w:b/>
        <w:kern w:val="0"/>
        <w:sz w:val="28"/>
        <w:szCs w:val="28"/>
        <w:bdr w:val="single" w:sz="4" w:space="0" w:color="auto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6311"/>
    <w:multiLevelType w:val="hybridMultilevel"/>
    <w:tmpl w:val="FB046CF2"/>
    <w:lvl w:ilvl="0" w:tplc="955EC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B80608"/>
    <w:multiLevelType w:val="hybridMultilevel"/>
    <w:tmpl w:val="1A241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6A1"/>
    <w:rsid w:val="0000644C"/>
    <w:rsid w:val="00033E5B"/>
    <w:rsid w:val="00053832"/>
    <w:rsid w:val="00071344"/>
    <w:rsid w:val="0008761C"/>
    <w:rsid w:val="000C5414"/>
    <w:rsid w:val="000E5B37"/>
    <w:rsid w:val="000E5D78"/>
    <w:rsid w:val="000E6058"/>
    <w:rsid w:val="00137642"/>
    <w:rsid w:val="00160F1F"/>
    <w:rsid w:val="001611BD"/>
    <w:rsid w:val="00194C37"/>
    <w:rsid w:val="001B7AF5"/>
    <w:rsid w:val="001D34D4"/>
    <w:rsid w:val="001D71CB"/>
    <w:rsid w:val="00226C5D"/>
    <w:rsid w:val="00241C0E"/>
    <w:rsid w:val="002A156F"/>
    <w:rsid w:val="002B3960"/>
    <w:rsid w:val="002E4A3B"/>
    <w:rsid w:val="002E7C74"/>
    <w:rsid w:val="00301208"/>
    <w:rsid w:val="0030298A"/>
    <w:rsid w:val="00303939"/>
    <w:rsid w:val="003233EA"/>
    <w:rsid w:val="0032394A"/>
    <w:rsid w:val="003675A2"/>
    <w:rsid w:val="003706A1"/>
    <w:rsid w:val="00370AC1"/>
    <w:rsid w:val="00400A4F"/>
    <w:rsid w:val="00456BFB"/>
    <w:rsid w:val="004724A1"/>
    <w:rsid w:val="00474448"/>
    <w:rsid w:val="004D059A"/>
    <w:rsid w:val="00536BD3"/>
    <w:rsid w:val="005370CB"/>
    <w:rsid w:val="0056245E"/>
    <w:rsid w:val="005835D0"/>
    <w:rsid w:val="00586BE0"/>
    <w:rsid w:val="005E12E1"/>
    <w:rsid w:val="005E64B6"/>
    <w:rsid w:val="006214BF"/>
    <w:rsid w:val="00630B03"/>
    <w:rsid w:val="00631B59"/>
    <w:rsid w:val="00631ED3"/>
    <w:rsid w:val="0065692A"/>
    <w:rsid w:val="006709C6"/>
    <w:rsid w:val="006743B0"/>
    <w:rsid w:val="00675520"/>
    <w:rsid w:val="006B5BC2"/>
    <w:rsid w:val="006C517B"/>
    <w:rsid w:val="0070231C"/>
    <w:rsid w:val="0070621E"/>
    <w:rsid w:val="00747EBF"/>
    <w:rsid w:val="00770B01"/>
    <w:rsid w:val="00790AFB"/>
    <w:rsid w:val="00795719"/>
    <w:rsid w:val="007C29EF"/>
    <w:rsid w:val="007C53E4"/>
    <w:rsid w:val="007F1304"/>
    <w:rsid w:val="00814F1E"/>
    <w:rsid w:val="008628A6"/>
    <w:rsid w:val="00872FEE"/>
    <w:rsid w:val="00877A76"/>
    <w:rsid w:val="008D0BC3"/>
    <w:rsid w:val="008E4B7A"/>
    <w:rsid w:val="008F1E6F"/>
    <w:rsid w:val="0090764F"/>
    <w:rsid w:val="009154F1"/>
    <w:rsid w:val="009478C5"/>
    <w:rsid w:val="00993A9E"/>
    <w:rsid w:val="009B37E5"/>
    <w:rsid w:val="009E49A3"/>
    <w:rsid w:val="00A433CC"/>
    <w:rsid w:val="00A4715F"/>
    <w:rsid w:val="00A52C5C"/>
    <w:rsid w:val="00A65A64"/>
    <w:rsid w:val="00AA68DD"/>
    <w:rsid w:val="00AD191C"/>
    <w:rsid w:val="00AE306B"/>
    <w:rsid w:val="00B240F0"/>
    <w:rsid w:val="00B456E7"/>
    <w:rsid w:val="00B7038A"/>
    <w:rsid w:val="00B85337"/>
    <w:rsid w:val="00BA78A8"/>
    <w:rsid w:val="00C04FFF"/>
    <w:rsid w:val="00C706DA"/>
    <w:rsid w:val="00CC2E4A"/>
    <w:rsid w:val="00CD6DC3"/>
    <w:rsid w:val="00CE2D1A"/>
    <w:rsid w:val="00D76FA4"/>
    <w:rsid w:val="00D95ADF"/>
    <w:rsid w:val="00DB062E"/>
    <w:rsid w:val="00E4112E"/>
    <w:rsid w:val="00EA08AA"/>
    <w:rsid w:val="00EC5D48"/>
    <w:rsid w:val="00EC67C7"/>
    <w:rsid w:val="00EE74E7"/>
    <w:rsid w:val="00F61982"/>
    <w:rsid w:val="00F700E8"/>
    <w:rsid w:val="00F76440"/>
    <w:rsid w:val="00F857EB"/>
    <w:rsid w:val="00FA7F8F"/>
    <w:rsid w:val="00FD3918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1090AB2"/>
  <w15:docId w15:val="{7598AEA0-3135-4ECA-8AB0-8DC78E77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C5"/>
  </w:style>
  <w:style w:type="paragraph" w:styleId="a6">
    <w:name w:val="footer"/>
    <w:basedOn w:val="a"/>
    <w:link w:val="a7"/>
    <w:uiPriority w:val="99"/>
    <w:unhideWhenUsed/>
    <w:rsid w:val="00947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C5"/>
  </w:style>
  <w:style w:type="paragraph" w:styleId="a8">
    <w:name w:val="Balloon Text"/>
    <w:basedOn w:val="a"/>
    <w:link w:val="a9"/>
    <w:uiPriority w:val="99"/>
    <w:semiHidden/>
    <w:unhideWhenUsed/>
    <w:rsid w:val="007C2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9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39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841418B-DBD8-4908-9FF4-778D600A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2020-10-22T23:32:00Z</cp:lastPrinted>
  <dcterms:created xsi:type="dcterms:W3CDTF">2016-10-27T01:14:00Z</dcterms:created>
  <dcterms:modified xsi:type="dcterms:W3CDTF">2022-10-12T11:12:00Z</dcterms:modified>
</cp:coreProperties>
</file>