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0822E0">
        <w:rPr>
          <w:rFonts w:hint="eastAsia"/>
        </w:rPr>
        <w:t>５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 xml:space="preserve">　　年　　月　　日</w:t>
      </w:r>
    </w:p>
    <w:p w:rsidR="00343258" w:rsidRDefault="00343258" w:rsidP="00C94278">
      <w:pPr>
        <w:jc w:val="right"/>
      </w:pPr>
    </w:p>
    <w:p w:rsidR="00343258" w:rsidRDefault="00343258" w:rsidP="00C94278">
      <w:pPr>
        <w:jc w:val="right"/>
      </w:pPr>
    </w:p>
    <w:p w:rsidR="00343258" w:rsidRPr="00502A79" w:rsidRDefault="00343258" w:rsidP="00C94278">
      <w:pPr>
        <w:jc w:val="right"/>
      </w:pPr>
    </w:p>
    <w:p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>
        <w:rPr>
          <w:rFonts w:hint="eastAsia"/>
        </w:rPr>
        <w:t xml:space="preserve">板　倉　正　直　　</w:t>
      </w:r>
      <w:r w:rsidRPr="00502A79">
        <w:rPr>
          <w:rFonts w:hint="eastAsia"/>
        </w:rPr>
        <w:t>様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949F1">
        <w:rPr>
          <w:rFonts w:hint="eastAsia"/>
        </w:rPr>
        <w:t xml:space="preserve">　　　　　</w:t>
      </w:r>
      <w:bookmarkStart w:id="0" w:name="_GoBack"/>
      <w:bookmarkEnd w:id="0"/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7475BF" w:rsidRDefault="00B365D6" w:rsidP="004C3C3D">
      <w:pPr>
        <w:ind w:firstLineChars="300" w:firstLine="720"/>
      </w:pPr>
      <w:r w:rsidRPr="007475BF">
        <w:rPr>
          <w:rFonts w:hint="eastAsia"/>
        </w:rPr>
        <w:t xml:space="preserve">　　</w:t>
      </w:r>
      <w:r w:rsidR="00361934" w:rsidRPr="007475BF">
        <w:rPr>
          <w:rFonts w:hint="eastAsia"/>
        </w:rPr>
        <w:t xml:space="preserve">　　年　　月　　日付で参加の申請をした</w:t>
      </w:r>
      <w:r w:rsidR="002D279D" w:rsidRPr="002D279D">
        <w:rPr>
          <w:rFonts w:hint="eastAsia"/>
        </w:rPr>
        <w:t>公共施設予約システム構築及び運用支援</w:t>
      </w:r>
      <w:r w:rsidR="00D40CB7" w:rsidRPr="00D40CB7">
        <w:rPr>
          <w:rFonts w:hint="eastAsia"/>
        </w:rPr>
        <w:t>業務委託</w:t>
      </w:r>
      <w:r w:rsidR="00A87E17" w:rsidRPr="007475BF">
        <w:rPr>
          <w:rFonts w:hint="eastAsia"/>
        </w:rPr>
        <w:t>プロポーザル</w:t>
      </w:r>
      <w:r w:rsidR="008235C3" w:rsidRPr="007475BF">
        <w:rPr>
          <w:rFonts w:hint="eastAsia"/>
        </w:rPr>
        <w:t>について、参加を辞退したく届出ます</w:t>
      </w:r>
      <w:r w:rsidR="00A83C58" w:rsidRPr="007475BF">
        <w:rPr>
          <w:rFonts w:hint="eastAsia"/>
        </w:rPr>
        <w:t>。</w:t>
      </w:r>
    </w:p>
    <w:p w:rsidR="00A83C58" w:rsidRPr="002D279D" w:rsidRDefault="00A83C58" w:rsidP="001435A9"/>
    <w:sectPr w:rsidR="00A83C58" w:rsidRPr="002D279D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2A" w:rsidRDefault="0092262A" w:rsidP="00A83C58">
      <w:r>
        <w:separator/>
      </w:r>
    </w:p>
  </w:endnote>
  <w:endnote w:type="continuationSeparator" w:id="0">
    <w:p w:rsidR="0092262A" w:rsidRDefault="0092262A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2A" w:rsidRDefault="0092262A" w:rsidP="00A83C58">
      <w:r>
        <w:separator/>
      </w:r>
    </w:p>
  </w:footnote>
  <w:footnote w:type="continuationSeparator" w:id="0">
    <w:p w:rsidR="0092262A" w:rsidRDefault="0092262A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214ED"/>
    <w:rsid w:val="000822E0"/>
    <w:rsid w:val="0008235B"/>
    <w:rsid w:val="00093705"/>
    <w:rsid w:val="000964BB"/>
    <w:rsid w:val="000B35EB"/>
    <w:rsid w:val="001435A9"/>
    <w:rsid w:val="00184D1E"/>
    <w:rsid w:val="001948BA"/>
    <w:rsid w:val="00200AF2"/>
    <w:rsid w:val="00265D00"/>
    <w:rsid w:val="0026690B"/>
    <w:rsid w:val="002A6BA2"/>
    <w:rsid w:val="002D279D"/>
    <w:rsid w:val="002E2223"/>
    <w:rsid w:val="002F1C1B"/>
    <w:rsid w:val="002F2933"/>
    <w:rsid w:val="00332064"/>
    <w:rsid w:val="00343258"/>
    <w:rsid w:val="00343E78"/>
    <w:rsid w:val="00344B07"/>
    <w:rsid w:val="00361934"/>
    <w:rsid w:val="0036454F"/>
    <w:rsid w:val="0039555E"/>
    <w:rsid w:val="003A75E2"/>
    <w:rsid w:val="003B3D4A"/>
    <w:rsid w:val="00431920"/>
    <w:rsid w:val="00461ED8"/>
    <w:rsid w:val="004B3779"/>
    <w:rsid w:val="004C3C3D"/>
    <w:rsid w:val="00502A79"/>
    <w:rsid w:val="005335C3"/>
    <w:rsid w:val="00534A10"/>
    <w:rsid w:val="005414B2"/>
    <w:rsid w:val="005568C6"/>
    <w:rsid w:val="00561ED7"/>
    <w:rsid w:val="00571A2C"/>
    <w:rsid w:val="00572D5C"/>
    <w:rsid w:val="0057459A"/>
    <w:rsid w:val="00574998"/>
    <w:rsid w:val="005B13FD"/>
    <w:rsid w:val="00626EA5"/>
    <w:rsid w:val="006329F8"/>
    <w:rsid w:val="006C0E62"/>
    <w:rsid w:val="006C33B1"/>
    <w:rsid w:val="006C5B27"/>
    <w:rsid w:val="006D48C4"/>
    <w:rsid w:val="006E5C17"/>
    <w:rsid w:val="00700155"/>
    <w:rsid w:val="00735F50"/>
    <w:rsid w:val="007475BF"/>
    <w:rsid w:val="007D0CF1"/>
    <w:rsid w:val="007F5AC6"/>
    <w:rsid w:val="00811958"/>
    <w:rsid w:val="008235C3"/>
    <w:rsid w:val="00851B68"/>
    <w:rsid w:val="00863708"/>
    <w:rsid w:val="0086746F"/>
    <w:rsid w:val="008B031B"/>
    <w:rsid w:val="008F602B"/>
    <w:rsid w:val="0092262A"/>
    <w:rsid w:val="00974F33"/>
    <w:rsid w:val="009A0E6A"/>
    <w:rsid w:val="009E270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B365D6"/>
    <w:rsid w:val="00B42898"/>
    <w:rsid w:val="00B54DEF"/>
    <w:rsid w:val="00B608D0"/>
    <w:rsid w:val="00B80904"/>
    <w:rsid w:val="00BA3671"/>
    <w:rsid w:val="00BA39E6"/>
    <w:rsid w:val="00BE5BA7"/>
    <w:rsid w:val="00BE7F56"/>
    <w:rsid w:val="00C31485"/>
    <w:rsid w:val="00C40398"/>
    <w:rsid w:val="00C94278"/>
    <w:rsid w:val="00C976D3"/>
    <w:rsid w:val="00CB1030"/>
    <w:rsid w:val="00D40CB7"/>
    <w:rsid w:val="00D57775"/>
    <w:rsid w:val="00D61289"/>
    <w:rsid w:val="00D6154E"/>
    <w:rsid w:val="00D822F8"/>
    <w:rsid w:val="00D93BC9"/>
    <w:rsid w:val="00D949F1"/>
    <w:rsid w:val="00DE2E39"/>
    <w:rsid w:val="00DF557B"/>
    <w:rsid w:val="00E46159"/>
    <w:rsid w:val="00E72CF1"/>
    <w:rsid w:val="00E7342D"/>
    <w:rsid w:val="00E91F67"/>
    <w:rsid w:val="00E978B0"/>
    <w:rsid w:val="00EA7B77"/>
    <w:rsid w:val="00EC6BD3"/>
    <w:rsid w:val="00ED4D14"/>
    <w:rsid w:val="00EE251A"/>
    <w:rsid w:val="00F0023A"/>
    <w:rsid w:val="00F12966"/>
    <w:rsid w:val="00F25819"/>
    <w:rsid w:val="00F67D05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8C5026B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cp:keywords/>
  <cp:revision>19</cp:revision>
  <cp:lastPrinted>2021-02-26T06:36:00Z</cp:lastPrinted>
  <dcterms:created xsi:type="dcterms:W3CDTF">2019-03-11T05:17:00Z</dcterms:created>
  <dcterms:modified xsi:type="dcterms:W3CDTF">2023-01-04T02:15:00Z</dcterms:modified>
</cp:coreProperties>
</file>