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2A53" w14:textId="165762FF" w:rsidR="00CB2E3A" w:rsidRPr="002C08F7" w:rsidRDefault="00CB2E3A" w:rsidP="002C08F7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CB2E3A">
        <w:rPr>
          <w:rFonts w:ascii="ＭＳ ゴシック" w:eastAsia="ＭＳ ゴシック" w:hAnsi="ＭＳ ゴシック" w:hint="eastAsia"/>
          <w:w w:val="150"/>
          <w:sz w:val="28"/>
          <w:szCs w:val="28"/>
        </w:rPr>
        <w:t>ボランティアスタッフ　エントリーシート</w:t>
      </w:r>
    </w:p>
    <w:p w14:paraId="5A1C166E" w14:textId="3A427536" w:rsidR="00CB2E3A" w:rsidRPr="00CB2E3A" w:rsidRDefault="00CB2E3A" w:rsidP="00CB2E3A">
      <w:pPr>
        <w:jc w:val="center"/>
        <w:rPr>
          <w:rStyle w:val="aa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 w:rsidRPr="00CB2E3A">
        <w:rPr>
          <w:rFonts w:ascii="ＭＳ ゴシック" w:eastAsia="ＭＳ ゴシック" w:hAnsi="ＭＳ ゴシック" w:hint="eastAsia"/>
          <w:w w:val="150"/>
          <w:sz w:val="28"/>
          <w:szCs w:val="28"/>
        </w:rPr>
        <w:t>【記入例】</w:t>
      </w:r>
    </w:p>
    <w:p w14:paraId="029569FC" w14:textId="22975D41" w:rsidR="00CB2E3A" w:rsidRDefault="00CB2E3A" w:rsidP="00CB2E3A">
      <w:pPr>
        <w:rPr>
          <w:rFonts w:ascii="ＭＳ ゴシック" w:eastAsia="ＭＳ ゴシック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775E190" wp14:editId="670C44D9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684501" cy="570255"/>
            <wp:effectExtent l="0" t="0" r="190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01" cy="5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0B195" w14:textId="77777777" w:rsidR="00CB2E3A" w:rsidRPr="00ED0DF1" w:rsidRDefault="00CB2E3A" w:rsidP="00CB2E3A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95" w:type="dxa"/>
        <w:tblInd w:w="623" w:type="dxa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2637"/>
      </w:tblGrid>
      <w:tr w:rsidR="00CB2E3A" w14:paraId="435FD3EA" w14:textId="77777777" w:rsidTr="004719CF">
        <w:trPr>
          <w:trHeight w:val="105"/>
        </w:trPr>
        <w:tc>
          <w:tcPr>
            <w:tcW w:w="562" w:type="dxa"/>
            <w:vAlign w:val="center"/>
          </w:tcPr>
          <w:p w14:paraId="62296E87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6A82233B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4111" w:type="dxa"/>
            <w:vAlign w:val="center"/>
          </w:tcPr>
          <w:p w14:paraId="1D8E87BF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記入欄</w:t>
            </w:r>
          </w:p>
        </w:tc>
        <w:tc>
          <w:tcPr>
            <w:tcW w:w="2637" w:type="dxa"/>
            <w:vAlign w:val="center"/>
          </w:tcPr>
          <w:p w14:paraId="7FFA60C8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CB2E3A" w14:paraId="3E24E039" w14:textId="77777777" w:rsidTr="004719CF">
        <w:trPr>
          <w:trHeight w:val="262"/>
        </w:trPr>
        <w:tc>
          <w:tcPr>
            <w:tcW w:w="562" w:type="dxa"/>
            <w:vMerge w:val="restart"/>
            <w:vAlign w:val="center"/>
          </w:tcPr>
          <w:p w14:paraId="4E518A34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92FD0B2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4111" w:type="dxa"/>
            <w:vAlign w:val="center"/>
          </w:tcPr>
          <w:p w14:paraId="2A661468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28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インザイ　イチロウ</w:t>
            </w:r>
          </w:p>
        </w:tc>
        <w:tc>
          <w:tcPr>
            <w:tcW w:w="2637" w:type="dxa"/>
            <w:vMerge w:val="restart"/>
            <w:vAlign w:val="center"/>
          </w:tcPr>
          <w:p w14:paraId="2929A828" w14:textId="0A4D83C8" w:rsidR="00CB2E3A" w:rsidRPr="00EC285A" w:rsidRDefault="00EC285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28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年代は空欄での提出可</w:t>
            </w:r>
          </w:p>
        </w:tc>
      </w:tr>
      <w:tr w:rsidR="00CB2E3A" w14:paraId="24948C5B" w14:textId="77777777" w:rsidTr="004719CF">
        <w:trPr>
          <w:trHeight w:val="637"/>
        </w:trPr>
        <w:tc>
          <w:tcPr>
            <w:tcW w:w="562" w:type="dxa"/>
            <w:vMerge/>
            <w:vAlign w:val="center"/>
          </w:tcPr>
          <w:p w14:paraId="27BAAE72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C306AF" w14:textId="77777777" w:rsidR="00CB2E3A" w:rsidRPr="00AC407D" w:rsidRDefault="00CB2E3A" w:rsidP="009A3C7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4111" w:type="dxa"/>
            <w:vAlign w:val="center"/>
          </w:tcPr>
          <w:p w14:paraId="090AEB25" w14:textId="1FCDA190" w:rsidR="00CB2E3A" w:rsidRDefault="00CB2E3A" w:rsidP="00361C4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28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印西　一郎</w:t>
            </w:r>
          </w:p>
        </w:tc>
        <w:tc>
          <w:tcPr>
            <w:tcW w:w="2637" w:type="dxa"/>
            <w:vMerge/>
            <w:vAlign w:val="center"/>
          </w:tcPr>
          <w:p w14:paraId="02EBA138" w14:textId="77777777" w:rsidR="00CB2E3A" w:rsidRPr="00464985" w:rsidRDefault="00CB2E3A" w:rsidP="009A3C7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B2E3A" w14:paraId="3E970322" w14:textId="77777777" w:rsidTr="004719CF">
        <w:trPr>
          <w:trHeight w:val="375"/>
        </w:trPr>
        <w:tc>
          <w:tcPr>
            <w:tcW w:w="562" w:type="dxa"/>
            <w:vMerge/>
            <w:vAlign w:val="center"/>
          </w:tcPr>
          <w:p w14:paraId="71D93C93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F5C91E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</w:t>
            </w:r>
          </w:p>
        </w:tc>
        <w:tc>
          <w:tcPr>
            <w:tcW w:w="4111" w:type="dxa"/>
            <w:vAlign w:val="center"/>
          </w:tcPr>
          <w:p w14:paraId="3131452A" w14:textId="4B84CB86" w:rsidR="00CB2E3A" w:rsidRPr="00D6695A" w:rsidRDefault="002B5284" w:rsidP="009A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80B95C" wp14:editId="750B8A2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-14605</wp:posOffset>
                      </wp:positionV>
                      <wp:extent cx="285750" cy="266700"/>
                      <wp:effectExtent l="19050" t="19050" r="19050" b="19050"/>
                      <wp:wrapNone/>
                      <wp:docPr id="110818270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B0DB2" id="楕円 1" o:spid="_x0000_s1026" style="position:absolute;left:0;text-align:left;margin-left:44.65pt;margin-top:-1.1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CB2E3A" w:rsidRPr="00D6695A">
              <w:rPr>
                <w:rFonts w:ascii="ＭＳ ゴシック" w:eastAsia="ＭＳ ゴシック" w:hAnsi="ＭＳ ゴシック" w:hint="eastAsia"/>
                <w:szCs w:val="21"/>
              </w:rPr>
              <w:t>10・20・30・40・50・60・70・80・90</w:t>
            </w:r>
          </w:p>
        </w:tc>
        <w:tc>
          <w:tcPr>
            <w:tcW w:w="2637" w:type="dxa"/>
            <w:vMerge/>
            <w:vAlign w:val="center"/>
          </w:tcPr>
          <w:p w14:paraId="4A3717C0" w14:textId="77777777" w:rsidR="00CB2E3A" w:rsidRPr="00464985" w:rsidRDefault="00CB2E3A" w:rsidP="009A3C7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284" w:rsidRPr="002B5284" w14:paraId="1D172747" w14:textId="77777777" w:rsidTr="004719CF">
        <w:tc>
          <w:tcPr>
            <w:tcW w:w="562" w:type="dxa"/>
            <w:vAlign w:val="center"/>
          </w:tcPr>
          <w:p w14:paraId="1A77D88C" w14:textId="5D6C1446" w:rsidR="00CB2E3A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2BB2F41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43238A6A" w14:textId="33387C22" w:rsidR="00CB2E3A" w:rsidRDefault="00CB2E3A" w:rsidP="002B52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528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0476-</w:t>
            </w:r>
            <w:r w:rsidR="0071045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33</w:t>
            </w:r>
            <w:r w:rsidRPr="002B528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-</w:t>
            </w:r>
            <w:r w:rsidR="0071045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4714</w:t>
            </w:r>
          </w:p>
        </w:tc>
        <w:tc>
          <w:tcPr>
            <w:tcW w:w="2637" w:type="dxa"/>
            <w:vAlign w:val="center"/>
          </w:tcPr>
          <w:p w14:paraId="1F33B0ED" w14:textId="3B83AF19" w:rsidR="00CB2E3A" w:rsidRDefault="00CB2E3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携帯電話番号を推奨</w:t>
            </w:r>
          </w:p>
        </w:tc>
      </w:tr>
      <w:tr w:rsidR="00CB2E3A" w14:paraId="78947FA9" w14:textId="77777777" w:rsidTr="004719CF">
        <w:trPr>
          <w:trHeight w:val="480"/>
        </w:trPr>
        <w:tc>
          <w:tcPr>
            <w:tcW w:w="562" w:type="dxa"/>
            <w:vAlign w:val="center"/>
          </w:tcPr>
          <w:p w14:paraId="1C4A8498" w14:textId="7DD303EE" w:rsidR="00CB2E3A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1CD7EBA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14:paraId="642C808B" w14:textId="1C9AB128" w:rsidR="00CB2E3A" w:rsidRDefault="005E7C0C" w:rsidP="009A3C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8" w:history="1">
              <w:r w:rsidR="00361C40" w:rsidRPr="002B5284">
                <w:rPr>
                  <w:rStyle w:val="aa"/>
                  <w:rFonts w:ascii="ＭＳ ゴシック" w:eastAsia="ＭＳ ゴシック" w:hAnsi="ＭＳ ゴシック" w:hint="eastAsia"/>
                  <w:color w:val="FF0000"/>
                  <w:sz w:val="24"/>
                  <w:szCs w:val="24"/>
                </w:rPr>
                <w:t>syougaku@city.inzai.chiba.jp</w:t>
              </w:r>
            </w:hyperlink>
          </w:p>
        </w:tc>
        <w:tc>
          <w:tcPr>
            <w:tcW w:w="2637" w:type="dxa"/>
            <w:vAlign w:val="center"/>
          </w:tcPr>
          <w:p w14:paraId="1A4C34DB" w14:textId="77777777" w:rsidR="00CB2E3A" w:rsidRDefault="00CB2E3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B2E3A" w14:paraId="2D486342" w14:textId="77777777" w:rsidTr="004719CF">
        <w:trPr>
          <w:trHeight w:val="480"/>
        </w:trPr>
        <w:tc>
          <w:tcPr>
            <w:tcW w:w="562" w:type="dxa"/>
            <w:vAlign w:val="center"/>
          </w:tcPr>
          <w:p w14:paraId="7DF3F3E0" w14:textId="0713DB93" w:rsidR="00CB2E3A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12DFE578" w14:textId="3B5EBC8A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希望活動日</w:t>
            </w:r>
          </w:p>
        </w:tc>
        <w:tc>
          <w:tcPr>
            <w:tcW w:w="4111" w:type="dxa"/>
            <w:vAlign w:val="center"/>
          </w:tcPr>
          <w:p w14:paraId="430B8974" w14:textId="1A694D69" w:rsidR="002B5284" w:rsidRDefault="002B5284" w:rsidP="002B5284">
            <w:pPr>
              <w:ind w:firstLineChars="300" w:firstLine="6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CB67F2" wp14:editId="53933A9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38735</wp:posOffset>
                      </wp:positionV>
                      <wp:extent cx="2009775" cy="266700"/>
                      <wp:effectExtent l="19050" t="19050" r="28575" b="19050"/>
                      <wp:wrapNone/>
                      <wp:docPr id="127525058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4D2BA" id="楕円 1" o:spid="_x0000_s1026" style="position:absolute;left:0;text-align:left;margin-left:8.25pt;margin-top:3.05pt;width:158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CB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プレイベント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（未定）</w:t>
            </w:r>
          </w:p>
          <w:p w14:paraId="6E73AB58" w14:textId="64B16B4C" w:rsidR="00CB2E3A" w:rsidRPr="00E95F23" w:rsidRDefault="002B5284" w:rsidP="002B5284">
            <w:pPr>
              <w:ind w:firstLineChars="300" w:firstLine="6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6E304F" wp14:editId="6C4EEAB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009775" cy="266700"/>
                      <wp:effectExtent l="19050" t="19050" r="28575" b="19050"/>
                      <wp:wrapNone/>
                      <wp:docPr id="162895637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34F81" id="楕円 1" o:spid="_x0000_s1026" style="position:absolute;left:0;text-align:left;margin-left:9pt;margin-top:3.75pt;width:158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CB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前日準備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（5/11）</w:t>
            </w:r>
          </w:p>
          <w:p w14:paraId="7CA0AF27" w14:textId="4255E70F" w:rsidR="00E84E2C" w:rsidRPr="00E95F23" w:rsidRDefault="002B5284" w:rsidP="009A3C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0EBD1" wp14:editId="23C368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2009775" cy="266700"/>
                      <wp:effectExtent l="19050" t="19050" r="28575" b="19050"/>
                      <wp:wrapNone/>
                      <wp:docPr id="27884350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B287A" id="楕円 1" o:spid="_x0000_s1026" style="position:absolute;left:0;text-align:left;margin-left:9pt;margin-top:4.5pt;width:158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CB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B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（5/12）</w:t>
            </w:r>
          </w:p>
          <w:p w14:paraId="3272E145" w14:textId="1A607A29" w:rsidR="00E84E2C" w:rsidRPr="00CB2E3A" w:rsidRDefault="00E84E2C" w:rsidP="009A3C7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2637" w:type="dxa"/>
            <w:vAlign w:val="center"/>
          </w:tcPr>
          <w:p w14:paraId="7C38E223" w14:textId="77777777" w:rsidR="00CB2E3A" w:rsidRDefault="00CB2E3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E2C" w14:paraId="3AD37613" w14:textId="77777777" w:rsidTr="004719CF">
        <w:trPr>
          <w:trHeight w:val="2484"/>
        </w:trPr>
        <w:tc>
          <w:tcPr>
            <w:tcW w:w="562" w:type="dxa"/>
            <w:vAlign w:val="center"/>
          </w:tcPr>
          <w:p w14:paraId="061E8F3C" w14:textId="3D239217" w:rsidR="00E84E2C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D69B1FC" w14:textId="21BA271A" w:rsidR="00E84E2C" w:rsidRDefault="00E84E2C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希望活動時間</w:t>
            </w:r>
          </w:p>
        </w:tc>
        <w:tc>
          <w:tcPr>
            <w:tcW w:w="4111" w:type="dxa"/>
            <w:vAlign w:val="center"/>
          </w:tcPr>
          <w:p w14:paraId="2364A948" w14:textId="606696DC" w:rsidR="00361C40" w:rsidRPr="00361C40" w:rsidRDefault="00EC285A" w:rsidP="009A3C7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7BE0A8" wp14:editId="2FAE940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49530</wp:posOffset>
                      </wp:positionV>
                      <wp:extent cx="390525" cy="266700"/>
                      <wp:effectExtent l="19050" t="19050" r="28575" b="19050"/>
                      <wp:wrapNone/>
                      <wp:docPr id="111975591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FE49D" id="楕円 1" o:spid="_x0000_s1026" style="position:absolute;left:0;text-align:left;margin-left:21.75pt;margin-top:3.9pt;width:30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84E2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F7605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84E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１日　</w:t>
            </w:r>
          </w:p>
          <w:p w14:paraId="51C23E44" w14:textId="77777777" w:rsidR="00361C40" w:rsidRDefault="00E84E2C" w:rsidP="00E95F2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半日</w:t>
            </w:r>
            <w:r w:rsidR="00361C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午前　・　午後　）</w:t>
            </w:r>
          </w:p>
          <w:p w14:paraId="3ADDEB6F" w14:textId="44F39BA3" w:rsidR="00E95F23" w:rsidRPr="00E84E2C" w:rsidRDefault="00E95F23" w:rsidP="00E95F23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希望時間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</w:p>
        </w:tc>
        <w:tc>
          <w:tcPr>
            <w:tcW w:w="2637" w:type="dxa"/>
            <w:vAlign w:val="center"/>
          </w:tcPr>
          <w:p w14:paraId="6E9DE7D3" w14:textId="6D2BDF52" w:rsidR="00E84E2C" w:rsidRDefault="00EC285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活動日により活動時間が変わる場合は「8質問事項・その他」へ詳細をご記入ください</w:t>
            </w:r>
          </w:p>
        </w:tc>
      </w:tr>
      <w:tr w:rsidR="00E95F23" w14:paraId="515AB17F" w14:textId="77777777" w:rsidTr="004719CF">
        <w:trPr>
          <w:trHeight w:val="497"/>
        </w:trPr>
        <w:tc>
          <w:tcPr>
            <w:tcW w:w="562" w:type="dxa"/>
            <w:vAlign w:val="center"/>
          </w:tcPr>
          <w:p w14:paraId="32DB8B66" w14:textId="09E91167" w:rsidR="00E95F23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B7F97B4" w14:textId="28F61EB3" w:rsidR="00E95F23" w:rsidRDefault="00E95F23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写真撮影業務</w:t>
            </w:r>
          </w:p>
        </w:tc>
        <w:tc>
          <w:tcPr>
            <w:tcW w:w="4111" w:type="dxa"/>
            <w:vAlign w:val="center"/>
          </w:tcPr>
          <w:p w14:paraId="2F8630B0" w14:textId="16D8D153" w:rsidR="00E95F23" w:rsidRPr="002B5284" w:rsidRDefault="00EC285A" w:rsidP="002B528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CDE5B1" wp14:editId="7E2B336D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53975</wp:posOffset>
                      </wp:positionV>
                      <wp:extent cx="1152525" cy="276225"/>
                      <wp:effectExtent l="19050" t="19050" r="28575" b="28575"/>
                      <wp:wrapNone/>
                      <wp:docPr id="120473802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A7736" id="楕円 1" o:spid="_x0000_s1026" style="position:absolute;left:0;text-align:left;margin-left:84.05pt;margin-top:4.25pt;width:90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95F2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E95F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　希望しない</w:t>
            </w:r>
          </w:p>
          <w:p w14:paraId="58EBB173" w14:textId="2FA05D32" w:rsidR="00E95F23" w:rsidRPr="00E95F23" w:rsidRDefault="00E95F23" w:rsidP="00E95F23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どちらか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</w:p>
        </w:tc>
        <w:tc>
          <w:tcPr>
            <w:tcW w:w="2637" w:type="dxa"/>
            <w:vAlign w:val="center"/>
          </w:tcPr>
          <w:p w14:paraId="6503798B" w14:textId="27AC6905" w:rsidR="00E95F23" w:rsidRPr="00E95F23" w:rsidRDefault="005E7C0C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カメラなど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の機材を持ち込める方のみ</w:t>
            </w:r>
          </w:p>
        </w:tc>
      </w:tr>
      <w:tr w:rsidR="00CB2E3A" w14:paraId="4078CDAB" w14:textId="77777777" w:rsidTr="004719CF">
        <w:trPr>
          <w:trHeight w:val="480"/>
        </w:trPr>
        <w:tc>
          <w:tcPr>
            <w:tcW w:w="562" w:type="dxa"/>
            <w:vAlign w:val="center"/>
          </w:tcPr>
          <w:p w14:paraId="0593EE17" w14:textId="2D09D2D1" w:rsidR="00CB2E3A" w:rsidRDefault="002B5284" w:rsidP="002B52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17219F5B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</w:t>
            </w:r>
          </w:p>
          <w:p w14:paraId="7FEB25F8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4111" w:type="dxa"/>
            <w:vAlign w:val="center"/>
          </w:tcPr>
          <w:p w14:paraId="4176E2AB" w14:textId="45FE1670" w:rsidR="00E84E2C" w:rsidRPr="002B5284" w:rsidRDefault="00EC285A" w:rsidP="007104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D8457F" wp14:editId="60D2CA3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66040</wp:posOffset>
                      </wp:positionV>
                      <wp:extent cx="485775" cy="266700"/>
                      <wp:effectExtent l="19050" t="19050" r="28575" b="19050"/>
                      <wp:wrapNone/>
                      <wp:docPr id="137202497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19870" id="楕円 1" o:spid="_x0000_s1026" style="position:absolute;left:0;text-align:left;margin-left:112.2pt;margin-top:5.2pt;width:38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CB2E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　　　不要</w:t>
            </w:r>
          </w:p>
          <w:p w14:paraId="1325684B" w14:textId="1D44D820" w:rsidR="00CB2E3A" w:rsidRPr="00CB7D87" w:rsidRDefault="00CB2E3A" w:rsidP="007104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※どちらかに〇印を記入</w:t>
            </w:r>
          </w:p>
        </w:tc>
        <w:tc>
          <w:tcPr>
            <w:tcW w:w="2637" w:type="dxa"/>
            <w:vAlign w:val="center"/>
          </w:tcPr>
          <w:p w14:paraId="1D1EC503" w14:textId="77777777" w:rsidR="00CB2E3A" w:rsidRDefault="00CB2E3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B2E3A" w14:paraId="2B96A597" w14:textId="77777777" w:rsidTr="004719CF">
        <w:trPr>
          <w:trHeight w:val="607"/>
        </w:trPr>
        <w:tc>
          <w:tcPr>
            <w:tcW w:w="562" w:type="dxa"/>
            <w:vAlign w:val="center"/>
          </w:tcPr>
          <w:p w14:paraId="75770132" w14:textId="52A29A06" w:rsidR="00CB2E3A" w:rsidRDefault="002B5284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7175C077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質問事項</w:t>
            </w:r>
          </w:p>
          <w:p w14:paraId="4D65853F" w14:textId="77777777" w:rsidR="00CB2E3A" w:rsidRDefault="00CB2E3A" w:rsidP="009A3C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</w:p>
        </w:tc>
        <w:tc>
          <w:tcPr>
            <w:tcW w:w="4111" w:type="dxa"/>
            <w:vAlign w:val="center"/>
          </w:tcPr>
          <w:p w14:paraId="02CC9A5A" w14:textId="77777777" w:rsidR="00534F66" w:rsidRDefault="00534F66" w:rsidP="002B52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482FD2" w14:textId="77777777" w:rsidR="00534F66" w:rsidRDefault="00534F66" w:rsidP="002B52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565F92FC" w14:textId="77777777" w:rsidR="00CB2E3A" w:rsidRDefault="00CB2E3A" w:rsidP="009A3C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9BBA01" w14:textId="74BE093D" w:rsidR="004719CF" w:rsidRPr="0071045E" w:rsidRDefault="00CB2E3A" w:rsidP="004719CF">
      <w:pPr>
        <w:ind w:firstLineChars="300" w:firstLine="630"/>
        <w:rPr>
          <w:rStyle w:val="aa"/>
          <w:rFonts w:ascii="ＭＳ ゴシック" w:eastAsia="ＭＳ ゴシック" w:hAnsi="ＭＳ ゴシック"/>
          <w:sz w:val="28"/>
          <w:szCs w:val="28"/>
          <w:u w:val="none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E63317">
        <w:rPr>
          <w:rFonts w:ascii="ＭＳ ゴシック" w:eastAsia="ＭＳ ゴシック" w:hAnsi="ＭＳ ゴシック" w:hint="eastAsia"/>
          <w:szCs w:val="21"/>
        </w:rPr>
        <w:t>提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3317">
        <w:rPr>
          <w:rFonts w:ascii="ＭＳ ゴシック" w:eastAsia="ＭＳ ゴシック" w:hAnsi="ＭＳ ゴシック" w:hint="eastAsia"/>
          <w:szCs w:val="21"/>
        </w:rPr>
        <w:t>出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3317">
        <w:rPr>
          <w:rFonts w:ascii="ＭＳ ゴシック" w:eastAsia="ＭＳ ゴシック" w:hAnsi="ＭＳ ゴシック" w:hint="eastAsia"/>
          <w:szCs w:val="21"/>
        </w:rPr>
        <w:t>先】</w:t>
      </w:r>
      <w:r w:rsidRPr="00ED0DF1">
        <w:rPr>
          <w:rFonts w:ascii="ＭＳ ゴシック" w:eastAsia="ＭＳ ゴシック" w:hAnsi="ＭＳ ゴシック" w:hint="eastAsia"/>
          <w:sz w:val="28"/>
          <w:szCs w:val="28"/>
        </w:rPr>
        <w:t>メール：</w:t>
      </w:r>
      <w:hyperlink r:id="rId9" w:history="1">
        <w:r w:rsidRPr="00FF79A7">
          <w:rPr>
            <w:rStyle w:val="aa"/>
            <w:rFonts w:ascii="ＭＳ ゴシック" w:eastAsia="ＭＳ ゴシック" w:hAnsi="ＭＳ ゴシック" w:hint="eastAsia"/>
            <w:sz w:val="28"/>
            <w:szCs w:val="28"/>
          </w:rPr>
          <w:t>syougaku@city.inzai.chiba.jp</w:t>
        </w:r>
      </w:hyperlink>
      <w:r w:rsidR="0071045E">
        <w:rPr>
          <w:rStyle w:val="aa"/>
          <w:rFonts w:ascii="ＭＳ ゴシック" w:eastAsia="ＭＳ ゴシック" w:hAnsi="ＭＳ ゴシック" w:hint="eastAsia"/>
          <w:sz w:val="28"/>
          <w:szCs w:val="28"/>
          <w:u w:val="none"/>
        </w:rPr>
        <w:t xml:space="preserve">　または下記窓口</w:t>
      </w:r>
    </w:p>
    <w:p w14:paraId="42CBBA4A" w14:textId="4C837E38" w:rsidR="004719CF" w:rsidRDefault="0071045E" w:rsidP="004719C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63317">
        <w:rPr>
          <w:rFonts w:ascii="ＭＳ ゴシック" w:eastAsia="ＭＳ ゴシック" w:hAnsi="ＭＳ ゴシック" w:hint="eastAsia"/>
          <w:szCs w:val="21"/>
        </w:rPr>
        <w:t>【</w:t>
      </w:r>
      <w:r w:rsidRPr="004719CF">
        <w:rPr>
          <w:rFonts w:ascii="ＭＳ ゴシック" w:eastAsia="ＭＳ ゴシック" w:hAnsi="ＭＳ ゴシック" w:hint="eastAsia"/>
          <w:kern w:val="0"/>
          <w:szCs w:val="21"/>
        </w:rPr>
        <w:t>問い合わせ先</w:t>
      </w:r>
      <w:r w:rsidR="004719CF" w:rsidRPr="004719CF">
        <w:rPr>
          <w:rFonts w:ascii="ＭＳ ゴシック" w:eastAsia="ＭＳ ゴシック" w:hAnsi="ＭＳ ゴシック" w:hint="eastAsia"/>
          <w:kern w:val="0"/>
          <w:szCs w:val="21"/>
        </w:rPr>
        <w:t>及び窓口</w:t>
      </w:r>
      <w:r w:rsidRPr="00E63317">
        <w:rPr>
          <w:rFonts w:ascii="ＭＳ ゴシック" w:eastAsia="ＭＳ ゴシック" w:hAnsi="ＭＳ ゴシック" w:hint="eastAsia"/>
          <w:szCs w:val="21"/>
        </w:rPr>
        <w:t>】印西市教育委員会　生涯学習課　文化係（市役所４階）</w:t>
      </w:r>
    </w:p>
    <w:p w14:paraId="33B9287D" w14:textId="7E4A1594" w:rsidR="00155D4B" w:rsidRDefault="0071045E" w:rsidP="00534F66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E63317">
        <w:rPr>
          <w:rFonts w:ascii="ＭＳ ゴシック" w:eastAsia="ＭＳ ゴシック" w:hAnsi="ＭＳ ゴシック" w:hint="eastAsia"/>
          <w:szCs w:val="21"/>
        </w:rPr>
        <w:t xml:space="preserve">℡:0476-33-4714　</w:t>
      </w:r>
    </w:p>
    <w:p w14:paraId="6EF7C684" w14:textId="77777777" w:rsidR="00155D4B" w:rsidRPr="00CB2E3A" w:rsidRDefault="00155D4B" w:rsidP="00155D4B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CB2E3A">
        <w:rPr>
          <w:rFonts w:ascii="ＭＳ ゴシック" w:eastAsia="ＭＳ ゴシック" w:hAnsi="ＭＳ ゴシック" w:hint="eastAsia"/>
          <w:w w:val="150"/>
          <w:sz w:val="28"/>
          <w:szCs w:val="28"/>
        </w:rPr>
        <w:lastRenderedPageBreak/>
        <w:t>ボランティアスタッフ　エントリーシート</w:t>
      </w:r>
    </w:p>
    <w:p w14:paraId="3287B57B" w14:textId="414DCF6A" w:rsidR="00155D4B" w:rsidRPr="00CB2E3A" w:rsidRDefault="00155D4B" w:rsidP="00155D4B">
      <w:pPr>
        <w:jc w:val="center"/>
        <w:rPr>
          <w:rStyle w:val="aa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7347382A" wp14:editId="611AE1B5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2684501" cy="570255"/>
            <wp:effectExtent l="0" t="0" r="1905" b="1270"/>
            <wp:wrapNone/>
            <wp:docPr id="1032926816" name="図 103292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01" cy="5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A0F85" w14:textId="2868388A" w:rsidR="00155D4B" w:rsidRDefault="00155D4B" w:rsidP="00155D4B">
      <w:pPr>
        <w:rPr>
          <w:rFonts w:ascii="ＭＳ ゴシック" w:eastAsia="ＭＳ ゴシック" w:hAnsi="ＭＳ ゴシック"/>
          <w:w w:val="150"/>
          <w:sz w:val="24"/>
          <w:szCs w:val="24"/>
        </w:rPr>
      </w:pPr>
    </w:p>
    <w:p w14:paraId="03422102" w14:textId="77777777" w:rsidR="00155D4B" w:rsidRPr="00ED0DF1" w:rsidRDefault="00155D4B" w:rsidP="00155D4B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9295" w:type="dxa"/>
        <w:tblInd w:w="623" w:type="dxa"/>
        <w:tblLook w:val="04A0" w:firstRow="1" w:lastRow="0" w:firstColumn="1" w:lastColumn="0" w:noHBand="0" w:noVBand="1"/>
      </w:tblPr>
      <w:tblGrid>
        <w:gridCol w:w="562"/>
        <w:gridCol w:w="1985"/>
        <w:gridCol w:w="4111"/>
        <w:gridCol w:w="2637"/>
      </w:tblGrid>
      <w:tr w:rsidR="00155D4B" w14:paraId="6D55DF1F" w14:textId="77777777" w:rsidTr="009770A3">
        <w:trPr>
          <w:trHeight w:val="105"/>
        </w:trPr>
        <w:tc>
          <w:tcPr>
            <w:tcW w:w="562" w:type="dxa"/>
            <w:vAlign w:val="center"/>
          </w:tcPr>
          <w:p w14:paraId="1AF90C57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5F5B2B70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4111" w:type="dxa"/>
            <w:vAlign w:val="center"/>
          </w:tcPr>
          <w:p w14:paraId="479E639E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記入欄</w:t>
            </w:r>
          </w:p>
        </w:tc>
        <w:tc>
          <w:tcPr>
            <w:tcW w:w="2637" w:type="dxa"/>
            <w:vAlign w:val="center"/>
          </w:tcPr>
          <w:p w14:paraId="22608EE0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155D4B" w14:paraId="5ECCDEB1" w14:textId="77777777" w:rsidTr="009770A3">
        <w:trPr>
          <w:trHeight w:val="262"/>
        </w:trPr>
        <w:tc>
          <w:tcPr>
            <w:tcW w:w="562" w:type="dxa"/>
            <w:vMerge w:val="restart"/>
            <w:vAlign w:val="center"/>
          </w:tcPr>
          <w:p w14:paraId="125D8780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923E7E2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4111" w:type="dxa"/>
            <w:vAlign w:val="center"/>
          </w:tcPr>
          <w:p w14:paraId="61838D49" w14:textId="34B1AC9C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  <w:vAlign w:val="center"/>
          </w:tcPr>
          <w:p w14:paraId="0ED00E9A" w14:textId="77777777" w:rsidR="00155D4B" w:rsidRPr="00EC285A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28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年代は空欄での提出可</w:t>
            </w:r>
          </w:p>
        </w:tc>
      </w:tr>
      <w:tr w:rsidR="00155D4B" w14:paraId="2A5F872E" w14:textId="77777777" w:rsidTr="009770A3">
        <w:trPr>
          <w:trHeight w:val="637"/>
        </w:trPr>
        <w:tc>
          <w:tcPr>
            <w:tcW w:w="562" w:type="dxa"/>
            <w:vMerge/>
            <w:vAlign w:val="center"/>
          </w:tcPr>
          <w:p w14:paraId="748827B4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682AD0" w14:textId="77777777" w:rsidR="00155D4B" w:rsidRPr="00AC407D" w:rsidRDefault="00155D4B" w:rsidP="009770A3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4111" w:type="dxa"/>
            <w:vAlign w:val="center"/>
          </w:tcPr>
          <w:p w14:paraId="053F424F" w14:textId="22150C22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14:paraId="66DF94E2" w14:textId="77777777" w:rsidR="00155D4B" w:rsidRPr="00464985" w:rsidRDefault="00155D4B" w:rsidP="009770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5D4B" w14:paraId="117FE316" w14:textId="77777777" w:rsidTr="009770A3">
        <w:trPr>
          <w:trHeight w:val="375"/>
        </w:trPr>
        <w:tc>
          <w:tcPr>
            <w:tcW w:w="562" w:type="dxa"/>
            <w:vMerge/>
            <w:vAlign w:val="center"/>
          </w:tcPr>
          <w:p w14:paraId="2DD1CAD3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5ED5B2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</w:t>
            </w:r>
          </w:p>
        </w:tc>
        <w:tc>
          <w:tcPr>
            <w:tcW w:w="4111" w:type="dxa"/>
            <w:vAlign w:val="center"/>
          </w:tcPr>
          <w:p w14:paraId="2538EDB9" w14:textId="4A672E2B" w:rsidR="00155D4B" w:rsidRPr="00D6695A" w:rsidRDefault="00155D4B" w:rsidP="009770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95A">
              <w:rPr>
                <w:rFonts w:ascii="ＭＳ ゴシック" w:eastAsia="ＭＳ ゴシック" w:hAnsi="ＭＳ ゴシック" w:hint="eastAsia"/>
                <w:szCs w:val="21"/>
              </w:rPr>
              <w:t>10・20・30・40・50・60・70・80・90</w:t>
            </w:r>
          </w:p>
        </w:tc>
        <w:tc>
          <w:tcPr>
            <w:tcW w:w="2637" w:type="dxa"/>
            <w:vMerge/>
            <w:vAlign w:val="center"/>
          </w:tcPr>
          <w:p w14:paraId="1404A6CE" w14:textId="77777777" w:rsidR="00155D4B" w:rsidRPr="00464985" w:rsidRDefault="00155D4B" w:rsidP="009770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5D4B" w:rsidRPr="002B5284" w14:paraId="132DDE64" w14:textId="77777777" w:rsidTr="009770A3">
        <w:tc>
          <w:tcPr>
            <w:tcW w:w="562" w:type="dxa"/>
            <w:vAlign w:val="center"/>
          </w:tcPr>
          <w:p w14:paraId="723789F2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B409A4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30E2B4D1" w14:textId="1407497E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043F8069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携帯電話番号を推奨</w:t>
            </w:r>
          </w:p>
        </w:tc>
      </w:tr>
      <w:tr w:rsidR="00155D4B" w14:paraId="0C0D72BA" w14:textId="77777777" w:rsidTr="009770A3">
        <w:trPr>
          <w:trHeight w:val="480"/>
        </w:trPr>
        <w:tc>
          <w:tcPr>
            <w:tcW w:w="562" w:type="dxa"/>
            <w:vAlign w:val="center"/>
          </w:tcPr>
          <w:p w14:paraId="61B9562D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1E2BF0DD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14:paraId="16C41312" w14:textId="769B32F9" w:rsidR="00155D4B" w:rsidRDefault="00155D4B" w:rsidP="00155D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7B1C69A2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5D4B" w14:paraId="2B8B1A9F" w14:textId="77777777" w:rsidTr="009770A3">
        <w:trPr>
          <w:trHeight w:val="480"/>
        </w:trPr>
        <w:tc>
          <w:tcPr>
            <w:tcW w:w="562" w:type="dxa"/>
            <w:vAlign w:val="center"/>
          </w:tcPr>
          <w:p w14:paraId="7AF6FB3F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0118A22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希望活動日</w:t>
            </w:r>
          </w:p>
        </w:tc>
        <w:tc>
          <w:tcPr>
            <w:tcW w:w="4111" w:type="dxa"/>
            <w:vAlign w:val="center"/>
          </w:tcPr>
          <w:p w14:paraId="6BED2A11" w14:textId="7D92411E" w:rsidR="00155D4B" w:rsidRDefault="00155D4B" w:rsidP="009770A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プレイベント（未定）</w:t>
            </w:r>
          </w:p>
          <w:p w14:paraId="0473C7CA" w14:textId="0218C585" w:rsidR="00155D4B" w:rsidRPr="00E95F23" w:rsidRDefault="00155D4B" w:rsidP="009770A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前日準備（5/11）</w:t>
            </w:r>
          </w:p>
          <w:p w14:paraId="68C43C5D" w14:textId="46328EAD" w:rsidR="00155D4B" w:rsidRPr="00E95F23" w:rsidRDefault="00155D4B" w:rsidP="009770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当　日（5/12）</w:t>
            </w:r>
          </w:p>
          <w:p w14:paraId="4B4CAD87" w14:textId="77777777" w:rsidR="00155D4B" w:rsidRPr="00CB2E3A" w:rsidRDefault="00155D4B" w:rsidP="009770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2637" w:type="dxa"/>
            <w:vAlign w:val="center"/>
          </w:tcPr>
          <w:p w14:paraId="57A9E38A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5D4B" w14:paraId="601E2F75" w14:textId="77777777" w:rsidTr="009770A3">
        <w:trPr>
          <w:trHeight w:val="2484"/>
        </w:trPr>
        <w:tc>
          <w:tcPr>
            <w:tcW w:w="562" w:type="dxa"/>
            <w:vAlign w:val="center"/>
          </w:tcPr>
          <w:p w14:paraId="12891869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07A3509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希望活動時間</w:t>
            </w:r>
          </w:p>
        </w:tc>
        <w:tc>
          <w:tcPr>
            <w:tcW w:w="4111" w:type="dxa"/>
            <w:vAlign w:val="center"/>
          </w:tcPr>
          <w:p w14:paraId="5B515948" w14:textId="3F814B84" w:rsidR="00155D4B" w:rsidRPr="00361C40" w:rsidRDefault="00155D4B" w:rsidP="009770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１日　</w:t>
            </w:r>
          </w:p>
          <w:p w14:paraId="5ADB1624" w14:textId="77777777" w:rsidR="00155D4B" w:rsidRDefault="00155D4B" w:rsidP="009770A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半日（　午前　・　午後　）</w:t>
            </w:r>
          </w:p>
          <w:p w14:paraId="21ED4E01" w14:textId="77777777" w:rsidR="00155D4B" w:rsidRPr="00E84E2C" w:rsidRDefault="00155D4B" w:rsidP="009770A3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希望時間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</w:p>
        </w:tc>
        <w:tc>
          <w:tcPr>
            <w:tcW w:w="2637" w:type="dxa"/>
            <w:vAlign w:val="center"/>
          </w:tcPr>
          <w:p w14:paraId="27D6378F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活動日により活動時間が変わる場合は「8質問事項・その他」へ詳細をご記入ください</w:t>
            </w:r>
          </w:p>
        </w:tc>
      </w:tr>
      <w:tr w:rsidR="00155D4B" w14:paraId="2D294F65" w14:textId="77777777" w:rsidTr="009770A3">
        <w:trPr>
          <w:trHeight w:val="497"/>
        </w:trPr>
        <w:tc>
          <w:tcPr>
            <w:tcW w:w="562" w:type="dxa"/>
            <w:vAlign w:val="center"/>
          </w:tcPr>
          <w:p w14:paraId="010F726D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8A567AF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写真撮影業務</w:t>
            </w:r>
          </w:p>
        </w:tc>
        <w:tc>
          <w:tcPr>
            <w:tcW w:w="4111" w:type="dxa"/>
            <w:vAlign w:val="center"/>
          </w:tcPr>
          <w:p w14:paraId="0C87853D" w14:textId="13A26146" w:rsidR="00155D4B" w:rsidRPr="002B5284" w:rsidRDefault="00155D4B" w:rsidP="009770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　希望しない</w:t>
            </w:r>
          </w:p>
          <w:p w14:paraId="460F19E0" w14:textId="77777777" w:rsidR="00155D4B" w:rsidRPr="00E95F23" w:rsidRDefault="00155D4B" w:rsidP="009770A3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どちらか</w:t>
            </w: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に〇印を記入</w:t>
            </w:r>
          </w:p>
        </w:tc>
        <w:tc>
          <w:tcPr>
            <w:tcW w:w="2637" w:type="dxa"/>
            <w:vAlign w:val="center"/>
          </w:tcPr>
          <w:p w14:paraId="4C60805D" w14:textId="7A051333" w:rsidR="00155D4B" w:rsidRPr="00E95F23" w:rsidRDefault="001C5AE8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7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カメラなど</w:t>
            </w:r>
            <w:r w:rsidR="00155D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の機材を持ち込める方のみ</w:t>
            </w:r>
          </w:p>
        </w:tc>
      </w:tr>
      <w:tr w:rsidR="00155D4B" w14:paraId="049205C5" w14:textId="77777777" w:rsidTr="009770A3">
        <w:trPr>
          <w:trHeight w:val="480"/>
        </w:trPr>
        <w:tc>
          <w:tcPr>
            <w:tcW w:w="562" w:type="dxa"/>
            <w:vAlign w:val="center"/>
          </w:tcPr>
          <w:p w14:paraId="24D7A6D7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00285516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</w:t>
            </w:r>
          </w:p>
          <w:p w14:paraId="2654CB57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4111" w:type="dxa"/>
            <w:vAlign w:val="center"/>
          </w:tcPr>
          <w:p w14:paraId="1E0991BD" w14:textId="11B9B61D" w:rsidR="00155D4B" w:rsidRPr="002B5284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　　　不要</w:t>
            </w:r>
          </w:p>
          <w:p w14:paraId="7028CC4F" w14:textId="77777777" w:rsidR="00155D4B" w:rsidRPr="00CB7D87" w:rsidRDefault="00155D4B" w:rsidP="009770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7D87">
              <w:rPr>
                <w:rFonts w:ascii="ＭＳ ゴシック" w:eastAsia="ＭＳ ゴシック" w:hAnsi="ＭＳ ゴシック" w:hint="eastAsia"/>
                <w:szCs w:val="21"/>
              </w:rPr>
              <w:t>※どちらかに〇印を記入</w:t>
            </w:r>
          </w:p>
        </w:tc>
        <w:tc>
          <w:tcPr>
            <w:tcW w:w="2637" w:type="dxa"/>
            <w:vAlign w:val="center"/>
          </w:tcPr>
          <w:p w14:paraId="6832EBEE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5D4B" w14:paraId="46576205" w14:textId="77777777" w:rsidTr="009770A3">
        <w:trPr>
          <w:trHeight w:val="607"/>
        </w:trPr>
        <w:tc>
          <w:tcPr>
            <w:tcW w:w="562" w:type="dxa"/>
            <w:vAlign w:val="center"/>
          </w:tcPr>
          <w:p w14:paraId="70F41727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F292309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質問事項</w:t>
            </w:r>
          </w:p>
          <w:p w14:paraId="4831F174" w14:textId="77777777" w:rsidR="00155D4B" w:rsidRDefault="00155D4B" w:rsidP="009770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</w:p>
        </w:tc>
        <w:tc>
          <w:tcPr>
            <w:tcW w:w="4111" w:type="dxa"/>
            <w:vAlign w:val="center"/>
          </w:tcPr>
          <w:p w14:paraId="39F01B4F" w14:textId="77777777" w:rsidR="00155D4B" w:rsidRDefault="00155D4B" w:rsidP="009770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08B92C" w14:textId="77777777" w:rsidR="00534F66" w:rsidRDefault="00534F66" w:rsidP="009770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4CB49225" w14:textId="77777777" w:rsidR="00155D4B" w:rsidRDefault="00155D4B" w:rsidP="009770A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15825B9" w14:textId="77777777" w:rsidR="00155D4B" w:rsidRPr="0071045E" w:rsidRDefault="00155D4B" w:rsidP="00155D4B">
      <w:pPr>
        <w:ind w:firstLineChars="300" w:firstLine="630"/>
        <w:rPr>
          <w:rStyle w:val="aa"/>
          <w:rFonts w:ascii="ＭＳ ゴシック" w:eastAsia="ＭＳ ゴシック" w:hAnsi="ＭＳ ゴシック"/>
          <w:sz w:val="28"/>
          <w:szCs w:val="28"/>
          <w:u w:val="none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E63317">
        <w:rPr>
          <w:rFonts w:ascii="ＭＳ ゴシック" w:eastAsia="ＭＳ ゴシック" w:hAnsi="ＭＳ ゴシック" w:hint="eastAsia"/>
          <w:szCs w:val="21"/>
        </w:rPr>
        <w:t>提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3317">
        <w:rPr>
          <w:rFonts w:ascii="ＭＳ ゴシック" w:eastAsia="ＭＳ ゴシック" w:hAnsi="ＭＳ ゴシック" w:hint="eastAsia"/>
          <w:szCs w:val="21"/>
        </w:rPr>
        <w:t>出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3317">
        <w:rPr>
          <w:rFonts w:ascii="ＭＳ ゴシック" w:eastAsia="ＭＳ ゴシック" w:hAnsi="ＭＳ ゴシック" w:hint="eastAsia"/>
          <w:szCs w:val="21"/>
        </w:rPr>
        <w:t>先】</w:t>
      </w:r>
      <w:r w:rsidRPr="00ED0DF1">
        <w:rPr>
          <w:rFonts w:ascii="ＭＳ ゴシック" w:eastAsia="ＭＳ ゴシック" w:hAnsi="ＭＳ ゴシック" w:hint="eastAsia"/>
          <w:sz w:val="28"/>
          <w:szCs w:val="28"/>
        </w:rPr>
        <w:t>メール：</w:t>
      </w:r>
      <w:hyperlink r:id="rId10" w:history="1">
        <w:r w:rsidRPr="00FF79A7">
          <w:rPr>
            <w:rStyle w:val="aa"/>
            <w:rFonts w:ascii="ＭＳ ゴシック" w:eastAsia="ＭＳ ゴシック" w:hAnsi="ＭＳ ゴシック" w:hint="eastAsia"/>
            <w:sz w:val="28"/>
            <w:szCs w:val="28"/>
          </w:rPr>
          <w:t>syougaku@city.inzai.chiba.jp</w:t>
        </w:r>
      </w:hyperlink>
      <w:r>
        <w:rPr>
          <w:rStyle w:val="aa"/>
          <w:rFonts w:ascii="ＭＳ ゴシック" w:eastAsia="ＭＳ ゴシック" w:hAnsi="ＭＳ ゴシック" w:hint="eastAsia"/>
          <w:sz w:val="28"/>
          <w:szCs w:val="28"/>
          <w:u w:val="none"/>
        </w:rPr>
        <w:t xml:space="preserve">　または下記窓口</w:t>
      </w:r>
    </w:p>
    <w:p w14:paraId="4DABDDC2" w14:textId="77777777" w:rsidR="00155D4B" w:rsidRDefault="00155D4B" w:rsidP="00155D4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E63317">
        <w:rPr>
          <w:rFonts w:ascii="ＭＳ ゴシック" w:eastAsia="ＭＳ ゴシック" w:hAnsi="ＭＳ ゴシック" w:hint="eastAsia"/>
          <w:szCs w:val="21"/>
        </w:rPr>
        <w:t>【</w:t>
      </w:r>
      <w:r w:rsidRPr="004719CF">
        <w:rPr>
          <w:rFonts w:ascii="ＭＳ ゴシック" w:eastAsia="ＭＳ ゴシック" w:hAnsi="ＭＳ ゴシック" w:hint="eastAsia"/>
          <w:kern w:val="0"/>
          <w:szCs w:val="21"/>
        </w:rPr>
        <w:t>問い合わせ先及び窓口</w:t>
      </w:r>
      <w:r w:rsidRPr="00E63317">
        <w:rPr>
          <w:rFonts w:ascii="ＭＳ ゴシック" w:eastAsia="ＭＳ ゴシック" w:hAnsi="ＭＳ ゴシック" w:hint="eastAsia"/>
          <w:szCs w:val="21"/>
        </w:rPr>
        <w:t>】印西市教育委員会　生涯学習課　文化係（市役所４階）</w:t>
      </w:r>
    </w:p>
    <w:p w14:paraId="5567341E" w14:textId="77777777" w:rsidR="00155D4B" w:rsidRPr="00CB2E3A" w:rsidRDefault="00155D4B" w:rsidP="00155D4B">
      <w:pPr>
        <w:ind w:firstLineChars="1500" w:firstLine="3150"/>
        <w:rPr>
          <w:rStyle w:val="aa"/>
          <w:rFonts w:ascii="ＭＳ ゴシック" w:eastAsia="ＭＳ ゴシック" w:hAnsi="ＭＳ ゴシック"/>
          <w:color w:val="auto"/>
          <w:szCs w:val="21"/>
          <w:u w:val="none"/>
        </w:rPr>
      </w:pPr>
      <w:r w:rsidRPr="00E63317">
        <w:rPr>
          <w:rFonts w:ascii="ＭＳ ゴシック" w:eastAsia="ＭＳ ゴシック" w:hAnsi="ＭＳ ゴシック" w:hint="eastAsia"/>
          <w:szCs w:val="21"/>
        </w:rPr>
        <w:t xml:space="preserve">℡:0476-33-4714　</w:t>
      </w:r>
    </w:p>
    <w:p w14:paraId="4976D5E0" w14:textId="77777777" w:rsidR="00155D4B" w:rsidRPr="00CB2E3A" w:rsidRDefault="00155D4B" w:rsidP="004719CF">
      <w:pPr>
        <w:ind w:firstLineChars="1500" w:firstLine="3150"/>
        <w:rPr>
          <w:rStyle w:val="aa"/>
          <w:rFonts w:ascii="ＭＳ ゴシック" w:eastAsia="ＭＳ ゴシック" w:hAnsi="ＭＳ ゴシック"/>
          <w:color w:val="auto"/>
          <w:szCs w:val="21"/>
          <w:u w:val="none"/>
        </w:rPr>
      </w:pPr>
    </w:p>
    <w:sectPr w:rsidR="00155D4B" w:rsidRPr="00CB2E3A" w:rsidSect="0071045E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5EE1" w14:textId="77777777" w:rsidR="00D322EB" w:rsidRDefault="00D322EB" w:rsidP="004A6AF7">
      <w:r>
        <w:separator/>
      </w:r>
    </w:p>
  </w:endnote>
  <w:endnote w:type="continuationSeparator" w:id="0">
    <w:p w14:paraId="0228E52D" w14:textId="77777777" w:rsidR="00D322EB" w:rsidRDefault="00D322EB" w:rsidP="004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4FFB" w14:textId="77777777" w:rsidR="00D322EB" w:rsidRDefault="00D322EB" w:rsidP="004A6AF7">
      <w:r>
        <w:separator/>
      </w:r>
    </w:p>
  </w:footnote>
  <w:footnote w:type="continuationSeparator" w:id="0">
    <w:p w14:paraId="5DFCF7B9" w14:textId="77777777" w:rsidR="00D322EB" w:rsidRDefault="00D322EB" w:rsidP="004A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8C1"/>
    <w:multiLevelType w:val="hybridMultilevel"/>
    <w:tmpl w:val="6720CB3E"/>
    <w:lvl w:ilvl="0" w:tplc="165E9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48AF"/>
    <w:multiLevelType w:val="hybridMultilevel"/>
    <w:tmpl w:val="F5A670F2"/>
    <w:lvl w:ilvl="0" w:tplc="BE5C3F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B24C6"/>
    <w:multiLevelType w:val="hybridMultilevel"/>
    <w:tmpl w:val="3F0E6FBA"/>
    <w:lvl w:ilvl="0" w:tplc="47145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02707E"/>
    <w:multiLevelType w:val="hybridMultilevel"/>
    <w:tmpl w:val="F5DC81AC"/>
    <w:lvl w:ilvl="0" w:tplc="5F62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B0848"/>
    <w:multiLevelType w:val="hybridMultilevel"/>
    <w:tmpl w:val="BFEE7FC4"/>
    <w:lvl w:ilvl="0" w:tplc="ACF82604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40"/>
      </w:pPr>
      <w:rPr>
        <w:rFonts w:ascii="Wingdings" w:hAnsi="Wingdings" w:hint="default"/>
      </w:rPr>
    </w:lvl>
  </w:abstractNum>
  <w:abstractNum w:abstractNumId="5" w15:restartNumberingAfterBreak="0">
    <w:nsid w:val="60752743"/>
    <w:multiLevelType w:val="hybridMultilevel"/>
    <w:tmpl w:val="4C2CA428"/>
    <w:lvl w:ilvl="0" w:tplc="E57C869A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6" w15:restartNumberingAfterBreak="0">
    <w:nsid w:val="7E4A2EC2"/>
    <w:multiLevelType w:val="hybridMultilevel"/>
    <w:tmpl w:val="9BD84EA4"/>
    <w:lvl w:ilvl="0" w:tplc="8F1EF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959C6"/>
    <w:multiLevelType w:val="hybridMultilevel"/>
    <w:tmpl w:val="90745A26"/>
    <w:lvl w:ilvl="0" w:tplc="D598B4AA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8" w15:restartNumberingAfterBreak="0">
    <w:nsid w:val="7EB531C0"/>
    <w:multiLevelType w:val="hybridMultilevel"/>
    <w:tmpl w:val="3CECBD1A"/>
    <w:lvl w:ilvl="0" w:tplc="5108F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8566752">
    <w:abstractNumId w:val="6"/>
  </w:num>
  <w:num w:numId="2" w16cid:durableId="404576159">
    <w:abstractNumId w:val="3"/>
  </w:num>
  <w:num w:numId="3" w16cid:durableId="1208642770">
    <w:abstractNumId w:val="2"/>
  </w:num>
  <w:num w:numId="4" w16cid:durableId="1860969372">
    <w:abstractNumId w:val="1"/>
  </w:num>
  <w:num w:numId="5" w16cid:durableId="2094277846">
    <w:abstractNumId w:val="8"/>
  </w:num>
  <w:num w:numId="6" w16cid:durableId="560479608">
    <w:abstractNumId w:val="0"/>
  </w:num>
  <w:num w:numId="7" w16cid:durableId="812527668">
    <w:abstractNumId w:val="7"/>
  </w:num>
  <w:num w:numId="8" w16cid:durableId="867134531">
    <w:abstractNumId w:val="4"/>
  </w:num>
  <w:num w:numId="9" w16cid:durableId="1045063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E6"/>
    <w:rsid w:val="00002F6E"/>
    <w:rsid w:val="00030D81"/>
    <w:rsid w:val="000312BC"/>
    <w:rsid w:val="000C4F2D"/>
    <w:rsid w:val="000D157B"/>
    <w:rsid w:val="000F2A8A"/>
    <w:rsid w:val="00123A1C"/>
    <w:rsid w:val="001412DE"/>
    <w:rsid w:val="001515FE"/>
    <w:rsid w:val="001521DD"/>
    <w:rsid w:val="00155D4B"/>
    <w:rsid w:val="00171A99"/>
    <w:rsid w:val="0017540A"/>
    <w:rsid w:val="001B4A2B"/>
    <w:rsid w:val="001C5AE8"/>
    <w:rsid w:val="00256906"/>
    <w:rsid w:val="00291BF0"/>
    <w:rsid w:val="002A52D0"/>
    <w:rsid w:val="002B5284"/>
    <w:rsid w:val="002C08F7"/>
    <w:rsid w:val="00341A95"/>
    <w:rsid w:val="00361C40"/>
    <w:rsid w:val="003835CF"/>
    <w:rsid w:val="003C07C4"/>
    <w:rsid w:val="003C66DA"/>
    <w:rsid w:val="00403A4C"/>
    <w:rsid w:val="00420F98"/>
    <w:rsid w:val="00464985"/>
    <w:rsid w:val="004719CF"/>
    <w:rsid w:val="00496C72"/>
    <w:rsid w:val="004A6AF7"/>
    <w:rsid w:val="00534F66"/>
    <w:rsid w:val="00584025"/>
    <w:rsid w:val="00584249"/>
    <w:rsid w:val="005903D6"/>
    <w:rsid w:val="005E7C0C"/>
    <w:rsid w:val="00607D1E"/>
    <w:rsid w:val="00611B23"/>
    <w:rsid w:val="00624AB7"/>
    <w:rsid w:val="006A19E7"/>
    <w:rsid w:val="006A4DD1"/>
    <w:rsid w:val="0071045E"/>
    <w:rsid w:val="00714D0F"/>
    <w:rsid w:val="00756082"/>
    <w:rsid w:val="0076175A"/>
    <w:rsid w:val="00770EB7"/>
    <w:rsid w:val="007B7F5F"/>
    <w:rsid w:val="007C72DD"/>
    <w:rsid w:val="008249EF"/>
    <w:rsid w:val="00857035"/>
    <w:rsid w:val="00862CB4"/>
    <w:rsid w:val="00866F46"/>
    <w:rsid w:val="00881B4A"/>
    <w:rsid w:val="008B2FEA"/>
    <w:rsid w:val="008F0B4E"/>
    <w:rsid w:val="009D3158"/>
    <w:rsid w:val="00AC407D"/>
    <w:rsid w:val="00AE6DE5"/>
    <w:rsid w:val="00AF6A58"/>
    <w:rsid w:val="00B078A3"/>
    <w:rsid w:val="00BE3184"/>
    <w:rsid w:val="00C20BDD"/>
    <w:rsid w:val="00C45DE7"/>
    <w:rsid w:val="00CB2E3A"/>
    <w:rsid w:val="00CB7D87"/>
    <w:rsid w:val="00D0198D"/>
    <w:rsid w:val="00D322EB"/>
    <w:rsid w:val="00D6695A"/>
    <w:rsid w:val="00D87145"/>
    <w:rsid w:val="00DB5662"/>
    <w:rsid w:val="00E23A68"/>
    <w:rsid w:val="00E44573"/>
    <w:rsid w:val="00E44F4A"/>
    <w:rsid w:val="00E63317"/>
    <w:rsid w:val="00E84E2C"/>
    <w:rsid w:val="00E95F23"/>
    <w:rsid w:val="00EC1035"/>
    <w:rsid w:val="00EC285A"/>
    <w:rsid w:val="00ED0DF1"/>
    <w:rsid w:val="00ED27F5"/>
    <w:rsid w:val="00EE054D"/>
    <w:rsid w:val="00EE41E0"/>
    <w:rsid w:val="00EE5BF8"/>
    <w:rsid w:val="00F16D91"/>
    <w:rsid w:val="00F634E6"/>
    <w:rsid w:val="00F7605C"/>
    <w:rsid w:val="00FA4665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C16014"/>
  <w15:chartTrackingRefBased/>
  <w15:docId w15:val="{EF2B9837-F83E-4AA9-AF9B-DD7ABD0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AF7"/>
  </w:style>
  <w:style w:type="paragraph" w:styleId="a8">
    <w:name w:val="footer"/>
    <w:basedOn w:val="a"/>
    <w:link w:val="a9"/>
    <w:uiPriority w:val="99"/>
    <w:unhideWhenUsed/>
    <w:rsid w:val="004A6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AF7"/>
  </w:style>
  <w:style w:type="character" w:styleId="aa">
    <w:name w:val="Hyperlink"/>
    <w:basedOn w:val="a0"/>
    <w:uiPriority w:val="99"/>
    <w:unhideWhenUsed/>
    <w:rsid w:val="008B2F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4457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#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康人 海老原</cp:lastModifiedBy>
  <cp:revision>3</cp:revision>
  <cp:lastPrinted>2023-02-27T04:45:00Z</cp:lastPrinted>
  <dcterms:created xsi:type="dcterms:W3CDTF">2023-12-27T01:09:00Z</dcterms:created>
  <dcterms:modified xsi:type="dcterms:W3CDTF">2023-12-27T01:13:00Z</dcterms:modified>
</cp:coreProperties>
</file>