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9D7" w:rsidRDefault="004B09D7" w:rsidP="00A65BBF">
      <w:pPr>
        <w:widowControl/>
        <w:jc w:val="left"/>
      </w:pPr>
    </w:p>
    <w:p w:rsidR="00A65BBF" w:rsidRPr="00194EB1" w:rsidRDefault="004512F2" w:rsidP="00A65BBF">
      <w:pPr>
        <w:widowControl/>
        <w:jc w:val="left"/>
      </w:pPr>
      <w:r>
        <w:rPr>
          <w:rFonts w:hint="eastAsia"/>
        </w:rPr>
        <w:t>第</w:t>
      </w:r>
      <w:r w:rsidRPr="00194EB1">
        <w:rPr>
          <w:rFonts w:hint="eastAsia"/>
        </w:rPr>
        <w:t>３</w:t>
      </w:r>
      <w:r w:rsidR="00A65BBF" w:rsidRPr="00194EB1">
        <w:rPr>
          <w:rFonts w:hint="eastAsia"/>
        </w:rPr>
        <w:t>号様式（</w:t>
      </w:r>
      <w:r w:rsidR="001D3761" w:rsidRPr="00194EB1">
        <w:rPr>
          <w:rFonts w:hint="eastAsia"/>
        </w:rPr>
        <w:t>第８</w:t>
      </w:r>
      <w:r w:rsidR="00A65BBF" w:rsidRPr="00194EB1">
        <w:rPr>
          <w:rFonts w:hint="eastAsia"/>
        </w:rPr>
        <w:t>条）</w:t>
      </w:r>
    </w:p>
    <w:p w:rsidR="00A65BBF" w:rsidRPr="00194EB1" w:rsidRDefault="00A65BBF" w:rsidP="00A65BBF">
      <w:pPr>
        <w:ind w:left="480" w:hangingChars="200" w:hanging="480"/>
      </w:pPr>
    </w:p>
    <w:p w:rsidR="00A65BBF" w:rsidRPr="00194EB1" w:rsidRDefault="008F0889" w:rsidP="00A65BBF">
      <w:pPr>
        <w:ind w:left="480" w:hangingChars="200" w:hanging="480"/>
        <w:jc w:val="center"/>
      </w:pPr>
      <w:r w:rsidRPr="00194EB1">
        <w:rPr>
          <w:rFonts w:hint="eastAsia"/>
          <w:color w:val="000000" w:themeColor="text1"/>
        </w:rPr>
        <w:t>住宅用設備等脱炭素化促進事業</w:t>
      </w:r>
      <w:r w:rsidR="00A65BBF" w:rsidRPr="00194EB1">
        <w:rPr>
          <w:rFonts w:hint="eastAsia"/>
        </w:rPr>
        <w:t>補助金交付請求書</w:t>
      </w:r>
    </w:p>
    <w:p w:rsidR="00A65BBF" w:rsidRPr="00194EB1" w:rsidRDefault="00A65BBF" w:rsidP="00A65BBF">
      <w:pPr>
        <w:ind w:left="480" w:hangingChars="200" w:hanging="480"/>
      </w:pPr>
    </w:p>
    <w:p w:rsidR="00A65BBF" w:rsidRPr="00194EB1" w:rsidRDefault="00A65BBF" w:rsidP="00A65BBF">
      <w:pPr>
        <w:wordWrap w:val="0"/>
        <w:jc w:val="right"/>
      </w:pPr>
      <w:r w:rsidRPr="00194EB1">
        <w:rPr>
          <w:rFonts w:hint="eastAsia"/>
        </w:rPr>
        <w:t xml:space="preserve">　　　　　　　　　　　　　　　　　　　　　　　　年　　月　　日　　</w:t>
      </w:r>
    </w:p>
    <w:p w:rsidR="00A65BBF" w:rsidRPr="00194EB1" w:rsidRDefault="00A65BBF" w:rsidP="00A65BBF">
      <w:pPr>
        <w:jc w:val="right"/>
      </w:pPr>
    </w:p>
    <w:p w:rsidR="00A65BBF" w:rsidRPr="00194EB1" w:rsidRDefault="00EB0125" w:rsidP="00EB0125">
      <w:pPr>
        <w:ind w:firstLineChars="100" w:firstLine="240"/>
      </w:pPr>
      <w:r w:rsidRPr="00194EB1">
        <w:rPr>
          <w:rFonts w:hint="eastAsia"/>
        </w:rPr>
        <w:t>（あて先）印西市長</w:t>
      </w:r>
    </w:p>
    <w:p w:rsidR="00A65BBF" w:rsidRPr="00194EB1" w:rsidRDefault="00A65BBF" w:rsidP="00A65BBF">
      <w:pPr>
        <w:ind w:firstLineChars="200" w:firstLine="480"/>
      </w:pPr>
    </w:p>
    <w:p w:rsidR="00A65BBF" w:rsidRPr="00194EB1" w:rsidRDefault="00A65BBF" w:rsidP="00A65BBF">
      <w:pPr>
        <w:wordWrap w:val="0"/>
        <w:ind w:firstLineChars="1192" w:firstLine="2861"/>
        <w:jc w:val="right"/>
      </w:pPr>
      <w:r w:rsidRPr="00194EB1">
        <w:rPr>
          <w:rFonts w:hint="eastAsia"/>
        </w:rPr>
        <w:t xml:space="preserve">申請者　住　所　印西市　　　　　　　　　　</w:t>
      </w:r>
    </w:p>
    <w:p w:rsidR="00A65BBF" w:rsidRPr="00194EB1" w:rsidRDefault="00A65BBF" w:rsidP="00A65BBF">
      <w:pPr>
        <w:wordWrap w:val="0"/>
        <w:ind w:firstLineChars="1588" w:firstLine="3811"/>
        <w:jc w:val="right"/>
      </w:pPr>
      <w:r w:rsidRPr="00194EB1">
        <w:rPr>
          <w:rFonts w:hint="eastAsia"/>
        </w:rPr>
        <w:t xml:space="preserve">氏　名　　　　　　　　　　　</w:t>
      </w:r>
      <w:r w:rsidR="00EB58E2">
        <w:rPr>
          <w:rFonts w:hint="eastAsia"/>
        </w:rPr>
        <w:t xml:space="preserve">　</w:t>
      </w:r>
      <w:r w:rsidRPr="00194EB1">
        <w:rPr>
          <w:rFonts w:hint="eastAsia"/>
        </w:rPr>
        <w:t xml:space="preserve">　　</w:t>
      </w:r>
    </w:p>
    <w:p w:rsidR="00A65BBF" w:rsidRPr="00194EB1" w:rsidRDefault="00A65BBF" w:rsidP="00A65BBF">
      <w:pPr>
        <w:wordWrap w:val="0"/>
        <w:ind w:firstLineChars="1588" w:firstLine="3811"/>
        <w:jc w:val="right"/>
      </w:pPr>
      <w:r w:rsidRPr="00194EB1">
        <w:rPr>
          <w:rFonts w:hint="eastAsia"/>
        </w:rPr>
        <w:t xml:space="preserve">電話番号　　　　　　　　　　　　　</w:t>
      </w:r>
    </w:p>
    <w:p w:rsidR="00A65BBF" w:rsidRPr="00B52FF1" w:rsidRDefault="00A65BBF" w:rsidP="00A65BBF"/>
    <w:p w:rsidR="00A65BBF" w:rsidRDefault="00A65BBF" w:rsidP="00A65BBF">
      <w:pPr>
        <w:ind w:leftChars="200" w:left="480" w:rightChars="100" w:right="240" w:firstLineChars="100" w:firstLine="240"/>
      </w:pPr>
      <w:r w:rsidRPr="00194EB1">
        <w:rPr>
          <w:rFonts w:hint="eastAsia"/>
        </w:rPr>
        <w:t xml:space="preserve">　　　　年　　月　　日付け</w:t>
      </w:r>
      <w:r w:rsidR="00B52FF1">
        <w:rPr>
          <w:rFonts w:hint="eastAsia"/>
        </w:rPr>
        <w:t>印西環</w:t>
      </w:r>
      <w:r w:rsidRPr="00791C66">
        <w:rPr>
          <w:rFonts w:hint="eastAsia"/>
        </w:rPr>
        <w:t>指令</w:t>
      </w:r>
      <w:r w:rsidRPr="005C0645">
        <w:rPr>
          <w:rFonts w:hint="eastAsia"/>
        </w:rPr>
        <w:t>第　　　号を</w:t>
      </w:r>
      <w:r>
        <w:rPr>
          <w:rFonts w:hint="eastAsia"/>
        </w:rPr>
        <w:t>もって</w:t>
      </w:r>
      <w:r w:rsidRPr="00791C66">
        <w:rPr>
          <w:rFonts w:hint="eastAsia"/>
        </w:rPr>
        <w:t>決定</w:t>
      </w:r>
      <w:r>
        <w:rPr>
          <w:rFonts w:hint="eastAsia"/>
        </w:rPr>
        <w:t>通知のあった印西</w:t>
      </w:r>
      <w:r w:rsidRPr="00DD6B6B">
        <w:rPr>
          <w:rFonts w:hint="eastAsia"/>
          <w:color w:val="000000" w:themeColor="text1"/>
        </w:rPr>
        <w:t>市</w:t>
      </w:r>
      <w:r w:rsidR="008F0889" w:rsidRPr="00DD6B6B">
        <w:rPr>
          <w:rFonts w:hint="eastAsia"/>
          <w:color w:val="000000" w:themeColor="text1"/>
        </w:rPr>
        <w:t>住宅用設備等脱炭素化促進事業</w:t>
      </w:r>
      <w:r>
        <w:rPr>
          <w:rFonts w:hint="eastAsia"/>
        </w:rPr>
        <w:t>補助金について、印西市</w:t>
      </w:r>
      <w:r w:rsidR="008F0889" w:rsidRPr="00DD6B6B">
        <w:rPr>
          <w:rFonts w:hint="eastAsia"/>
          <w:color w:val="000000" w:themeColor="text1"/>
        </w:rPr>
        <w:t>住宅用設備等脱炭素化促進事業</w:t>
      </w:r>
      <w:r>
        <w:rPr>
          <w:rFonts w:hAnsi="ＭＳ 明朝" w:cs="ＭＳ 明朝" w:hint="eastAsia"/>
        </w:rPr>
        <w:t>補助金</w:t>
      </w:r>
      <w:r>
        <w:rPr>
          <w:rFonts w:hint="eastAsia"/>
        </w:rPr>
        <w:t>交付要綱</w:t>
      </w:r>
      <w:r w:rsidRPr="00791C66">
        <w:rPr>
          <w:rFonts w:hint="eastAsia"/>
        </w:rPr>
        <w:t>第７条</w:t>
      </w:r>
      <w:r>
        <w:rPr>
          <w:rFonts w:hint="eastAsia"/>
        </w:rPr>
        <w:t>の規定により下記のとおり請求します。</w:t>
      </w:r>
    </w:p>
    <w:p w:rsidR="00A65BBF" w:rsidRPr="00D96C03" w:rsidRDefault="00A65BBF" w:rsidP="00A65BBF"/>
    <w:p w:rsidR="00A65BBF" w:rsidRDefault="00A65BBF" w:rsidP="00A65BBF">
      <w:pPr>
        <w:jc w:val="center"/>
      </w:pPr>
      <w:r>
        <w:rPr>
          <w:rFonts w:hint="eastAsia"/>
        </w:rPr>
        <w:t>記</w:t>
      </w:r>
    </w:p>
    <w:p w:rsidR="00A65BBF" w:rsidRDefault="00A65BBF" w:rsidP="00A65BBF"/>
    <w:p w:rsidR="00A65BBF" w:rsidRDefault="00A65BBF" w:rsidP="00A65BBF">
      <w:pPr>
        <w:ind w:leftChars="200" w:left="480"/>
      </w:pPr>
      <w:r>
        <w:rPr>
          <w:rFonts w:hint="eastAsia"/>
        </w:rPr>
        <w:t>１　請　求　額　　　　　　　　　　　　　円</w:t>
      </w:r>
    </w:p>
    <w:p w:rsidR="00A65BBF" w:rsidRDefault="00A65BBF" w:rsidP="00A65BBF"/>
    <w:p w:rsidR="00A65BBF" w:rsidRDefault="00A65BBF" w:rsidP="00A65BBF">
      <w:pPr>
        <w:ind w:leftChars="200" w:left="480"/>
      </w:pPr>
      <w:r>
        <w:rPr>
          <w:rFonts w:hint="eastAsia"/>
        </w:rPr>
        <w:t>２　振　込　先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1020"/>
        <w:gridCol w:w="1020"/>
        <w:gridCol w:w="1020"/>
        <w:gridCol w:w="1020"/>
        <w:gridCol w:w="93"/>
        <w:gridCol w:w="927"/>
        <w:gridCol w:w="1020"/>
        <w:gridCol w:w="1077"/>
      </w:tblGrid>
      <w:tr w:rsidR="00A65BBF" w:rsidTr="00D50029">
        <w:trPr>
          <w:trHeight w:val="1361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BF" w:rsidRDefault="00A65BBF" w:rsidP="00D50029">
            <w:r>
              <w:rPr>
                <w:rFonts w:hint="eastAsia"/>
              </w:rPr>
              <w:t>金融機関名</w:t>
            </w:r>
          </w:p>
        </w:tc>
        <w:tc>
          <w:tcPr>
            <w:tcW w:w="4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BF" w:rsidRDefault="00A65BBF" w:rsidP="00D50029">
            <w:pPr>
              <w:jc w:val="right"/>
            </w:pPr>
            <w:r>
              <w:rPr>
                <w:rFonts w:hint="eastAsia"/>
              </w:rPr>
              <w:t>銀行</w:t>
            </w:r>
          </w:p>
          <w:p w:rsidR="00A65BBF" w:rsidRDefault="00A65BBF" w:rsidP="00D50029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A65BBF" w:rsidRDefault="00A65BBF" w:rsidP="00D50029">
            <w:pPr>
              <w:jc w:val="right"/>
            </w:pPr>
            <w:r>
              <w:rPr>
                <w:rFonts w:hint="eastAsia"/>
              </w:rPr>
              <w:t>信用組合</w:t>
            </w:r>
          </w:p>
          <w:p w:rsidR="00A65BBF" w:rsidRDefault="00A65BBF" w:rsidP="00D50029">
            <w:pPr>
              <w:jc w:val="right"/>
            </w:pPr>
            <w:r>
              <w:rPr>
                <w:rFonts w:hint="eastAsia"/>
              </w:rPr>
              <w:t>農協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BF" w:rsidRDefault="00A65BBF" w:rsidP="00D50029">
            <w:pPr>
              <w:jc w:val="right"/>
            </w:pPr>
            <w:r>
              <w:rPr>
                <w:rFonts w:hint="eastAsia"/>
              </w:rPr>
              <w:t>本店</w:t>
            </w:r>
          </w:p>
          <w:p w:rsidR="00A65BBF" w:rsidRDefault="00A65BBF" w:rsidP="00D50029">
            <w:pPr>
              <w:jc w:val="right"/>
            </w:pPr>
            <w:r>
              <w:rPr>
                <w:rFonts w:hint="eastAsia"/>
              </w:rPr>
              <w:t>支店</w:t>
            </w:r>
          </w:p>
          <w:p w:rsidR="00A65BBF" w:rsidRDefault="00A65BBF" w:rsidP="00D50029">
            <w:pPr>
              <w:jc w:val="right"/>
            </w:pPr>
            <w:r>
              <w:rPr>
                <w:rFonts w:hint="eastAsia"/>
              </w:rPr>
              <w:t>支所</w:t>
            </w:r>
          </w:p>
        </w:tc>
      </w:tr>
      <w:tr w:rsidR="00A65BBF" w:rsidTr="00D50029">
        <w:trPr>
          <w:trHeight w:val="567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BF" w:rsidRDefault="00A65BBF" w:rsidP="00D50029">
            <w:r w:rsidRPr="00A65BBF">
              <w:rPr>
                <w:rFonts w:hint="eastAsia"/>
                <w:spacing w:val="30"/>
                <w:kern w:val="0"/>
                <w:fitText w:val="1200" w:id="1133774336"/>
              </w:rPr>
              <w:t>口座種別</w:t>
            </w:r>
          </w:p>
        </w:tc>
        <w:tc>
          <w:tcPr>
            <w:tcW w:w="7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BF" w:rsidRDefault="00A65BBF" w:rsidP="00D50029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A65BBF" w:rsidTr="00D50029">
        <w:trPr>
          <w:trHeight w:val="567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BF" w:rsidRDefault="00A65BBF" w:rsidP="00D50029">
            <w:r w:rsidRPr="00A65BBF">
              <w:rPr>
                <w:rFonts w:hint="eastAsia"/>
                <w:spacing w:val="30"/>
                <w:kern w:val="0"/>
                <w:fitText w:val="1200" w:id="1133774337"/>
              </w:rPr>
              <w:t>口座番号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65BBF" w:rsidRDefault="00A65BBF" w:rsidP="00D50029"/>
        </w:tc>
        <w:tc>
          <w:tcPr>
            <w:tcW w:w="10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65BBF" w:rsidRDefault="00A65BBF" w:rsidP="00D50029"/>
        </w:tc>
        <w:tc>
          <w:tcPr>
            <w:tcW w:w="10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65BBF" w:rsidRDefault="00A65BBF" w:rsidP="00D50029"/>
        </w:tc>
        <w:tc>
          <w:tcPr>
            <w:tcW w:w="10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65BBF" w:rsidRDefault="00A65BBF" w:rsidP="00D50029"/>
        </w:tc>
        <w:tc>
          <w:tcPr>
            <w:tcW w:w="102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65BBF" w:rsidRDefault="00A65BBF" w:rsidP="00D50029"/>
        </w:tc>
        <w:tc>
          <w:tcPr>
            <w:tcW w:w="10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65BBF" w:rsidRDefault="00A65BBF" w:rsidP="00D50029"/>
        </w:tc>
        <w:tc>
          <w:tcPr>
            <w:tcW w:w="10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BF" w:rsidRDefault="00A65BBF" w:rsidP="00D50029"/>
        </w:tc>
      </w:tr>
      <w:tr w:rsidR="00A65BBF" w:rsidTr="00D50029">
        <w:trPr>
          <w:trHeight w:val="567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BF" w:rsidRDefault="00A65BBF" w:rsidP="00D50029">
            <w:r w:rsidRPr="00A65BBF">
              <w:rPr>
                <w:rFonts w:hint="eastAsia"/>
                <w:spacing w:val="30"/>
                <w:kern w:val="0"/>
                <w:fitText w:val="1200" w:id="1133774338"/>
              </w:rPr>
              <w:t>フリガナ</w:t>
            </w:r>
          </w:p>
        </w:tc>
        <w:tc>
          <w:tcPr>
            <w:tcW w:w="7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BF" w:rsidRDefault="00A65BBF" w:rsidP="00D50029"/>
        </w:tc>
      </w:tr>
      <w:tr w:rsidR="00A65BBF" w:rsidTr="00D50029">
        <w:trPr>
          <w:trHeight w:val="567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BF" w:rsidRDefault="00A65BBF" w:rsidP="00D50029">
            <w:r>
              <w:rPr>
                <w:rFonts w:hint="eastAsia"/>
              </w:rPr>
              <w:t>口座名義人</w:t>
            </w:r>
          </w:p>
        </w:tc>
        <w:tc>
          <w:tcPr>
            <w:tcW w:w="7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BF" w:rsidRDefault="00A65BBF" w:rsidP="00D50029"/>
        </w:tc>
      </w:tr>
    </w:tbl>
    <w:p w:rsidR="00A65BBF" w:rsidRDefault="00A65BBF" w:rsidP="00A65BBF">
      <w:pPr>
        <w:widowControl/>
        <w:jc w:val="left"/>
      </w:pPr>
    </w:p>
    <w:p w:rsidR="00A65BBF" w:rsidRDefault="00A65BBF" w:rsidP="00A65BBF">
      <w:pPr>
        <w:widowControl/>
        <w:jc w:val="left"/>
      </w:pPr>
    </w:p>
    <w:p w:rsidR="00A65BBF" w:rsidRPr="00FB67C1" w:rsidRDefault="00A65BBF" w:rsidP="00A65BBF">
      <w:pPr>
        <w:widowControl/>
        <w:jc w:val="left"/>
      </w:pPr>
    </w:p>
    <w:p w:rsidR="00A65BBF" w:rsidRDefault="00A65BBF" w:rsidP="00797FF9">
      <w:pPr>
        <w:widowControl/>
        <w:jc w:val="left"/>
      </w:pPr>
    </w:p>
    <w:p w:rsidR="00A65BBF" w:rsidRDefault="00A65BBF" w:rsidP="00797FF9">
      <w:pPr>
        <w:widowControl/>
        <w:jc w:val="left"/>
      </w:pPr>
      <w:bookmarkStart w:id="0" w:name="_GoBack"/>
      <w:bookmarkEnd w:id="0"/>
    </w:p>
    <w:p w:rsidR="00A65BBF" w:rsidRDefault="00A65BBF" w:rsidP="00797FF9">
      <w:pPr>
        <w:widowControl/>
        <w:jc w:val="left"/>
      </w:pPr>
    </w:p>
    <w:p w:rsidR="00A65BBF" w:rsidRDefault="00A65BBF" w:rsidP="00797FF9">
      <w:pPr>
        <w:widowControl/>
        <w:jc w:val="left"/>
      </w:pPr>
    </w:p>
    <w:p w:rsidR="00A65BBF" w:rsidRDefault="00A65BBF" w:rsidP="00797FF9">
      <w:pPr>
        <w:widowControl/>
        <w:jc w:val="left"/>
      </w:pPr>
    </w:p>
    <w:p w:rsidR="00A65BBF" w:rsidRDefault="00A65BBF" w:rsidP="00797FF9">
      <w:pPr>
        <w:widowControl/>
        <w:jc w:val="left"/>
      </w:pPr>
    </w:p>
    <w:p w:rsidR="00A65BBF" w:rsidRDefault="00A65BBF" w:rsidP="00797FF9">
      <w:pPr>
        <w:widowControl/>
        <w:jc w:val="left"/>
      </w:pPr>
    </w:p>
    <w:p w:rsidR="00A65BBF" w:rsidRDefault="00A65BBF" w:rsidP="00797FF9">
      <w:pPr>
        <w:widowControl/>
        <w:jc w:val="left"/>
      </w:pPr>
    </w:p>
    <w:sectPr w:rsidR="00A65BBF" w:rsidSect="00A65BBF">
      <w:headerReference w:type="even" r:id="rId7"/>
      <w:headerReference w:type="default" r:id="rId8"/>
      <w:pgSz w:w="11906" w:h="16838" w:code="9"/>
      <w:pgMar w:top="1361" w:right="1134" w:bottom="1361" w:left="1134" w:header="851" w:footer="992" w:gutter="0"/>
      <w:cols w:space="425"/>
      <w:docGrid w:linePitch="47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379" w:rsidRDefault="00C84379" w:rsidP="00604B16">
      <w:r>
        <w:separator/>
      </w:r>
    </w:p>
  </w:endnote>
  <w:endnote w:type="continuationSeparator" w:id="0">
    <w:p w:rsidR="00C84379" w:rsidRDefault="00C84379" w:rsidP="0060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379" w:rsidRDefault="00C84379" w:rsidP="00604B16">
      <w:r>
        <w:separator/>
      </w:r>
    </w:p>
  </w:footnote>
  <w:footnote w:type="continuationSeparator" w:id="0">
    <w:p w:rsidR="00C84379" w:rsidRDefault="00C84379" w:rsidP="00604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BBF" w:rsidRDefault="00A65BBF" w:rsidP="00A65BBF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BBF" w:rsidRDefault="00A65BBF" w:rsidP="00A65BBF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75"/>
  <w:drawingGridVerticalSpacing w:val="4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0A18"/>
    <w:rsid w:val="000075B9"/>
    <w:rsid w:val="00010742"/>
    <w:rsid w:val="0001631D"/>
    <w:rsid w:val="000273EA"/>
    <w:rsid w:val="00037327"/>
    <w:rsid w:val="0007450B"/>
    <w:rsid w:val="00092067"/>
    <w:rsid w:val="000A10B5"/>
    <w:rsid w:val="000A31B9"/>
    <w:rsid w:val="000A483F"/>
    <w:rsid w:val="000C61DF"/>
    <w:rsid w:val="000D4174"/>
    <w:rsid w:val="000E3C6F"/>
    <w:rsid w:val="000E6B66"/>
    <w:rsid w:val="000F11F4"/>
    <w:rsid w:val="000F1AB9"/>
    <w:rsid w:val="00100895"/>
    <w:rsid w:val="00114D1D"/>
    <w:rsid w:val="0013053F"/>
    <w:rsid w:val="00194337"/>
    <w:rsid w:val="00194EB1"/>
    <w:rsid w:val="001B15E2"/>
    <w:rsid w:val="001B39F9"/>
    <w:rsid w:val="001D3761"/>
    <w:rsid w:val="001D3DE3"/>
    <w:rsid w:val="001E2CB2"/>
    <w:rsid w:val="001F0EFD"/>
    <w:rsid w:val="00212AD1"/>
    <w:rsid w:val="00230758"/>
    <w:rsid w:val="00230A8B"/>
    <w:rsid w:val="002634DE"/>
    <w:rsid w:val="00264468"/>
    <w:rsid w:val="002652EC"/>
    <w:rsid w:val="00294244"/>
    <w:rsid w:val="002C07F8"/>
    <w:rsid w:val="002C25EE"/>
    <w:rsid w:val="0030774C"/>
    <w:rsid w:val="00345809"/>
    <w:rsid w:val="00367217"/>
    <w:rsid w:val="003B3051"/>
    <w:rsid w:val="003D2206"/>
    <w:rsid w:val="003D3E50"/>
    <w:rsid w:val="003F68D5"/>
    <w:rsid w:val="004029E9"/>
    <w:rsid w:val="00414C54"/>
    <w:rsid w:val="00420485"/>
    <w:rsid w:val="004215E9"/>
    <w:rsid w:val="004512F2"/>
    <w:rsid w:val="0048114D"/>
    <w:rsid w:val="004A2D3C"/>
    <w:rsid w:val="004A5060"/>
    <w:rsid w:val="004B09D7"/>
    <w:rsid w:val="004B4756"/>
    <w:rsid w:val="004F0C31"/>
    <w:rsid w:val="00506C73"/>
    <w:rsid w:val="00511E62"/>
    <w:rsid w:val="00526FFC"/>
    <w:rsid w:val="005454C7"/>
    <w:rsid w:val="00545FF2"/>
    <w:rsid w:val="00561D29"/>
    <w:rsid w:val="00593BD2"/>
    <w:rsid w:val="005B39E6"/>
    <w:rsid w:val="005C0645"/>
    <w:rsid w:val="005E4BE4"/>
    <w:rsid w:val="00604B16"/>
    <w:rsid w:val="006059BF"/>
    <w:rsid w:val="0063139D"/>
    <w:rsid w:val="0065140D"/>
    <w:rsid w:val="006A4249"/>
    <w:rsid w:val="006E2C6B"/>
    <w:rsid w:val="006E2FF5"/>
    <w:rsid w:val="006F27F8"/>
    <w:rsid w:val="00714538"/>
    <w:rsid w:val="00770CE6"/>
    <w:rsid w:val="0077629E"/>
    <w:rsid w:val="007846B4"/>
    <w:rsid w:val="00791C66"/>
    <w:rsid w:val="00797FF9"/>
    <w:rsid w:val="007B0BD8"/>
    <w:rsid w:val="007E3C24"/>
    <w:rsid w:val="008279CF"/>
    <w:rsid w:val="00834EB5"/>
    <w:rsid w:val="008406FA"/>
    <w:rsid w:val="00872568"/>
    <w:rsid w:val="00875672"/>
    <w:rsid w:val="008A2F89"/>
    <w:rsid w:val="008B4329"/>
    <w:rsid w:val="008B5382"/>
    <w:rsid w:val="008F0889"/>
    <w:rsid w:val="00954CF6"/>
    <w:rsid w:val="009F0355"/>
    <w:rsid w:val="00A0173C"/>
    <w:rsid w:val="00A0796D"/>
    <w:rsid w:val="00A11674"/>
    <w:rsid w:val="00A2404E"/>
    <w:rsid w:val="00A532D5"/>
    <w:rsid w:val="00A56844"/>
    <w:rsid w:val="00A5703F"/>
    <w:rsid w:val="00A65BBF"/>
    <w:rsid w:val="00A66133"/>
    <w:rsid w:val="00A66EF6"/>
    <w:rsid w:val="00AB56F6"/>
    <w:rsid w:val="00AC013F"/>
    <w:rsid w:val="00AC69EF"/>
    <w:rsid w:val="00AD6DA4"/>
    <w:rsid w:val="00B00113"/>
    <w:rsid w:val="00B20B69"/>
    <w:rsid w:val="00B23E54"/>
    <w:rsid w:val="00B52FF1"/>
    <w:rsid w:val="00BD1D1F"/>
    <w:rsid w:val="00BE28E2"/>
    <w:rsid w:val="00BE6E43"/>
    <w:rsid w:val="00BF1761"/>
    <w:rsid w:val="00C00AC0"/>
    <w:rsid w:val="00C11FA1"/>
    <w:rsid w:val="00C20A18"/>
    <w:rsid w:val="00C4307D"/>
    <w:rsid w:val="00C46988"/>
    <w:rsid w:val="00C84379"/>
    <w:rsid w:val="00C90BA1"/>
    <w:rsid w:val="00CB615D"/>
    <w:rsid w:val="00CC2D93"/>
    <w:rsid w:val="00D0010D"/>
    <w:rsid w:val="00D014E8"/>
    <w:rsid w:val="00D24DE0"/>
    <w:rsid w:val="00D31BB9"/>
    <w:rsid w:val="00D472EF"/>
    <w:rsid w:val="00D96C03"/>
    <w:rsid w:val="00DB44F7"/>
    <w:rsid w:val="00DD6B6B"/>
    <w:rsid w:val="00DF18E6"/>
    <w:rsid w:val="00E22C00"/>
    <w:rsid w:val="00E3585B"/>
    <w:rsid w:val="00EB0125"/>
    <w:rsid w:val="00EB58E2"/>
    <w:rsid w:val="00ED088C"/>
    <w:rsid w:val="00F4417C"/>
    <w:rsid w:val="00F54947"/>
    <w:rsid w:val="00F65B3C"/>
    <w:rsid w:val="00F70CA8"/>
    <w:rsid w:val="00FB67C1"/>
    <w:rsid w:val="00FC6DCA"/>
    <w:rsid w:val="00FD4C8D"/>
    <w:rsid w:val="00FE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F21DFB"/>
  <w15:docId w15:val="{C9978353-0699-4226-9B6A-8FCB39CF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6B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20A18"/>
  </w:style>
  <w:style w:type="paragraph" w:styleId="a4">
    <w:name w:val="Balloon Text"/>
    <w:basedOn w:val="a"/>
    <w:semiHidden/>
    <w:rsid w:val="0034580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230A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04B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4B16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4B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4B1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DD6D3-1FB4-4550-A102-61A0B245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印西市役所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creator>setup</dc:creator>
  <cp:lastModifiedBy>Windows ユーザー</cp:lastModifiedBy>
  <cp:revision>20</cp:revision>
  <cp:lastPrinted>2024-04-05T08:18:00Z</cp:lastPrinted>
  <dcterms:created xsi:type="dcterms:W3CDTF">2017-03-17T00:48:00Z</dcterms:created>
  <dcterms:modified xsi:type="dcterms:W3CDTF">2024-05-09T05:01:00Z</dcterms:modified>
</cp:coreProperties>
</file>