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46" w:rsidRDefault="00FA3646" w:rsidP="00E81070">
      <w:pPr>
        <w:tabs>
          <w:tab w:val="center" w:pos="4536"/>
          <w:tab w:val="left" w:pos="7248"/>
        </w:tabs>
        <w:jc w:val="left"/>
        <w:rPr>
          <w:bCs/>
        </w:rPr>
      </w:pPr>
    </w:p>
    <w:p w:rsidR="00E81070" w:rsidRPr="00F03E64" w:rsidRDefault="00E81070" w:rsidP="00E81070">
      <w:pPr>
        <w:tabs>
          <w:tab w:val="center" w:pos="4536"/>
          <w:tab w:val="left" w:pos="7248"/>
        </w:tabs>
        <w:jc w:val="left"/>
        <w:rPr>
          <w:bCs/>
          <w:sz w:val="28"/>
          <w:szCs w:val="28"/>
        </w:rPr>
      </w:pPr>
      <w:r w:rsidRPr="00F03E64">
        <w:rPr>
          <w:bCs/>
          <w:sz w:val="28"/>
          <w:szCs w:val="28"/>
        </w:rPr>
        <w:tab/>
      </w:r>
      <w:r w:rsidR="008478E0">
        <w:rPr>
          <w:rFonts w:hint="eastAsia"/>
          <w:bCs/>
          <w:sz w:val="28"/>
          <w:szCs w:val="28"/>
        </w:rPr>
        <w:t>工事等着手</w:t>
      </w:r>
      <w:r w:rsidRPr="00F03E64">
        <w:rPr>
          <w:rFonts w:hint="eastAsia"/>
          <w:bCs/>
          <w:sz w:val="28"/>
          <w:szCs w:val="28"/>
        </w:rPr>
        <w:t>及び完了</w:t>
      </w:r>
      <w:r w:rsidR="00A539EB">
        <w:rPr>
          <w:rFonts w:hint="eastAsia"/>
          <w:bCs/>
          <w:sz w:val="28"/>
          <w:szCs w:val="28"/>
        </w:rPr>
        <w:t>日</w:t>
      </w:r>
      <w:r w:rsidRPr="00F03E64">
        <w:rPr>
          <w:rFonts w:hint="eastAsia"/>
          <w:bCs/>
          <w:sz w:val="28"/>
          <w:szCs w:val="28"/>
        </w:rPr>
        <w:t>証明書</w:t>
      </w:r>
      <w:r w:rsidRPr="00F03E64">
        <w:rPr>
          <w:bCs/>
          <w:sz w:val="28"/>
          <w:szCs w:val="28"/>
        </w:rPr>
        <w:tab/>
      </w:r>
    </w:p>
    <w:p w:rsidR="00E81070" w:rsidRDefault="00E81070" w:rsidP="00E81070">
      <w:pPr>
        <w:jc w:val="center"/>
        <w:rPr>
          <w:bCs/>
        </w:rPr>
      </w:pPr>
    </w:p>
    <w:p w:rsidR="00E81070" w:rsidRDefault="00E81070" w:rsidP="00E81070">
      <w:pPr>
        <w:jc w:val="right"/>
        <w:rPr>
          <w:bCs/>
        </w:rPr>
      </w:pPr>
      <w:r>
        <w:rPr>
          <w:rFonts w:hint="eastAsia"/>
          <w:bCs/>
        </w:rPr>
        <w:t xml:space="preserve">　　年　　月　　日</w:t>
      </w:r>
    </w:p>
    <w:p w:rsidR="00E81070" w:rsidRDefault="00E81070" w:rsidP="00E81070">
      <w:pPr>
        <w:jc w:val="right"/>
        <w:rPr>
          <w:bCs/>
        </w:rPr>
      </w:pPr>
    </w:p>
    <w:p w:rsidR="00E81070" w:rsidRDefault="00E4114B" w:rsidP="00E81070">
      <w:pPr>
        <w:ind w:firstLineChars="100" w:firstLine="302"/>
      </w:pPr>
      <w:r>
        <w:rPr>
          <w:rFonts w:hint="eastAsia"/>
        </w:rPr>
        <w:t>（あて先）印西市長</w:t>
      </w:r>
    </w:p>
    <w:p w:rsidR="00E81070" w:rsidRDefault="00E81070" w:rsidP="00E81070"/>
    <w:p w:rsidR="00E81070" w:rsidRDefault="00E81070" w:rsidP="00E81070">
      <w:pPr>
        <w:wordWrap w:val="0"/>
        <w:jc w:val="right"/>
      </w:pPr>
      <w:r>
        <w:rPr>
          <w:rFonts w:hint="eastAsia"/>
        </w:rPr>
        <w:t xml:space="preserve">会社名　　　　　　　　　　　　</w:t>
      </w:r>
    </w:p>
    <w:p w:rsidR="00D50C63" w:rsidRDefault="00D50C63" w:rsidP="00D50C63">
      <w:pPr>
        <w:wordWrap w:val="0"/>
        <w:jc w:val="right"/>
      </w:pPr>
      <w:r>
        <w:rPr>
          <w:rFonts w:hint="eastAsia"/>
        </w:rPr>
        <w:t xml:space="preserve">　</w:t>
      </w:r>
      <w:r w:rsidR="00E81070">
        <w:rPr>
          <w:rFonts w:hint="eastAsia"/>
        </w:rPr>
        <w:t xml:space="preserve">　代表者　　　　　　　　　　　㊞</w:t>
      </w:r>
    </w:p>
    <w:p w:rsidR="00E81070" w:rsidRDefault="00D50C63" w:rsidP="00D50C63">
      <w:pPr>
        <w:ind w:right="1208" w:firstLineChars="1500" w:firstLine="4536"/>
      </w:pPr>
      <w:r>
        <w:rPr>
          <w:rFonts w:hint="eastAsia"/>
        </w:rPr>
        <w:t>連絡先（TEL）</w:t>
      </w:r>
    </w:p>
    <w:p w:rsidR="00D50C63" w:rsidRDefault="00D50C63" w:rsidP="00D50C63">
      <w:pPr>
        <w:jc w:val="center"/>
      </w:pPr>
    </w:p>
    <w:p w:rsidR="00E81070" w:rsidRDefault="00E81070" w:rsidP="00E81070">
      <w:pPr>
        <w:jc w:val="right"/>
      </w:pPr>
    </w:p>
    <w:p w:rsidR="00E81070" w:rsidRDefault="00E81070" w:rsidP="00E81070">
      <w:pPr>
        <w:jc w:val="left"/>
      </w:pPr>
      <w:r>
        <w:rPr>
          <w:rFonts w:hint="eastAsia"/>
        </w:rPr>
        <w:t xml:space="preserve">　</w:t>
      </w:r>
      <w:r w:rsidR="00C44C54">
        <w:rPr>
          <w:rFonts w:hint="eastAsia"/>
        </w:rPr>
        <w:t xml:space="preserve">　　　　　</w:t>
      </w:r>
      <w:r w:rsidR="008478E0">
        <w:rPr>
          <w:rFonts w:hint="eastAsia"/>
        </w:rPr>
        <w:t xml:space="preserve">　　</w:t>
      </w:r>
      <w:r w:rsidR="00C44C54">
        <w:rPr>
          <w:rFonts w:hint="eastAsia"/>
        </w:rPr>
        <w:t xml:space="preserve">　　</w:t>
      </w:r>
      <w:r>
        <w:rPr>
          <w:rFonts w:hint="eastAsia"/>
        </w:rPr>
        <w:t>様における</w:t>
      </w:r>
      <w:r w:rsidR="00C44C54">
        <w:rPr>
          <w:rFonts w:hint="eastAsia"/>
        </w:rPr>
        <w:t xml:space="preserve">　　　　　　　　</w:t>
      </w:r>
      <w:r w:rsidR="008478E0">
        <w:rPr>
          <w:rFonts w:hint="eastAsia"/>
        </w:rPr>
        <w:t xml:space="preserve">　</w:t>
      </w:r>
      <w:r w:rsidR="00C44C54">
        <w:rPr>
          <w:rFonts w:hint="eastAsia"/>
        </w:rPr>
        <w:t xml:space="preserve">　　</w:t>
      </w:r>
      <w:r w:rsidR="008478E0">
        <w:rPr>
          <w:rFonts w:hint="eastAsia"/>
        </w:rPr>
        <w:t>の導入に係る工事等の着手及び</w:t>
      </w:r>
      <w:r>
        <w:rPr>
          <w:rFonts w:hint="eastAsia"/>
        </w:rPr>
        <w:t>完了日は下記のとおりです。</w:t>
      </w:r>
    </w:p>
    <w:p w:rsidR="00E81070" w:rsidRDefault="00E81070" w:rsidP="00E81070">
      <w:pPr>
        <w:jc w:val="center"/>
      </w:pPr>
      <w:r>
        <w:rPr>
          <w:rFonts w:hint="eastAsia"/>
        </w:rPr>
        <w:t>記</w:t>
      </w:r>
    </w:p>
    <w:p w:rsidR="00E81070" w:rsidRDefault="008478E0" w:rsidP="00E81070">
      <w:pPr>
        <w:jc w:val="left"/>
      </w:pPr>
      <w:r>
        <w:rPr>
          <w:rFonts w:hint="eastAsia"/>
        </w:rPr>
        <w:t>１　補助対象設備等を導入した</w:t>
      </w:r>
      <w:r w:rsidR="00E81070">
        <w:rPr>
          <w:rFonts w:hint="eastAsia"/>
        </w:rPr>
        <w:t>場所</w:t>
      </w:r>
    </w:p>
    <w:p w:rsidR="00E81070" w:rsidRDefault="00E81070" w:rsidP="00E81070">
      <w:pPr>
        <w:ind w:firstLineChars="200" w:firstLine="605"/>
        <w:jc w:val="left"/>
      </w:pPr>
      <w:r>
        <w:rPr>
          <w:rFonts w:hint="eastAsia"/>
        </w:rPr>
        <w:t>印西市</w:t>
      </w:r>
    </w:p>
    <w:p w:rsidR="00E81070" w:rsidRDefault="00E81070" w:rsidP="00E81070">
      <w:pPr>
        <w:ind w:firstLineChars="200" w:firstLine="605"/>
        <w:jc w:val="left"/>
      </w:pPr>
    </w:p>
    <w:p w:rsidR="00E81070" w:rsidRDefault="008478E0" w:rsidP="00E81070">
      <w:pPr>
        <w:jc w:val="left"/>
      </w:pPr>
      <w:r>
        <w:rPr>
          <w:rFonts w:hint="eastAsia"/>
        </w:rPr>
        <w:t>２　着手</w:t>
      </w:r>
      <w:r w:rsidR="00E81070">
        <w:rPr>
          <w:rFonts w:hint="eastAsia"/>
        </w:rPr>
        <w:t>日</w:t>
      </w:r>
    </w:p>
    <w:p w:rsidR="00E81070" w:rsidRDefault="00E81070" w:rsidP="00D4104D">
      <w:pPr>
        <w:ind w:firstLineChars="400" w:firstLine="1210"/>
        <w:jc w:val="left"/>
      </w:pPr>
      <w:r>
        <w:rPr>
          <w:rFonts w:hint="eastAsia"/>
        </w:rPr>
        <w:t xml:space="preserve">　　　年　　　月　　　日</w:t>
      </w:r>
    </w:p>
    <w:p w:rsidR="00E81070" w:rsidRDefault="00E81070" w:rsidP="00E81070">
      <w:pPr>
        <w:ind w:firstLineChars="200" w:firstLine="605"/>
        <w:jc w:val="left"/>
      </w:pPr>
    </w:p>
    <w:p w:rsidR="00E81070" w:rsidRDefault="00E81070" w:rsidP="00E81070">
      <w:pPr>
        <w:jc w:val="left"/>
      </w:pPr>
      <w:r>
        <w:rPr>
          <w:rFonts w:hint="eastAsia"/>
        </w:rPr>
        <w:t>３　完了日</w:t>
      </w:r>
    </w:p>
    <w:p w:rsidR="00E81070" w:rsidRDefault="00D4104D" w:rsidP="00E81070">
      <w:pPr>
        <w:jc w:val="left"/>
      </w:pPr>
      <w:r>
        <w:rPr>
          <w:rFonts w:hint="eastAsia"/>
        </w:rPr>
        <w:t xml:space="preserve">　　　　</w:t>
      </w:r>
      <w:r w:rsidR="00E81070">
        <w:rPr>
          <w:rFonts w:hint="eastAsia"/>
        </w:rPr>
        <w:t xml:space="preserve">　　　年　　　月　　　日</w:t>
      </w:r>
    </w:p>
    <w:p w:rsidR="00761FBD" w:rsidRDefault="00761FBD"/>
    <w:p w:rsidR="00C560A9" w:rsidRDefault="00C560A9"/>
    <w:p w:rsidR="00C560A9" w:rsidRDefault="00C560A9"/>
    <w:p w:rsidR="00C560A9" w:rsidRDefault="00C560A9"/>
    <w:p w:rsidR="00C560A9" w:rsidRDefault="00C560A9"/>
    <w:p w:rsidR="00C560A9" w:rsidRDefault="00C560A9"/>
    <w:p w:rsidR="00C560A9" w:rsidRDefault="00C560A9"/>
    <w:p w:rsidR="00C560A9" w:rsidRDefault="00C560A9"/>
    <w:p w:rsidR="00C560A9" w:rsidRDefault="00C560A9"/>
    <w:p w:rsidR="00C560A9" w:rsidRDefault="00C560A9"/>
    <w:p w:rsidR="00825860" w:rsidRDefault="00825860" w:rsidP="00825860">
      <w:pPr>
        <w:tabs>
          <w:tab w:val="center" w:pos="4536"/>
          <w:tab w:val="left" w:pos="7248"/>
        </w:tabs>
        <w:jc w:val="left"/>
        <w:rPr>
          <w:bCs/>
        </w:rPr>
      </w:pPr>
    </w:p>
    <w:p w:rsidR="00825860" w:rsidRPr="00F03E64" w:rsidRDefault="00825860" w:rsidP="00825860">
      <w:pPr>
        <w:tabs>
          <w:tab w:val="center" w:pos="4536"/>
          <w:tab w:val="left" w:pos="7248"/>
        </w:tabs>
        <w:jc w:val="left"/>
        <w:rPr>
          <w:bCs/>
          <w:sz w:val="28"/>
          <w:szCs w:val="28"/>
        </w:rPr>
      </w:pPr>
      <w:r w:rsidRPr="00F03E64">
        <w:rPr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工事等着手</w:t>
      </w:r>
      <w:r w:rsidRPr="00F03E64">
        <w:rPr>
          <w:rFonts w:hint="eastAsia"/>
          <w:bCs/>
          <w:sz w:val="28"/>
          <w:szCs w:val="28"/>
        </w:rPr>
        <w:t>及び完了</w:t>
      </w:r>
      <w:r w:rsidR="00A539EB">
        <w:rPr>
          <w:rFonts w:hint="eastAsia"/>
          <w:bCs/>
          <w:sz w:val="28"/>
          <w:szCs w:val="28"/>
        </w:rPr>
        <w:t>日</w:t>
      </w:r>
      <w:r w:rsidRPr="00F03E64">
        <w:rPr>
          <w:rFonts w:hint="eastAsia"/>
          <w:bCs/>
          <w:sz w:val="28"/>
          <w:szCs w:val="28"/>
        </w:rPr>
        <w:t>証明書</w:t>
      </w:r>
      <w:r w:rsidRPr="00F03E64">
        <w:rPr>
          <w:bCs/>
          <w:sz w:val="28"/>
          <w:szCs w:val="28"/>
        </w:rPr>
        <w:tab/>
      </w:r>
    </w:p>
    <w:p w:rsidR="00825860" w:rsidRDefault="00825860" w:rsidP="00825860">
      <w:pPr>
        <w:jc w:val="center"/>
        <w:rPr>
          <w:bCs/>
        </w:rPr>
      </w:pPr>
    </w:p>
    <w:p w:rsidR="00825860" w:rsidRDefault="00825860" w:rsidP="00825860">
      <w:pPr>
        <w:jc w:val="right"/>
        <w:rPr>
          <w:bCs/>
        </w:rPr>
      </w:pPr>
      <w:r w:rsidRPr="007722DD">
        <w:rPr>
          <w:rFonts w:hint="eastAsia"/>
          <w:bCs/>
          <w:color w:val="FF0000"/>
        </w:rPr>
        <w:t>令和</w:t>
      </w:r>
      <w:r w:rsidR="007722DD" w:rsidRPr="00825860">
        <w:rPr>
          <w:rFonts w:hint="eastAsia"/>
          <w:bCs/>
          <w:color w:val="FF0000"/>
        </w:rPr>
        <w:t>□</w:t>
      </w:r>
      <w:r>
        <w:rPr>
          <w:rFonts w:hint="eastAsia"/>
          <w:bCs/>
        </w:rPr>
        <w:t>年</w:t>
      </w:r>
      <w:r w:rsidRPr="00825860">
        <w:rPr>
          <w:rFonts w:hint="eastAsia"/>
          <w:bCs/>
          <w:color w:val="FF0000"/>
        </w:rPr>
        <w:t xml:space="preserve">　□</w:t>
      </w:r>
      <w:r>
        <w:rPr>
          <w:rFonts w:hint="eastAsia"/>
          <w:bCs/>
        </w:rPr>
        <w:t xml:space="preserve">月　</w:t>
      </w:r>
      <w:r w:rsidRPr="00825860">
        <w:rPr>
          <w:rFonts w:hint="eastAsia"/>
          <w:bCs/>
          <w:color w:val="FF0000"/>
        </w:rPr>
        <w:t>□</w:t>
      </w:r>
      <w:r>
        <w:rPr>
          <w:rFonts w:hint="eastAsia"/>
          <w:bCs/>
        </w:rPr>
        <w:t>日</w:t>
      </w:r>
    </w:p>
    <w:p w:rsidR="00825860" w:rsidRDefault="00825860" w:rsidP="00825860">
      <w:pPr>
        <w:jc w:val="right"/>
        <w:rPr>
          <w:bCs/>
        </w:rPr>
      </w:pPr>
    </w:p>
    <w:p w:rsidR="00825860" w:rsidRDefault="00825860" w:rsidP="00825860">
      <w:pPr>
        <w:ind w:firstLineChars="100" w:firstLine="302"/>
      </w:pPr>
      <w:r>
        <w:rPr>
          <w:rFonts w:hint="eastAsia"/>
        </w:rPr>
        <w:t>（あて先）印西市長</w:t>
      </w:r>
    </w:p>
    <w:p w:rsidR="00825860" w:rsidRDefault="00825860" w:rsidP="00825860"/>
    <w:p w:rsidR="00825860" w:rsidRDefault="00933667" w:rsidP="00825860">
      <w:pPr>
        <w:wordWrap w:val="0"/>
        <w:jc w:val="right"/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168275</wp:posOffset>
                </wp:positionV>
                <wp:extent cx="2657475" cy="942975"/>
                <wp:effectExtent l="0" t="38100" r="542925" b="6667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7475" cy="942975"/>
                        </a:xfrm>
                        <a:prstGeom prst="accentBorderCallout1">
                          <a:avLst>
                            <a:gd name="adj1" fmla="val 9938"/>
                            <a:gd name="adj2" fmla="val 101435"/>
                            <a:gd name="adj3" fmla="val 8920"/>
                            <a:gd name="adj4" fmla="val 11899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0A9" w:rsidRPr="00C560A9" w:rsidRDefault="007535BC" w:rsidP="00C560A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  <w:szCs w:val="21"/>
                              </w:rPr>
                              <w:t>施工業者等の社判を押印してください。会社名は領収書を発行する会社</w:t>
                            </w:r>
                            <w:r w:rsidR="00C560A9" w:rsidRPr="00C560A9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  <w:szCs w:val="21"/>
                              </w:rPr>
                              <w:t>に合わせてください。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0" coordsize="21600,21600" o:spt="50" adj="-8280,24300,-1800,4050" path="m@0@1l@2@3nfem@2,l@2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/>
              </v:shapetype>
              <v:shape id="AutoShape 2" o:spid="_x0000_s1026" type="#_x0000_t50" style="position:absolute;left:0;text-align:left;margin-left:-22.85pt;margin-top:13.25pt;width:209.2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vmcwIAABIFAAAOAAAAZHJzL2Uyb0RvYy54bWysVNlu1DAUfUfiHyy/0yydJRlNpoKWIqQC&#10;lQof4LGdicEbtmeS9uu5cZIhA2+IPES27/W52zne3nRKohN3Xhhd4ewqxYhrapjQhwp/+3r/psDI&#10;B6IZkUbzCj9zj292r19tW7vhuWmMZNwhANF+09oKNyHYTZJ42nBF/JWxXIOxNk6RAFt3SJgjLaAr&#10;meRpukpa45h1hnLv4fRuMOJdxK9rTsOXuvY8IFlhyC3Ev4v/ff9PdluyOThiG0HHNMg/ZKGI0BD0&#10;DHVHAkFHJ/6CUoI6400drqhRialrQXmsAarJ0j+qeWqI5bEWaI635zb5/wdLP58eHRKswiuMNFEw&#10;orfHYGJklPftaa3fgNeTfXR9gd4+GPrDgyG5sPQbDz5o334yDGAIwMSWdLVT/U0oFnWx88/nzvMu&#10;IAqH+Wq5XqyXGFGwlYu8hHUfgmym29b58IEbhfoFoFPKdXgHw+fulkhpjiGL0cjpwYc4CTbWQ9j3&#10;DKNaSRjsiUhUltfFOPeZSz53ydJscR0zgInOnK7nTkWZT/yZuSzmLllWlOVqrGTMDGqaaon9NFKw&#10;eyFl3LjD/lY6BGlW+D5+42U/d5MatSC2Ml2mseYLY5QOP6OEbuiLPCqYy4C8XqbpmDocg0CG43w6&#10;hhTPKHEIFwGUCCBZKVSFC8CZkBpO2HvNoqACEXJYA5TUI1d6egx8Ct2+G6m1N+wZWOPMIE14SmDR&#10;GPeCUQuyrLD/eSSOYyQ/auD9GrgBNAlxUxQlaNrNDfuZgWgKQBUOGA3L2zAo/2idODQQZ2iNNj3l&#10;axEmUg85jVmD8GIPxkeiV/Z8H71+P2W7XwAAAP//AwBQSwMEFAAGAAgAAAAhALVXo27dAAAACgEA&#10;AA8AAABkcnMvZG93bnJldi54bWxMj0FLxDAQhe+C/yGM4EV2E6vdam26FEEQ92QVz2kzpsUmKUl2&#10;W/+940mPw3y8971qv9qJnTDE0TsJ11sBDF3v9eiMhPe3p80dsJiU02ryDiV8Y4R9fX5WqVL7xb3i&#10;qU2GUYiLpZIwpDSXnMd+QKvi1s/o6Pfpg1WJzmC4DmqhcDvxTIgdt2p01DCoGR8H7L/ao5XQLVfi&#10;5bm5L1p+MPlHWJCbBqW8vFibB2AJ1/QHw68+qUNNTp0/Oh3ZJGFzmxeESsh2OTACboqMtnREFrkA&#10;Xlf8/4T6BwAA//8DAFBLAQItABQABgAIAAAAIQC2gziS/gAAAOEBAAATAAAAAAAAAAAAAAAAAAAA&#10;AABbQ29udGVudF9UeXBlc10ueG1sUEsBAi0AFAAGAAgAAAAhADj9If/WAAAAlAEAAAsAAAAAAAAA&#10;AAAAAAAALwEAAF9yZWxzLy5yZWxzUEsBAi0AFAAGAAgAAAAhAAGUO+ZzAgAAEgUAAA4AAAAAAAAA&#10;AAAAAAAALgIAAGRycy9lMm9Eb2MueG1sUEsBAi0AFAAGAAgAAAAhALVXo27dAAAACgEAAA8AAAAA&#10;AAAAAAAAAAAAzQQAAGRycy9kb3ducmV2LnhtbFBLBQYAAAAABAAEAPMAAADXBQAAAAA=&#10;" adj="25703,1927,21910,2147" strokecolor="#404040 [2429]" strokeweight="1.5pt">
                <v:textbox inset="5.85pt,.7pt,5.85pt,.7pt">
                  <w:txbxContent>
                    <w:p w:rsidR="00C560A9" w:rsidRPr="00C560A9" w:rsidRDefault="007535BC" w:rsidP="00C560A9">
                      <w:pPr>
                        <w:rPr>
                          <w:rFonts w:asciiTheme="majorEastAsia" w:eastAsiaTheme="majorEastAsia" w:hAnsiTheme="major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  <w:szCs w:val="21"/>
                        </w:rPr>
                        <w:t>施工業者等の社判を押印してください。会社名は領収書を発行する会社</w:t>
                      </w:r>
                      <w:r w:rsidR="00C560A9" w:rsidRPr="00C560A9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  <w:szCs w:val="21"/>
                        </w:rPr>
                        <w:t>に合わせてください。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5A46AA" wp14:editId="3C55E1BE">
                <wp:simplePos x="0" y="0"/>
                <wp:positionH relativeFrom="column">
                  <wp:posOffset>5400675</wp:posOffset>
                </wp:positionH>
                <wp:positionV relativeFrom="paragraph">
                  <wp:posOffset>191770</wp:posOffset>
                </wp:positionV>
                <wp:extent cx="430530" cy="430530"/>
                <wp:effectExtent l="13970" t="12065" r="12700" b="14605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43053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3667" w:rsidRPr="0014752D" w:rsidRDefault="00933667" w:rsidP="009336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4752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pacing w:val="-20"/>
                              </w:rPr>
                              <w:t>社判</w:t>
                            </w:r>
                          </w:p>
                        </w:txbxContent>
                      </wps:txbx>
                      <wps:bodyPr rot="0" vert="eaVert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5A46AA" id="Oval 6" o:spid="_x0000_s1027" style="position:absolute;left:0;text-align:left;margin-left:425.25pt;margin-top:15.1pt;width:33.9pt;height:3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hukcwIAAPgEAAAOAAAAZHJzL2Uyb0RvYy54bWysVE1v2zAMvQ/YfxB0T203btYadYoijocB&#10;21qg2+6KJcfCZFGTlDjFsP8+SnayflyGYT7IFElRfOSjrm8OvSJ7YZ0EXdLsLKVE6Aa41NuSfv1S&#10;zy4pcZ5pzhRoUdJH4ejN8u2b68EU4hw6UFxYgkG0KwZT0s57UySJazrRM3cGRmg0tmB75nFrtwm3&#10;bMDovUrO03SRDGC5sdAI51BbjUa6jPHbVjT+rm2d8ESVFHPzcbVx3YQ1WV6zYmuZ6WQzpcH+IYue&#10;SY2XnkJVzDOys/JVqF42Fhy0/qyBPoG2lY2IGBBNlr5A89AxIyIWLI4zpzK5/xe2+by/t0TykmKj&#10;NOuxRXd7psgiVGYwrkCHB3NvAzZnPkLz3RENq47prbi1FoZOMI75ZME/eXYgbBweJZvhE3AMzHYe&#10;YpEOre1DQIRPDrEXj6deiIMnDSrzeXoxx441aJrkcAMrjoeNdf69gJ4EoaRCKWlcqBYr2P6j86P3&#10;0SuoNdRSKdSzQmkyYNJX6UUaTzhQkgdrMDq73ayUJViHktZ1il9Eh5anbhZ2msdooQbrSfZMqlHG&#10;XJUO8RAS5jNJIyt+XqVX68v1ZT7LzxfrWZ5W1ey2XuWzRZ29u6jm1WpVZb9CalledJJzoUN2R4Zm&#10;+d8xYJqVkVsnjj5D8QJsjd9rsMnzNGIfENXxH9HF5od+j7zxh80h8io/MmkD/BHZYGEcQnw0QtvY&#10;N/xTMuAIltT92DErKFEfNHJqvgiVJz5uULBPtZujlummA5xoDDKKKz/O985Yue3wjiy2WMMt8q+V&#10;kRiBm2M+E2txvCKa6SkI8/t0H73+PFjL3wAAAP//AwBQSwMEFAAGAAgAAAAhAI/6tTHgAAAACQEA&#10;AA8AAABkcnMvZG93bnJldi54bWxMj01PwzAMhu9I/IfISNxY0o2hrDSdGBKoEkLAPu5Z67UVjVM1&#10;2Vb49ZgT3Gz50evnzZaj68QJh9B6MpBMFAik0lct1Qa2m6cbDSJES5XtPKGBLwywzC8vMptW/kwf&#10;eFrHWnAIhdQaaGLsUylD2aCzYeJ7JL4d/OBs5HWoZTXYM4e7Tk6VupPOtsQfGtvjY4Pl5/roDKzC&#10;a+GK1eHNPe92L+77/VYn28KY66vx4R5ExDH+wfCrz+qQs9PeH6kKojOg52rOqIGZmoJgYJHoGYg9&#10;D1qBzDP5v0H+AwAA//8DAFBLAQItABQABgAIAAAAIQC2gziS/gAAAOEBAAATAAAAAAAAAAAAAAAA&#10;AAAAAABbQ29udGVudF9UeXBlc10ueG1sUEsBAi0AFAAGAAgAAAAhADj9If/WAAAAlAEAAAsAAAAA&#10;AAAAAAAAAAAALwEAAF9yZWxzLy5yZWxzUEsBAi0AFAAGAAgAAAAhAGXyG6RzAgAA+AQAAA4AAAAA&#10;AAAAAAAAAAAALgIAAGRycy9lMm9Eb2MueG1sUEsBAi0AFAAGAAgAAAAhAI/6tTHgAAAACQEAAA8A&#10;AAAAAAAAAAAAAAAAzQQAAGRycy9kb3ducmV2LnhtbFBLBQYAAAAABAAEAPMAAADaBQAAAAA=&#10;" filled="f" strokecolor="red" strokeweight="1.5pt">
                <v:textbox style="layout-flow:vertical-ideographic" inset="1mm,0,1mm,0">
                  <w:txbxContent>
                    <w:p w:rsidR="00933667" w:rsidRPr="0014752D" w:rsidRDefault="00933667" w:rsidP="0093366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4752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pacing w:val="-20"/>
                        </w:rPr>
                        <w:t>社判</w:t>
                      </w:r>
                    </w:p>
                  </w:txbxContent>
                </v:textbox>
              </v:oval>
            </w:pict>
          </mc:Fallback>
        </mc:AlternateContent>
      </w:r>
      <w:r w:rsidR="00825860">
        <w:rPr>
          <w:rFonts w:hint="eastAsia"/>
        </w:rPr>
        <w:t xml:space="preserve">会社名　　</w:t>
      </w:r>
      <w:r w:rsidR="00825860" w:rsidRPr="00825860">
        <w:rPr>
          <w:rFonts w:hint="eastAsia"/>
          <w:color w:val="FF0000"/>
        </w:rPr>
        <w:t>△△株式会社</w:t>
      </w:r>
      <w:r w:rsidR="00825860">
        <w:rPr>
          <w:rFonts w:hint="eastAsia"/>
        </w:rPr>
        <w:t xml:space="preserve">　　　　</w:t>
      </w:r>
    </w:p>
    <w:p w:rsidR="00825860" w:rsidRDefault="00825860" w:rsidP="00825860">
      <w:pPr>
        <w:wordWrap w:val="0"/>
        <w:jc w:val="right"/>
      </w:pPr>
      <w:r>
        <w:rPr>
          <w:rFonts w:hint="eastAsia"/>
        </w:rPr>
        <w:t xml:space="preserve">　　代表者　</w:t>
      </w:r>
      <w:r w:rsidRPr="00825860">
        <w:rPr>
          <w:rFonts w:hint="eastAsia"/>
          <w:color w:val="FF0000"/>
        </w:rPr>
        <w:t xml:space="preserve">　○○</w:t>
      </w:r>
      <w:r>
        <w:rPr>
          <w:rFonts w:hint="eastAsia"/>
          <w:color w:val="FF0000"/>
        </w:rPr>
        <w:t xml:space="preserve">　○○</w:t>
      </w:r>
      <w:r>
        <w:rPr>
          <w:rFonts w:hint="eastAsia"/>
        </w:rPr>
        <w:t xml:space="preserve">　　　　㊞</w:t>
      </w:r>
    </w:p>
    <w:p w:rsidR="00825860" w:rsidRDefault="00825860" w:rsidP="00825860">
      <w:pPr>
        <w:ind w:right="-142" w:firstLineChars="1500" w:firstLine="4536"/>
      </w:pPr>
      <w:r>
        <w:rPr>
          <w:rFonts w:hint="eastAsia"/>
        </w:rPr>
        <w:t>連絡先（TEL）</w:t>
      </w:r>
      <w:r w:rsidRPr="00825860">
        <w:rPr>
          <w:rFonts w:hint="eastAsia"/>
          <w:color w:val="FF0000"/>
        </w:rPr>
        <w:t>○○―○○○○</w:t>
      </w:r>
    </w:p>
    <w:p w:rsidR="00825860" w:rsidRDefault="00825860" w:rsidP="00825860">
      <w:pPr>
        <w:jc w:val="center"/>
      </w:pPr>
    </w:p>
    <w:p w:rsidR="00825860" w:rsidRDefault="00825860" w:rsidP="00825860">
      <w:pPr>
        <w:jc w:val="right"/>
      </w:pPr>
    </w:p>
    <w:p w:rsidR="00825860" w:rsidRDefault="00825860" w:rsidP="00825860">
      <w:pPr>
        <w:jc w:val="left"/>
      </w:pPr>
      <w:r>
        <w:rPr>
          <w:rFonts w:hint="eastAsia"/>
        </w:rPr>
        <w:t xml:space="preserve">　　</w:t>
      </w:r>
      <w:r w:rsidRPr="00825860">
        <w:rPr>
          <w:rFonts w:hint="eastAsia"/>
          <w:color w:val="FF0000"/>
        </w:rPr>
        <w:t>印西　太郎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様における　　　</w:t>
      </w:r>
      <w:r w:rsidRPr="00825860">
        <w:rPr>
          <w:rFonts w:hint="eastAsia"/>
          <w:color w:val="FF0000"/>
        </w:rPr>
        <w:t>○</w:t>
      </w:r>
      <w:r>
        <w:rPr>
          <w:rFonts w:hint="eastAsia"/>
          <w:color w:val="FF0000"/>
        </w:rPr>
        <w:t>○○</w:t>
      </w:r>
      <w:r w:rsidRPr="00825860">
        <w:rPr>
          <w:rFonts w:hint="eastAsia"/>
          <w:color w:val="FF0000"/>
        </w:rPr>
        <w:t>○○設備</w:t>
      </w:r>
      <w:r>
        <w:rPr>
          <w:rFonts w:hint="eastAsia"/>
        </w:rPr>
        <w:t xml:space="preserve">　　の導入に係る工事等の着手及び完了日は下記のとおりです。</w:t>
      </w:r>
    </w:p>
    <w:p w:rsidR="00825860" w:rsidRDefault="00933667" w:rsidP="008258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131445</wp:posOffset>
                </wp:positionV>
                <wp:extent cx="2009775" cy="552450"/>
                <wp:effectExtent l="381000" t="457200" r="28575" b="571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9775" cy="552450"/>
                        </a:xfrm>
                        <a:prstGeom prst="accentBorderCallout1">
                          <a:avLst>
                            <a:gd name="adj1" fmla="val 25862"/>
                            <a:gd name="adj2" fmla="val -3317"/>
                            <a:gd name="adj3" fmla="val -81035"/>
                            <a:gd name="adj4" fmla="val -1848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0A9" w:rsidRPr="00933667" w:rsidRDefault="00C560A9" w:rsidP="00C560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</w:rPr>
                            </w:pPr>
                            <w:r w:rsidRPr="0093366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</w:rPr>
                              <w:t>申請者名・設備名</w:t>
                            </w:r>
                          </w:p>
                          <w:p w:rsidR="00C560A9" w:rsidRPr="00933667" w:rsidRDefault="00C560A9" w:rsidP="00C560A9">
                            <w:pPr>
                              <w:rPr>
                                <w:sz w:val="21"/>
                              </w:rPr>
                            </w:pPr>
                            <w:r w:rsidRPr="0093366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50" style="position:absolute;left:0;text-align:left;margin-left:295.9pt;margin-top:10.35pt;width:158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/iJdAIAABsFAAAOAAAAZHJzL2Uyb0RvYy54bWysVNuO0zAQfUfiHyy/b3Nps02rTVfQpQhp&#10;gZUWPsC1ncbgG7bbpHw9EyftdukbIg+R7RmfmTkzx3f3nZLowJ0XRlc4m6QYcU0NE3pX4e/fNjcl&#10;Rj4QzYg0mlf4yD2+X719c9faJc9NYyTjDgGI9svWVrgJwS6TxNOGK+InxnINxto4RQJs3S5hjrSA&#10;rmSSp+lt0hrHrDOUew+nD4MRryJ+XXMavta15wHJCkNuIf5d/G/7f7K6I8udI7YRdEyD/EMWiggN&#10;Qc9QDyQQtHfiCkoJ6ow3dZhQoxJT14LyWANUk6V/VfPcEMtjLUCOt2ea/P+DpV8OTw4JVuEcI00U&#10;tOjdPpgYGU17elrrl+D1bJ9cX6C3j4b+9GBIXln6jQcftG0/GwYwBGAiJV3tVH8TikVdZP54Zp53&#10;AVE4hFYu5vMCIwq2oshnRWxNQpan29b58JEbhfoFoFPKdXgPzeduTaQ0+5DFaOTw6EPsBBvrIexH&#10;hlGtJDT2QCTKi/I2Hxt/4QP1v/jcTKfZ/Npn+sqnzNJpce00e+WUlbMyOkEtY26wOlUTGTVSsI2Q&#10;Mm7cbruWDkGiFd7Er48AV/ylm9SoBbktUuDpGqMXDz+jhG5gRu4VdGZAnhdpOg4/HINEhuP8dNzH&#10;O6FcR1cigGilUBUuAeeE1HDCPmgWJRWIkMMaoKQep6UfkGGiQrftxrEbZ2xr2BHGx5lBo/CmwKIx&#10;7jdGLeizwv7XnjiOkfykQQDzWb6AeQlxU5YLELe7NGwvDERTAKpwwGhYrsPwBOytE7sG4gwMadPP&#10;fi3CabqHnMbkQYGRivG16CV+uY9eL2/a6g8AAAD//wMAUEsDBBQABgAIAAAAIQAgakbL4AAAAAoB&#10;AAAPAAAAZHJzL2Rvd25yZXYueG1sTI8xT8MwEIV3JP6DdUhs1G4rSBviVKiCgaFDAwrrNT6SQHwO&#10;sZsGfj3uBOPpfXrvu2wz2U6MNPjWsYb5TIEgrpxpudbw+vJ0swLhA7LBzjFp+CYPm/zyIsPUuBPv&#10;aSxCLWIJ+xQ1NCH0qZS+asiin7meOGbvbrAY4jnU0gx4iuW2kwul7qTFluNCgz1tG6o+i6PVMCzL&#10;R1Xsvt6e98n252O0pdxhqfX11fRwDyLQFP5gOOtHdcij08Ed2XjRabhdz6N60LBQCYgIrNVqCeIQ&#10;SZUkIPNM/n8h/wUAAP//AwBQSwECLQAUAAYACAAAACEAtoM4kv4AAADhAQAAEwAAAAAAAAAAAAAA&#10;AAAAAAAAW0NvbnRlbnRfVHlwZXNdLnhtbFBLAQItABQABgAIAAAAIQA4/SH/1gAAAJQBAAALAAAA&#10;AAAAAAAAAAAAAC8BAABfcmVscy8ucmVsc1BLAQItABQABgAIAAAAIQAaq/iJdAIAABsFAAAOAAAA&#10;AAAAAAAAAAAAAC4CAABkcnMvZTJvRG9jLnhtbFBLAQItABQABgAIAAAAIQAgakbL4AAAAAoBAAAP&#10;AAAAAAAAAAAAAAAAAM4EAABkcnMvZG93bnJldi54bWxQSwUGAAAAAAQABADzAAAA2wUAAAAA&#10;" adj="-3993,-17504,-716,5586" strokecolor="#404040 [2429]" strokeweight="1.5pt">
                <v:textbox inset="5.85pt,.7pt,5.85pt,.7pt">
                  <w:txbxContent>
                    <w:p w:rsidR="00C560A9" w:rsidRPr="00933667" w:rsidRDefault="00C560A9" w:rsidP="00C560A9">
                      <w:pPr>
                        <w:rPr>
                          <w:rFonts w:ascii="ＭＳ ゴシック" w:eastAsia="ＭＳ ゴシック" w:hAnsi="ＭＳ ゴシック"/>
                          <w:b/>
                          <w:sz w:val="21"/>
                        </w:rPr>
                      </w:pPr>
                      <w:r w:rsidRPr="00933667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</w:rPr>
                        <w:t>申請者名・設備名</w:t>
                      </w:r>
                    </w:p>
                    <w:p w:rsidR="00C560A9" w:rsidRPr="00933667" w:rsidRDefault="00C560A9" w:rsidP="00C560A9">
                      <w:pPr>
                        <w:rPr>
                          <w:sz w:val="21"/>
                        </w:rPr>
                      </w:pPr>
                      <w:r w:rsidRPr="00933667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25860">
        <w:rPr>
          <w:rFonts w:hint="eastAsia"/>
        </w:rPr>
        <w:t>記</w:t>
      </w:r>
    </w:p>
    <w:p w:rsidR="00825860" w:rsidRDefault="00825860" w:rsidP="00825860">
      <w:pPr>
        <w:jc w:val="left"/>
      </w:pPr>
      <w:r>
        <w:rPr>
          <w:rFonts w:hint="eastAsia"/>
        </w:rPr>
        <w:t>１　補助対象設備等を導入した場所</w:t>
      </w:r>
    </w:p>
    <w:p w:rsidR="00825860" w:rsidRDefault="00825860" w:rsidP="00825860">
      <w:pPr>
        <w:ind w:firstLineChars="200" w:firstLine="605"/>
        <w:jc w:val="left"/>
      </w:pPr>
      <w:r>
        <w:rPr>
          <w:rFonts w:hint="eastAsia"/>
        </w:rPr>
        <w:t>印西市</w:t>
      </w:r>
      <w:r>
        <w:rPr>
          <w:rFonts w:hint="eastAsia"/>
          <w:color w:val="FF0000"/>
        </w:rPr>
        <w:t>○○１２３４－５</w:t>
      </w:r>
    </w:p>
    <w:p w:rsidR="00825860" w:rsidRDefault="00825860" w:rsidP="00825860">
      <w:pPr>
        <w:ind w:firstLineChars="200" w:firstLine="605"/>
        <w:jc w:val="left"/>
      </w:pPr>
    </w:p>
    <w:p w:rsidR="00825860" w:rsidRDefault="00825860" w:rsidP="00825860">
      <w:pPr>
        <w:jc w:val="left"/>
      </w:pPr>
      <w:r>
        <w:rPr>
          <w:rFonts w:hint="eastAsia"/>
        </w:rPr>
        <w:t>２　着手日</w:t>
      </w:r>
    </w:p>
    <w:p w:rsidR="00825860" w:rsidRDefault="00825860" w:rsidP="00825860">
      <w:pPr>
        <w:ind w:firstLineChars="400" w:firstLine="1210"/>
        <w:jc w:val="left"/>
      </w:pPr>
      <w:r>
        <w:rPr>
          <w:rFonts w:hint="eastAsia"/>
        </w:rPr>
        <w:t xml:space="preserve">　　　</w:t>
      </w:r>
      <w:r w:rsidRPr="00825860">
        <w:rPr>
          <w:rFonts w:hint="eastAsia"/>
          <w:color w:val="FF0000"/>
        </w:rPr>
        <w:t>令和</w:t>
      </w:r>
      <w:r w:rsidR="007722DD" w:rsidRPr="00825860">
        <w:rPr>
          <w:rFonts w:hint="eastAsia"/>
          <w:color w:val="FF0000"/>
        </w:rPr>
        <w:t>○</w:t>
      </w:r>
      <w:r w:rsidRPr="007722DD">
        <w:rPr>
          <w:rFonts w:hint="eastAsia"/>
        </w:rPr>
        <w:t>年</w:t>
      </w:r>
      <w:r w:rsidRPr="00825860">
        <w:rPr>
          <w:rFonts w:hint="eastAsia"/>
          <w:color w:val="FF0000"/>
        </w:rPr>
        <w:t xml:space="preserve">　○</w:t>
      </w:r>
      <w:r w:rsidRPr="007722DD">
        <w:rPr>
          <w:rFonts w:hint="eastAsia"/>
        </w:rPr>
        <w:t>月</w:t>
      </w:r>
      <w:r w:rsidRPr="00825860">
        <w:rPr>
          <w:rFonts w:hint="eastAsia"/>
          <w:color w:val="FF0000"/>
        </w:rPr>
        <w:t xml:space="preserve">　○</w:t>
      </w:r>
      <w:r w:rsidRPr="007722DD">
        <w:rPr>
          <w:rFonts w:hint="eastAsia"/>
        </w:rPr>
        <w:t>日</w:t>
      </w:r>
    </w:p>
    <w:p w:rsidR="00825860" w:rsidRPr="00825860" w:rsidRDefault="00825860" w:rsidP="00825860">
      <w:pPr>
        <w:ind w:firstLineChars="200" w:firstLine="605"/>
        <w:jc w:val="left"/>
      </w:pPr>
    </w:p>
    <w:p w:rsidR="00825860" w:rsidRDefault="00825860" w:rsidP="00825860">
      <w:pPr>
        <w:jc w:val="left"/>
      </w:pPr>
      <w:r>
        <w:rPr>
          <w:rFonts w:hint="eastAsia"/>
        </w:rPr>
        <w:t>３　完了日</w:t>
      </w:r>
    </w:p>
    <w:p w:rsidR="00825860" w:rsidRDefault="00825860" w:rsidP="00825860">
      <w:pPr>
        <w:jc w:val="left"/>
      </w:pPr>
      <w:r>
        <w:rPr>
          <w:rFonts w:hint="eastAsia"/>
        </w:rPr>
        <w:t xml:space="preserve">　　　　　　　</w:t>
      </w:r>
      <w:r w:rsidRPr="00825860">
        <w:rPr>
          <w:rFonts w:hint="eastAsia"/>
          <w:color w:val="FF0000"/>
        </w:rPr>
        <w:t>令和</w:t>
      </w:r>
      <w:r w:rsidR="007722DD" w:rsidRPr="00825860">
        <w:rPr>
          <w:rFonts w:hint="eastAsia"/>
          <w:color w:val="FF0000"/>
        </w:rPr>
        <w:t>△</w:t>
      </w:r>
      <w:r w:rsidRPr="007722DD">
        <w:rPr>
          <w:rFonts w:hint="eastAsia"/>
        </w:rPr>
        <w:t>年</w:t>
      </w:r>
      <w:r w:rsidRPr="00825860">
        <w:rPr>
          <w:rFonts w:hint="eastAsia"/>
          <w:color w:val="FF0000"/>
        </w:rPr>
        <w:t xml:space="preserve">　△</w:t>
      </w:r>
      <w:r w:rsidRPr="007722DD">
        <w:rPr>
          <w:rFonts w:hint="eastAsia"/>
        </w:rPr>
        <w:t>月</w:t>
      </w:r>
      <w:r w:rsidRPr="00825860">
        <w:rPr>
          <w:rFonts w:hint="eastAsia"/>
          <w:color w:val="FF0000"/>
        </w:rPr>
        <w:t xml:space="preserve">　△</w:t>
      </w:r>
      <w:r w:rsidRPr="007722DD">
        <w:rPr>
          <w:rFonts w:hint="eastAsia"/>
        </w:rPr>
        <w:t>日</w:t>
      </w:r>
    </w:p>
    <w:p w:rsidR="00825860" w:rsidRDefault="00825860" w:rsidP="00825860">
      <w:bookmarkStart w:id="0" w:name="_GoBack"/>
      <w:bookmarkEnd w:id="0"/>
    </w:p>
    <w:p w:rsidR="00825860" w:rsidRDefault="00825860" w:rsidP="00825860"/>
    <w:p w:rsidR="00825860" w:rsidRDefault="00825860" w:rsidP="00825860"/>
    <w:p w:rsidR="00825860" w:rsidRDefault="00825860" w:rsidP="00825860"/>
    <w:p w:rsidR="00825860" w:rsidRDefault="00825860" w:rsidP="00825860"/>
    <w:p w:rsidR="00825860" w:rsidRDefault="000E3425" w:rsidP="0082586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172085</wp:posOffset>
                </wp:positionV>
                <wp:extent cx="6076950" cy="962025"/>
                <wp:effectExtent l="19050" t="19050" r="19050" b="2857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3E23" w:rsidRPr="00DB5018" w:rsidRDefault="000E3425" w:rsidP="000E34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補助対象設備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付き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の建売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住宅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取得した</w:t>
                            </w:r>
                            <w:r w:rsidR="00CC3E23" w:rsidRPr="00DB50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  <w:t>除き、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本書式</w:t>
                            </w:r>
                            <w:r w:rsidR="00CC3E23" w:rsidRPr="00DB50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『工事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等着手</w:t>
                            </w:r>
                            <w:r w:rsidR="00CC3E23" w:rsidRPr="00DB50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及び完了日証明書』をご利用ください。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9" style="position:absolute;left:0;text-align:left;margin-left:-6.35pt;margin-top:13.55pt;width:478.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/TVQIAAKgEAAAOAAAAZHJzL2Uyb0RvYy54bWysVNuO0zAQfUfiHyy/06SFpm3UdLXqUoS0&#10;wIqFD3BtpzE4trHdJuXrGU+ypQtviDxYntuZy/FkfdO3mpykD8qaik4nOSXScCuUOVT065fdqyUl&#10;ITIjmLZGVvQsA73ZvHyx7lwpZ7axWkhPAMSEsnMVbWJ0ZZYF3siWhYl10oCxtr5lEUR/yIRnHaC3&#10;OpvleZF11gvnLZchgPZuMNIN4te15PFTXQcZia4o1Bbx9Hju05lt1qw8eOYaxccy2D9U0TJlIOkF&#10;6o5FRo5e/QXVKu5tsHWccNtmtq4Vl9gDdDPN/+jmsWFOYi8wnOAuYwr/D5Z/PD14ogRwR4lhLVB0&#10;e4wWM5NlGk/nQglej+7BpwaDu7f8eyDGbhtmDvLWe9s1kgkoapr8s2cBSQgQSvbdBysAnQE6Tqqv&#10;fZsAYQakR0LOF0JkHwkHZZEvitUceONgWxWzfDbHFKx8inY+xHfStiRdKurt0YjPwDqmYKf7EJEV&#10;MfbGxDdK6lYDxyemybQoisWIODpnrHzCxHatVmKntEbBH/Zb7QmEVnSH3xgcrt20IV1FZ8v5Yo5l&#10;PDPiy5YXlNhP0UcfW5jPgDzN05eQWQl6eMCDHlVQ3wUChg3SdWrsHwMTJW+NwHtkSg938Ndm5CjR&#10;MtAb+32Pb+B1Spoo21txBtK8HRYGFhwujfU/KelgWSoafhyZl5To9waIX7yZreawXSgslytgzF8b&#10;9lcGZjgAVTRSMly3cdjHo/Pq0ECeYSLGpodYqwgl4ZsaahoFWAfsflzdtG/XMnr9/sFsfgEAAP//&#10;AwBQSwMEFAAGAAgAAAAhANpF60TgAAAACgEAAA8AAABkcnMvZG93bnJldi54bWxMj8FOwzAQRO9I&#10;/IO1SNxaxyFNSohTIRAXxAFKhcTNjU0cEa+D7bbh71lOcFzN08zbZjO7kR1NiINHCWKZATPYeT1g&#10;L2H3+rBYA4tJoVajRyPh20TYtOdnjaq1P+GLOW5Tz6gEY60k2JSmmvPYWeNUXPrJIGUfPjiV6Aw9&#10;10GdqNyNPM+ykjs1IC1YNZk7a7rP7cFJCPciPLmvYN+EXcVd+fz+2BUrKS8v5tsbYMnM6Q+GX31S&#10;h5ac9v6AOrJRwkLkFaES8koAI+C6KK6A7Yms1iXwtuH/X2h/AAAA//8DAFBLAQItABQABgAIAAAA&#10;IQC2gziS/gAAAOEBAAATAAAAAAAAAAAAAAAAAAAAAABbQ29udGVudF9UeXBlc10ueG1sUEsBAi0A&#10;FAAGAAgAAAAhADj9If/WAAAAlAEAAAsAAAAAAAAAAAAAAAAALwEAAF9yZWxzLy5yZWxzUEsBAi0A&#10;FAAGAAgAAAAhADRML9NVAgAAqAQAAA4AAAAAAAAAAAAAAAAALgIAAGRycy9lMm9Eb2MueG1sUEsB&#10;Ai0AFAAGAAgAAAAhANpF60TgAAAACgEAAA8AAAAAAAAAAAAAAAAArwQAAGRycy9kb3ducmV2Lnht&#10;bFBLBQYAAAAABAAEAPMAAAC8BQAAAAA=&#10;" strokecolor="black [3213]" strokeweight="2.25pt">
                <v:textbox inset="5.85pt,.7pt,5.85pt,.7pt">
                  <w:txbxContent>
                    <w:p w:rsidR="00CC3E23" w:rsidRPr="00DB5018" w:rsidRDefault="000E3425" w:rsidP="000E3425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補助対象設備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  <w:szCs w:val="32"/>
                        </w:rPr>
                        <w:t>付き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の建売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  <w:szCs w:val="32"/>
                        </w:rPr>
                        <w:t>住宅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  <w:szCs w:val="32"/>
                        </w:rPr>
                        <w:t>取得した</w:t>
                      </w:r>
                      <w:r w:rsidR="00CC3E23" w:rsidRPr="00DB501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場合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  <w:szCs w:val="32"/>
                        </w:rPr>
                        <w:t>除き、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本書式</w:t>
                      </w:r>
                      <w:r w:rsidR="00CC3E23" w:rsidRPr="00DB501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『工事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等着手</w:t>
                      </w:r>
                      <w:r w:rsidR="00CC3E23" w:rsidRPr="00DB501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及び完了日証明書』をご利用ください。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25860" w:rsidRDefault="00825860" w:rsidP="00825860"/>
    <w:p w:rsidR="00825860" w:rsidRDefault="00825860" w:rsidP="00825860"/>
    <w:p w:rsidR="00825860" w:rsidRDefault="00825860" w:rsidP="00825860"/>
    <w:p w:rsidR="00C560A9" w:rsidRPr="00C560A9" w:rsidRDefault="00C560A9"/>
    <w:sectPr w:rsidR="00C560A9" w:rsidRPr="00C560A9" w:rsidSect="001A0ED4">
      <w:headerReference w:type="even" r:id="rId6"/>
      <w:headerReference w:type="default" r:id="rId7"/>
      <w:pgSz w:w="11906" w:h="16838"/>
      <w:pgMar w:top="1417" w:right="1417" w:bottom="1417" w:left="1417" w:header="851" w:footer="992" w:gutter="0"/>
      <w:cols w:space="720"/>
      <w:docGrid w:type="linesAndChars" w:linePitch="424" w:charSpace="12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0A9" w:rsidRDefault="00C560A9" w:rsidP="00C560A9">
      <w:r>
        <w:separator/>
      </w:r>
    </w:p>
  </w:endnote>
  <w:endnote w:type="continuationSeparator" w:id="0">
    <w:p w:rsidR="00C560A9" w:rsidRDefault="00C560A9" w:rsidP="00C5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0A9" w:rsidRDefault="00C560A9" w:rsidP="00C560A9">
      <w:r>
        <w:separator/>
      </w:r>
    </w:p>
  </w:footnote>
  <w:footnote w:type="continuationSeparator" w:id="0">
    <w:p w:rsidR="00C560A9" w:rsidRDefault="00C560A9" w:rsidP="00C5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D4" w:rsidRDefault="001A0ED4" w:rsidP="001A0ED4">
    <w:pPr>
      <w:pStyle w:val="a3"/>
      <w:jc w:val="center"/>
    </w:pPr>
    <w:r>
      <w:rPr>
        <w:rFonts w:hint="eastAsia"/>
      </w:rPr>
      <w:t>記入例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82C" w:rsidRDefault="00CC382C" w:rsidP="00CC382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51"/>
  <w:drawingGridVerticalSpacing w:val="21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70"/>
    <w:rsid w:val="0003457E"/>
    <w:rsid w:val="000E3425"/>
    <w:rsid w:val="001A0ED4"/>
    <w:rsid w:val="001E08B8"/>
    <w:rsid w:val="001E21EC"/>
    <w:rsid w:val="001F46FE"/>
    <w:rsid w:val="001F72CD"/>
    <w:rsid w:val="003350B0"/>
    <w:rsid w:val="0068517C"/>
    <w:rsid w:val="007535BC"/>
    <w:rsid w:val="00761FBD"/>
    <w:rsid w:val="007722DD"/>
    <w:rsid w:val="00825860"/>
    <w:rsid w:val="008478E0"/>
    <w:rsid w:val="009070FB"/>
    <w:rsid w:val="00933667"/>
    <w:rsid w:val="009A48BE"/>
    <w:rsid w:val="00A539EB"/>
    <w:rsid w:val="00A77DF4"/>
    <w:rsid w:val="00AF102A"/>
    <w:rsid w:val="00BB2F12"/>
    <w:rsid w:val="00BE596D"/>
    <w:rsid w:val="00C43BAC"/>
    <w:rsid w:val="00C44C54"/>
    <w:rsid w:val="00C560A9"/>
    <w:rsid w:val="00CC382C"/>
    <w:rsid w:val="00CC3E23"/>
    <w:rsid w:val="00D4104D"/>
    <w:rsid w:val="00D50C63"/>
    <w:rsid w:val="00E4114B"/>
    <w:rsid w:val="00E81070"/>
    <w:rsid w:val="00F03E64"/>
    <w:rsid w:val="00F41307"/>
    <w:rsid w:val="00FA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25306662-A0E4-4AA3-92C1-7A6EF795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070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0A9"/>
    <w:rPr>
      <w:rFonts w:ascii="ＭＳ 明朝" w:eastAsia="ＭＳ 明朝" w:hAnsi="ＭＳ 明朝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C56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0A9"/>
    <w:rPr>
      <w:rFonts w:ascii="ＭＳ 明朝" w:eastAsia="ＭＳ 明朝" w:hAnsi="ＭＳ 明朝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3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36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9</cp:revision>
  <cp:lastPrinted>2021-04-01T04:34:00Z</cp:lastPrinted>
  <dcterms:created xsi:type="dcterms:W3CDTF">2022-04-27T05:15:00Z</dcterms:created>
  <dcterms:modified xsi:type="dcterms:W3CDTF">2025-05-13T02:21:00Z</dcterms:modified>
</cp:coreProperties>
</file>