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5C" w:rsidRDefault="002D755C" w:rsidP="002D755C">
      <w:pPr>
        <w:ind w:right="10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:rsidR="002D755C" w:rsidRDefault="002D755C" w:rsidP="002D755C">
      <w:pPr>
        <w:ind w:right="1000"/>
        <w:rPr>
          <w:rFonts w:ascii="ＭＳ 明朝" w:eastAsia="ＭＳ 明朝" w:hAnsi="ＭＳ 明朝"/>
          <w:sz w:val="24"/>
          <w:szCs w:val="24"/>
        </w:rPr>
      </w:pPr>
    </w:p>
    <w:p w:rsidR="006D789C" w:rsidRPr="002D755C" w:rsidRDefault="00912D88" w:rsidP="00DE24A4">
      <w:pPr>
        <w:jc w:val="righ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令和</w:t>
      </w:r>
      <w:r w:rsidR="005C41AE" w:rsidRPr="002D755C">
        <w:rPr>
          <w:rFonts w:ascii="ＭＳ 明朝" w:eastAsia="ＭＳ 明朝" w:hAnsi="ＭＳ 明朝" w:hint="eastAsia"/>
          <w:sz w:val="24"/>
          <w:szCs w:val="24"/>
        </w:rPr>
        <w:t>５</w:t>
      </w:r>
      <w:r w:rsidR="00DE24A4" w:rsidRPr="002D755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E24A4" w:rsidRPr="002D755C" w:rsidRDefault="00DE24A4" w:rsidP="009E4B82">
      <w:pPr>
        <w:ind w:firstLineChars="100" w:firstLine="25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印西市長　</w:t>
      </w:r>
      <w:r w:rsidR="005C41AE" w:rsidRPr="002D755C">
        <w:rPr>
          <w:rFonts w:ascii="ＭＳ 明朝" w:eastAsia="ＭＳ 明朝" w:hAnsi="ＭＳ 明朝" w:hint="eastAsia"/>
          <w:sz w:val="24"/>
          <w:szCs w:val="24"/>
        </w:rPr>
        <w:t>板倉　正直</w:t>
      </w:r>
      <w:r w:rsidR="0088638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26971" w:rsidRDefault="00926971" w:rsidP="00DE24A4">
      <w:pPr>
        <w:jc w:val="left"/>
        <w:rPr>
          <w:rFonts w:ascii="ＭＳ 明朝" w:eastAsia="ＭＳ 明朝" w:hAnsi="ＭＳ 明朝"/>
        </w:rPr>
      </w:pPr>
    </w:p>
    <w:p w:rsidR="00DE24A4" w:rsidRPr="002D755C" w:rsidRDefault="00DE24A4" w:rsidP="00DE24A4">
      <w:pPr>
        <w:ind w:firstLineChars="1972" w:firstLine="493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DE24A4" w:rsidRPr="002D755C" w:rsidRDefault="00DE24A4" w:rsidP="00DE24A4">
      <w:pPr>
        <w:ind w:firstLineChars="1972" w:firstLine="493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DE24A4" w:rsidRPr="002D755C" w:rsidRDefault="00DE24A4" w:rsidP="00DE24A4">
      <w:pPr>
        <w:ind w:firstLineChars="1972" w:firstLine="493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代表者　役職名</w:t>
      </w:r>
    </w:p>
    <w:p w:rsidR="00DE24A4" w:rsidRPr="002D755C" w:rsidRDefault="00DE24A4" w:rsidP="00F855C8">
      <w:pPr>
        <w:ind w:firstLineChars="2372" w:firstLine="593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</w:p>
    <w:p w:rsidR="00DE24A4" w:rsidRPr="002D755C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E24A4" w:rsidRPr="00AD78B3" w:rsidRDefault="00DE24A4" w:rsidP="00DE24A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D78B3">
        <w:rPr>
          <w:rFonts w:ascii="ＭＳ 明朝" w:eastAsia="ＭＳ 明朝" w:hAnsi="ＭＳ 明朝" w:hint="eastAsia"/>
          <w:b/>
          <w:sz w:val="32"/>
          <w:szCs w:val="32"/>
        </w:rPr>
        <w:t>質　問　書</w:t>
      </w:r>
    </w:p>
    <w:p w:rsidR="00DE24A4" w:rsidRPr="002D755C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業務名：印西市</w:t>
      </w:r>
      <w:r w:rsidR="006B5CBD" w:rsidRPr="002D755C">
        <w:rPr>
          <w:rFonts w:ascii="ＭＳ 明朝" w:eastAsia="ＭＳ 明朝" w:hAnsi="ＭＳ 明朝" w:hint="eastAsia"/>
          <w:sz w:val="24"/>
          <w:szCs w:val="24"/>
        </w:rPr>
        <w:t>市民課・国保年金課</w:t>
      </w:r>
      <w:r w:rsidR="00610748" w:rsidRPr="002D755C">
        <w:rPr>
          <w:rFonts w:ascii="ＭＳ 明朝" w:eastAsia="ＭＳ 明朝" w:hAnsi="ＭＳ 明朝" w:hint="eastAsia"/>
          <w:sz w:val="24"/>
          <w:szCs w:val="24"/>
        </w:rPr>
        <w:t>・中央駅前出張所</w:t>
      </w:r>
      <w:r w:rsidR="006538DF" w:rsidRPr="002D755C">
        <w:rPr>
          <w:rFonts w:ascii="ＭＳ 明朝" w:eastAsia="ＭＳ 明朝" w:hAnsi="ＭＳ 明朝" w:hint="eastAsia"/>
          <w:sz w:val="24"/>
          <w:szCs w:val="24"/>
        </w:rPr>
        <w:t>窓口</w:t>
      </w:r>
      <w:r w:rsidRPr="002D755C">
        <w:rPr>
          <w:rFonts w:ascii="ＭＳ 明朝" w:eastAsia="ＭＳ 明朝" w:hAnsi="ＭＳ 明朝" w:hint="eastAsia"/>
          <w:sz w:val="24"/>
          <w:szCs w:val="24"/>
        </w:rPr>
        <w:t>業務委託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DE24A4" w:rsidRPr="002D755C" w:rsidTr="002D755C">
        <w:tc>
          <w:tcPr>
            <w:tcW w:w="562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8505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DE24A4" w:rsidRPr="002D755C" w:rsidTr="002D755C">
        <w:trPr>
          <w:trHeight w:hRule="exact" w:val="1418"/>
        </w:trPr>
        <w:tc>
          <w:tcPr>
            <w:tcW w:w="562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505" w:type="dxa"/>
          </w:tcPr>
          <w:p w:rsidR="00DE24A4" w:rsidRPr="002D755C" w:rsidRDefault="00DE24A4" w:rsidP="00DE24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4A4" w:rsidRPr="002D755C" w:rsidTr="002D755C">
        <w:trPr>
          <w:trHeight w:hRule="exact" w:val="1418"/>
        </w:trPr>
        <w:tc>
          <w:tcPr>
            <w:tcW w:w="562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505" w:type="dxa"/>
          </w:tcPr>
          <w:p w:rsidR="00DE24A4" w:rsidRPr="002D755C" w:rsidRDefault="00DE24A4" w:rsidP="00DE24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4A4" w:rsidRPr="002D755C" w:rsidTr="002D755C">
        <w:trPr>
          <w:trHeight w:hRule="exact" w:val="1418"/>
        </w:trPr>
        <w:tc>
          <w:tcPr>
            <w:tcW w:w="562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505" w:type="dxa"/>
          </w:tcPr>
          <w:p w:rsidR="00DE24A4" w:rsidRPr="002D755C" w:rsidRDefault="00DE24A4" w:rsidP="00DE24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4A4" w:rsidRPr="002D755C" w:rsidTr="002D755C">
        <w:trPr>
          <w:trHeight w:hRule="exact" w:val="1418"/>
        </w:trPr>
        <w:tc>
          <w:tcPr>
            <w:tcW w:w="562" w:type="dxa"/>
          </w:tcPr>
          <w:p w:rsidR="00DE24A4" w:rsidRPr="002D755C" w:rsidRDefault="00DE24A4" w:rsidP="00DE24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505" w:type="dxa"/>
          </w:tcPr>
          <w:p w:rsidR="00DE24A4" w:rsidRPr="002D755C" w:rsidRDefault="00DE24A4" w:rsidP="00DE24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24A4" w:rsidRPr="002D755C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※記入欄に不足が生じた場合は、行を適宜追加すること。</w:t>
      </w:r>
    </w:p>
    <w:p w:rsidR="00574894" w:rsidRPr="002D755C" w:rsidRDefault="00574894" w:rsidP="00DE24A4">
      <w:pPr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※質問箇所がわかるように記載すること。</w:t>
      </w:r>
    </w:p>
    <w:p w:rsidR="00DE24A4" w:rsidRPr="002D755C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※質問が</w:t>
      </w:r>
      <w:r w:rsidR="00574894" w:rsidRPr="002D755C">
        <w:rPr>
          <w:rFonts w:ascii="ＭＳ 明朝" w:eastAsia="ＭＳ 明朝" w:hAnsi="ＭＳ 明朝" w:hint="eastAsia"/>
          <w:sz w:val="24"/>
          <w:szCs w:val="24"/>
        </w:rPr>
        <w:t>な</w:t>
      </w:r>
      <w:r w:rsidRPr="002D755C">
        <w:rPr>
          <w:rFonts w:ascii="ＭＳ 明朝" w:eastAsia="ＭＳ 明朝" w:hAnsi="ＭＳ 明朝" w:hint="eastAsia"/>
          <w:sz w:val="24"/>
          <w:szCs w:val="24"/>
        </w:rPr>
        <w:t>い場合、</w:t>
      </w:r>
      <w:r w:rsidR="00574894" w:rsidRPr="002D755C">
        <w:rPr>
          <w:rFonts w:ascii="ＭＳ 明朝" w:eastAsia="ＭＳ 明朝" w:hAnsi="ＭＳ 明朝" w:hint="eastAsia"/>
          <w:sz w:val="24"/>
          <w:szCs w:val="24"/>
        </w:rPr>
        <w:t>質問書を提出する必要はない</w:t>
      </w:r>
      <w:r w:rsidRPr="002D75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2D755C" w:rsidRPr="002D755C" w:rsidRDefault="002D755C" w:rsidP="00DE24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55FE" w:rsidRPr="002D755C" w:rsidRDefault="00DA55FE" w:rsidP="002D755C">
      <w:pPr>
        <w:ind w:firstLineChars="1800" w:firstLine="450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>（連絡先）</w:t>
      </w:r>
    </w:p>
    <w:p w:rsidR="00DA55FE" w:rsidRPr="002D755C" w:rsidRDefault="00DA55FE" w:rsidP="002D755C">
      <w:pPr>
        <w:ind w:firstLineChars="1800" w:firstLine="4500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755C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920" w:id="1672649216"/>
        </w:rPr>
        <w:t>部署</w:t>
      </w:r>
      <w:r w:rsidRPr="002D755C">
        <w:rPr>
          <w:rFonts w:ascii="ＭＳ 明朝" w:eastAsia="ＭＳ 明朝" w:hAnsi="ＭＳ 明朝" w:hint="eastAsia"/>
          <w:kern w:val="0"/>
          <w:sz w:val="24"/>
          <w:szCs w:val="24"/>
          <w:fitText w:val="920" w:id="1672649216"/>
        </w:rPr>
        <w:t>名</w:t>
      </w:r>
      <w:r w:rsidRPr="002D755C">
        <w:rPr>
          <w:rFonts w:ascii="ＭＳ 明朝" w:eastAsia="ＭＳ 明朝" w:hAnsi="ＭＳ 明朝" w:hint="eastAsia"/>
          <w:sz w:val="24"/>
          <w:szCs w:val="24"/>
        </w:rPr>
        <w:t>：</w:t>
      </w:r>
    </w:p>
    <w:p w:rsidR="00DA55FE" w:rsidRPr="002D755C" w:rsidRDefault="00DA55FE" w:rsidP="002D755C">
      <w:pPr>
        <w:ind w:firstLineChars="1800" w:firstLine="4500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　　担当者名：</w:t>
      </w:r>
    </w:p>
    <w:p w:rsidR="00DA55FE" w:rsidRPr="002D755C" w:rsidRDefault="00DA55FE" w:rsidP="002D755C">
      <w:pPr>
        <w:ind w:firstLineChars="1800" w:firstLine="4500"/>
        <w:jc w:val="left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755C">
        <w:rPr>
          <w:rFonts w:ascii="ＭＳ 明朝" w:eastAsia="ＭＳ 明朝" w:hAnsi="ＭＳ 明朝" w:hint="eastAsia"/>
          <w:spacing w:val="220"/>
          <w:kern w:val="0"/>
          <w:sz w:val="24"/>
          <w:szCs w:val="24"/>
          <w:fitText w:val="920" w:id="1672649217"/>
        </w:rPr>
        <w:t>住</w:t>
      </w:r>
      <w:r w:rsidRPr="002D755C">
        <w:rPr>
          <w:rFonts w:ascii="ＭＳ 明朝" w:eastAsia="ＭＳ 明朝" w:hAnsi="ＭＳ 明朝" w:hint="eastAsia"/>
          <w:kern w:val="0"/>
          <w:sz w:val="24"/>
          <w:szCs w:val="24"/>
          <w:fitText w:val="920" w:id="1672649217"/>
        </w:rPr>
        <w:t>所</w:t>
      </w:r>
      <w:r w:rsidRPr="002D755C">
        <w:rPr>
          <w:rFonts w:ascii="ＭＳ 明朝" w:eastAsia="ＭＳ 明朝" w:hAnsi="ＭＳ 明朝" w:hint="eastAsia"/>
          <w:sz w:val="24"/>
          <w:szCs w:val="24"/>
        </w:rPr>
        <w:t>：</w:t>
      </w:r>
    </w:p>
    <w:p w:rsidR="00DA55FE" w:rsidRPr="002D755C" w:rsidRDefault="00DA55FE" w:rsidP="002D755C">
      <w:pPr>
        <w:ind w:firstLineChars="1800" w:firstLine="4500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　　電話番号：</w:t>
      </w:r>
    </w:p>
    <w:p w:rsidR="00DE24A4" w:rsidRPr="002D755C" w:rsidRDefault="00DA55FE" w:rsidP="002D755C">
      <w:pPr>
        <w:ind w:firstLineChars="1800" w:firstLine="4500"/>
        <w:rPr>
          <w:rFonts w:ascii="ＭＳ 明朝" w:eastAsia="ＭＳ 明朝" w:hAnsi="ＭＳ 明朝"/>
          <w:sz w:val="24"/>
          <w:szCs w:val="24"/>
        </w:rPr>
      </w:pPr>
      <w:r w:rsidRPr="002D75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755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920" w:id="1672649472"/>
        </w:rPr>
        <w:t>E-mai</w:t>
      </w:r>
      <w:r w:rsidRPr="002D755C">
        <w:rPr>
          <w:rFonts w:ascii="ＭＳ 明朝" w:eastAsia="ＭＳ 明朝" w:hAnsi="ＭＳ 明朝" w:hint="eastAsia"/>
          <w:kern w:val="0"/>
          <w:sz w:val="24"/>
          <w:szCs w:val="24"/>
          <w:fitText w:val="920" w:id="1672649472"/>
        </w:rPr>
        <w:t>l</w:t>
      </w:r>
      <w:r w:rsidRPr="002D755C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DE24A4" w:rsidRPr="002D755C" w:rsidSect="002D755C">
      <w:pgSz w:w="11906" w:h="16838" w:code="9"/>
      <w:pgMar w:top="1134" w:right="1418" w:bottom="851" w:left="1418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206FD2"/>
    <w:rsid w:val="00225B1A"/>
    <w:rsid w:val="002D755C"/>
    <w:rsid w:val="00574894"/>
    <w:rsid w:val="005B7922"/>
    <w:rsid w:val="005C41AE"/>
    <w:rsid w:val="00610748"/>
    <w:rsid w:val="006538DF"/>
    <w:rsid w:val="006B5CBD"/>
    <w:rsid w:val="006D789C"/>
    <w:rsid w:val="007B7871"/>
    <w:rsid w:val="0088638E"/>
    <w:rsid w:val="00912D88"/>
    <w:rsid w:val="00926971"/>
    <w:rsid w:val="009E4B82"/>
    <w:rsid w:val="00AB4C24"/>
    <w:rsid w:val="00AD78B3"/>
    <w:rsid w:val="00AF2E3B"/>
    <w:rsid w:val="00B0110F"/>
    <w:rsid w:val="00C636C5"/>
    <w:rsid w:val="00DA55FE"/>
    <w:rsid w:val="00DD0376"/>
    <w:rsid w:val="00DE24A4"/>
    <w:rsid w:val="00E935E9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69DFCE2-7B37-415B-B183-DF1D3074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2020-06-10T07:57:00Z</cp:lastPrinted>
  <dcterms:created xsi:type="dcterms:W3CDTF">2023-05-23T08:43:00Z</dcterms:created>
  <dcterms:modified xsi:type="dcterms:W3CDTF">2023-05-23T08:43:00Z</dcterms:modified>
</cp:coreProperties>
</file>