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FFF4" w14:textId="7416AA4F" w:rsidR="007B657F" w:rsidRDefault="0032399E" w:rsidP="00690F22">
      <w:pPr>
        <w:ind w:firstLineChars="200" w:firstLine="990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A21531" w:rsidRPr="00A21531">
        <w:rPr>
          <w:rFonts w:hint="eastAsia"/>
          <w:sz w:val="28"/>
          <w:szCs w:val="28"/>
        </w:rPr>
        <w:t>印西市の</w:t>
      </w:r>
      <w:r w:rsidR="00B73EDC">
        <w:rPr>
          <w:rFonts w:hint="eastAsia"/>
          <w:sz w:val="28"/>
          <w:szCs w:val="28"/>
        </w:rPr>
        <w:t>これからのプロモーション</w:t>
      </w:r>
      <w:r>
        <w:rPr>
          <w:rFonts w:hint="eastAsia"/>
          <w:sz w:val="28"/>
          <w:szCs w:val="28"/>
        </w:rPr>
        <w:t>について」</w:t>
      </w:r>
    </w:p>
    <w:p w14:paraId="2EF0E9F7" w14:textId="77777777" w:rsidR="00A86F32" w:rsidRDefault="00664729" w:rsidP="00E939FD">
      <w:pPr>
        <w:ind w:firstLineChars="100" w:firstLine="495"/>
        <w:rPr>
          <w:sz w:val="28"/>
          <w:szCs w:val="28"/>
        </w:rPr>
      </w:pPr>
      <w:r w:rsidRPr="00664729">
        <w:rPr>
          <w:rFonts w:hint="eastAsia"/>
          <w:sz w:val="28"/>
          <w:szCs w:val="28"/>
        </w:rPr>
        <w:t xml:space="preserve">　　　　　　</w:t>
      </w:r>
      <w:r w:rsidR="00E939FD">
        <w:rPr>
          <w:rFonts w:hint="eastAsia"/>
          <w:sz w:val="28"/>
          <w:szCs w:val="28"/>
        </w:rPr>
        <w:t>氏名</w:t>
      </w:r>
      <w:r w:rsidR="00A86F32">
        <w:rPr>
          <w:rFonts w:hint="eastAsia"/>
          <w:sz w:val="28"/>
          <w:szCs w:val="28"/>
        </w:rPr>
        <w:t xml:space="preserve">　</w:t>
      </w:r>
    </w:p>
    <w:p w14:paraId="6B4C76A7" w14:textId="77777777" w:rsidR="00664729" w:rsidRPr="00664729" w:rsidRDefault="00A86F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664729" w:rsidRPr="00664729" w:rsidSect="00664729">
      <w:headerReference w:type="default" r:id="rId6"/>
      <w:footerReference w:type="even" r:id="rId7"/>
      <w:footerReference w:type="default" r:id="rId8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3785" w14:textId="77777777" w:rsidR="00295DB2" w:rsidRDefault="00295DB2">
      <w:r>
        <w:separator/>
      </w:r>
    </w:p>
  </w:endnote>
  <w:endnote w:type="continuationSeparator" w:id="0">
    <w:p w14:paraId="2BDE5B74" w14:textId="77777777" w:rsidR="00295DB2" w:rsidRDefault="0029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6AE9" w14:textId="77777777" w:rsidR="000D1CA6" w:rsidRDefault="000D1CA6" w:rsidP="00A86F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6E38B3" w14:textId="77777777" w:rsidR="000D1CA6" w:rsidRDefault="000D1CA6" w:rsidP="006647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545A" w14:textId="77777777" w:rsidR="000D1CA6" w:rsidRDefault="000D1CA6" w:rsidP="00A86F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065">
      <w:rPr>
        <w:rStyle w:val="a5"/>
        <w:noProof/>
      </w:rPr>
      <w:t>2</w:t>
    </w:r>
    <w:r>
      <w:rPr>
        <w:rStyle w:val="a5"/>
      </w:rPr>
      <w:fldChar w:fldCharType="end"/>
    </w:r>
  </w:p>
  <w:p w14:paraId="67BFD6B6" w14:textId="77777777" w:rsidR="000D1CA6" w:rsidRDefault="000D1CA6" w:rsidP="00664729">
    <w:pPr>
      <w:pStyle w:val="a4"/>
      <w:ind w:right="360"/>
    </w:pPr>
    <w:r>
      <w:rPr>
        <w:rFonts w:hint="eastAsia"/>
      </w:rPr>
      <w:t xml:space="preserve">　２０字×２０行（４００字）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16F7" w14:textId="77777777" w:rsidR="00295DB2" w:rsidRDefault="00295DB2">
      <w:r>
        <w:separator/>
      </w:r>
    </w:p>
  </w:footnote>
  <w:footnote w:type="continuationSeparator" w:id="0">
    <w:p w14:paraId="1DF72BFD" w14:textId="77777777" w:rsidR="00295DB2" w:rsidRDefault="0029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B976" w14:textId="77777777" w:rsidR="000D1CA6" w:rsidRDefault="00503065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5E8DF0" wp14:editId="2077EFBB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9E021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QE+Q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pXGUzFKMKjhLE6j5NHVvkPx4vVfavKOyQ3ZR&#10;YAXwXXjyeKeNhUPyo4t9Tcg149xVngs0FDgOISQifAsSroxyd7XkrLZ+LmG13ZRcoUdiZRRkQeCU&#10;A3Ev3DpmQMycdYAaXEYnkltmVqJ2DxrC+LiGy1zY4NTJdEQK1t7A0u0DAU5Cv2bBbJWtssRLosnK&#10;S4Ll0lusy8SbrAH4Ml6W5TL8bVGHSd6yuqbCAj/KOUz+TS6HxhqFeBL0RYL6nIe1+w6lOHPzL2E4&#10;+iGry5QW6zSYJnHmTadp7CXxKvBus3XpLcpwMpmubsvb1YuUVo4m/TpZnTi3qOQOyvbQ1gOqmdVP&#10;nM6iEIMBcyKajoU8UwdS0nxjpnXdaeVqY1wwk4FCsqNCTtFHIo7FttapXIfcnqkCcRyF4HrJts/Y&#10;hhtZP0ErAQb7tB29sGil+onRAGOswPrHjiiKEX8voB1nYZLYueeMJJ1GYKjzk835CREVhCqwgW5w&#10;y9KMs3LXK7Zt4aXQZSvkAlq4Ya65bHuPqAC/NWBUuUwOY9XOwnPbeT0P//kf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OKKRAT5AgAARAYAAA4AAAAAAAAAAAAAAAAALgIAAGRycy9lMm9Eb2MueG1sUEsBAi0AFAAGAAgA&#10;AAAhAL0jlYbeAAAACAEAAA8AAAAAAAAAAAAAAAAAUwUAAGRycy9kb3ducmV2LnhtbFBLBQYAAAAA&#10;BAAEAPMAAABeBgAAAAA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348D9C" wp14:editId="5F2967BF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28665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A2CC8AAItvBwAOAAAAZHJzL2Uyb0RvYy54bWzsnV9v4tjWp+9Hmu9gcZ/CxjYYVNSrFEla&#10;LVX3aU3N6Fw7/LUaMG07Id1H891n2SaEpFaxS+d0Zb2peeqi2+wYsI15WHvvxz+//6+Hzdq7nxdl&#10;lm/HneCd3/Hm22k+y7bLcef//O+bi6TjlVW6naXrfDsfd/6cl53/+vA//8f7/W407+WrfD2bF568&#10;yLYc7XfjzqqqdqNut5yu5pu0fJfv5lv54yIvNmklD4tld1ake3n1zbrb8/1+d58Xs12RT+dlKa1X&#10;7R87H5rXXyzm0+ofi0U5r7z1uCPbVjX/LZr/3tb/7X54n46WRbpbZdPDZqT/xlZs0mwrb3p8qau0&#10;Sr27IvvipTbZtMjLfFG9m+abbr5YZNN5sw+yN4H/Ym9+KvK7XbMvy9F+uTseJjm0L47Tv/2y01/v&#10;fyu8bCafXcfbphv5iJp39aJerz44+91yJOv8VOw+734r2j2UxU/59PdS/tx9+ff68bJd2bvd/5LP&#10;5AXTuypvDs7DotjULyG77T00n8Gfx89g/lB5U2lMwkG/l8Qdbyp/iyP5iAdx+ylNV/JR1s8Lkl7U&#10;8eTPwcAPHv92fXh+EAZD2ZX62UnsN0/tpqP2nZutPWxdu2vNg+NeHo5E7/mR+P4HIojiZPhijx6P&#10;R9TrP9+bdPR0IJTnTVePR+KLZ371OMhXr3w6u8r/7Oz6vEp38+akLesz53BMw8dj+r/kK5lul+u5&#10;dzi/mrUeT66yPbO8bT5ZyVrzy6LI96t5OpONaj5q+QhPnlA/KOW8dJ5q33SEo97z0yUd7Yqy+mme&#10;b7x6YdwpZNubEzm9/1RW9en/tEp9Xm/zm2y9bpCy3nr7cScM5OT10vVS2Ditiua5Zb7OZvV69TPK&#10;Ynk7WRfefVrzyU98v0GSvO6z1TZZJZRcZxs5qWWVdqV0VB+Y6+2secMqzdbtsjx5va1ffN7wr91S&#10;efRQyWLTLl+Vhk3/GvrD6+Q6iS7kXLm+iPyrq4vLm0l00b+RDb8KryaTq+D/1lsdRKNVNpvNt/WG&#10;P3IyiL7tTDkQuyXckZTPdvDZcbhp/tVf7OfHoft8M5o/y14936XLm9gfRGFyMRjE4UUUXvsXH5Ob&#10;ycXlJOj3B9cfJx+vX+zSdXOYyr9nr47HvN6q/E4+ts+r2d6bZfX5E8bDnrBplskPUG/QfpAnZ4dX&#10;5NU/s2rVfINqMNav8ezIJHKGJI9nyPHV2wPx+GHXj44f12Hfng6VHNHHE6H5KtXfnpp/5eg2n/0p&#10;3yTZhvqt6990WVjlxV8dby+/j+NO+cddWsw73vrnrXwbh0EU1T+ozYMoHvTkQXH6l9vTv6TbqbzU&#10;uFPJt6FZnFTtj/DdrsiWK3mnoNnbbX4pPxaLrPlyPW2VbH/9QCjVbut3x5X8vrQ/hk+4CtufwxP6&#10;yIfz3XHVC4T/zRdcPrbmB/KIdXAFrkbyVf9PIAyuHkH2pnElRcZLXEU2uIrjQ0Wu4KoBmfwAPXYD&#10;qK6orqSPr/Zd9ZoRXP0QuJIe7UtcNT2vusaTLuPrdQZ7w8GA6orO4BcdJjqDdAaPY1eDL3HVlDKv&#10;jqsw8ptBs6YPT2eQsavtYXwHXIGrI65kxu1lddUUOa+Pq6RHdcVQ+8nsAbhiqL0dwX+aGZSJz5e4&#10;SkzGrmQ8/evVFWNXzAwy1M7MYCeQec6XvBra8Ko/aEBJb3DcwWSo5QzKK8qrl+VVcPT6nlQGYZgo&#10;Ba/eH4wDv5EoABbAam0ygAWwjiA6mKLBUb89AVYjFbw+sOIeFRYDWAxgtfolrqiqtgeK2y4QM6mw&#10;hvHXKyyGsBjCYgiLIaxOoNjtAjELYPXDQTN4RpeQLiFdwuZatrY/xNU4JxcPBorfLhAzAVbiN28M&#10;sAAWwAJY+tXOgWK4C8QsgDXo9b5eYdElpEtIl5AuoSRpfGk1CMRMgNWPG1JSYVFhUWFRYX2lwlIs&#10;d4GYBbAeIzkAFsACWADrK8BSPPfARnR/zEUDWAALYAEsHVh1oNdL0T2wMd2TYXhI6iRVBtMd053M&#10;Pi1itI5WfAksgZhFl3AYxs3gGRUWFRYVFhXWVyosxXQXiJkAa5B8PbePVGRmCZkl/O89S/gUbV/7&#10;Y4cM/nbxKWqhdzTV24x/edzA5vtF/AfhsJ5afJbV/0Uf7mk86i0m29f3Ivii7LSR057uh/DFMSYs&#10;mrBowqLJtp/JnQcUm7a988WrX2BJun19NwbyV8lf5WYc9e27vtJPVmza9q4Yrw8s8u0B1rMbIhFh&#10;QYTFywgLiT39sktoI6eRcE+F9fwObgALYH0BLMWmbaNvXr3CIuMeYAGs+kaddAnPdAkVm7a9zvH1&#10;gUXKPV1CuoQA63ALen0MSwTWL7qErdT66sAi554KiwqLCis/DyzFpg1t5LSIoHsqLCosKqzzwFJs&#10;2tAohpWge4AFsADWeWAdbdynoPvQJoY1JugeYAEsgHUeWIrpHtqY7jFB9wALYAGs88BSTPfQJoaV&#10;oHsG3Rl0Z9DdMeiumO6hTQxrn6B7KiwqLCqs8xWWYrqHNqY7QfdUWFRYVFiOCksx3UObGNYBQfdU&#10;WFRYVFjnKyzFdA+NYlj95OsxrISEERJGSNh/75CwWjXflzvvYbPeytKuHHdWVbUbdbvldDXfpOW7&#10;TTYt8jJfVO+m+aabLxbZdN7d58Ws2/MDv1naFecrrEgx3aXNItXwKVisLjSmD+NOJLkR3lTiyMjD&#10;Ig+LPCzysCQPK1JMd2kzARZB93QJ6RLSJTzbJYwU013aLIBF0D2D7gy6M+ju6BIqpntkY7oPCbqn&#10;wqLCersV1jcF3UdHU70NupfH3z3ovheJbfojB93X+/cy6F7aLMpOgu4pOyk7KTsdZadi00Y2Ni1B&#10;9wALYAEsB7AUmzaysWl7BN3TT6af/Hb7ya/jeig2bWRj0xJ0T4VFhUWF5aiwFJs2srFpCboHWAAL&#10;YJ0HVqzYtNJmMegeEnRPl5AuIV3Cs3JarNi00mYBLILuqbCosKiwHBWWYtPGNjYtQfcAC2ABLAew&#10;FJs2trFpY4Lu6RLSJaRLeL5LeLRxn4LuY6PcaILuARbAAljngaWY7rGN6U7QPV1CuoR0CR1dQsV0&#10;j21Md4LuARbAAlgOYCmme2xjuhN0D7AAFsByAEsx3WMb052ge4AFsACWA1iK6R7bmO4E3QMsgAWw&#10;zgOrr5ju0mYhjiYE3TNLyCwhs4RnZwn7iukubSbAiv1mejJtCg2C7q+T6yS6kLD/64vIJ+ieoHuC&#10;7iXovq+Y7tJmAiyC7qmwqLCosM5XWIrp3rcx3Qm6ZwyLMSzGsBxjWIrp3rcx3Qm6B1gA6w0D65uC&#10;7vtHU70NupfHTXduOZr+ev9Tsfu8+6348D4dLevFT/n091L+3Lzy6d/3u2W7xm+Fd7v/JZ/Nx530&#10;rsrrAn30sCg29f/lZpCe3EEx6MUDKct+5KD7vmLTSptFP5mgeygOxd8wxV8lhrWv2LTSZgEsgu4B&#10;FsACWI5+smLT9m1sWoLuARbAAlgOYCk2bd/GpiXoHmABLIB1HlgDxaaVNosuIUH3AAtgASwHsBSb&#10;dmBj0xJ0D7AAFsByAEuxaQc2Ni1B9wALYAEsB7AUm1ZUDosuIUH3AAtgASwHsBSbdmBj0xJ0D7AA&#10;FsByAOto4z4F3Q+McqMJuucCSy6w5ALLsxdYDhTTXdosuoQE3VNhUWFRYTkqLMV0H9iY7gTdAyyA&#10;BbAcwFJM94GN6U7QPcACWADLASzFdB/YmO4E3QMsgAWwzgMrUUx3abMYwyLoHmABLIDlAJZiuic2&#10;pjtB9wALYAEsB7AU0z2xMd0Tgu7RGtAa0BrOag2JYrpLm0WXMCHoHmABLIB1HliK6Z7YmO4E3dMl&#10;pEtIl9DRJVRM98TGdCfoHmABrDcMrG8Kuk+OpnobdC+Pm+7cdwy6D4a+DHz9yEH3iWLTSptFP5mg&#10;eygOxd8wxV8l6D5RbFppswAWQfcAC2ABLEc/WbFpExublqB7gAWwANZ5YA0Vm1baTCqsYXtlZ9p8&#10;b6dy77moJ6MAU+mRS+BhvUndp7vT7Yqy+mmeb7x6Ydwp5tOquXtdev+prNpVH1epb2a3zW+y9Vra&#10;09F66+3HnTCQoA4vXS+34860Kprnlvk6m9Xr1auVxfJ2si68+3Q97vh+4vvNUZFNeLbaJqvmhbfO&#10;NuNOvUq7UjpazdPZ9XbWvGGVZut2WZ683tYvPl8sZIPbLW12Vxab9ofKuyuycedfQ394nVwn0YUc&#10;g+uLyL+6uri8mUQX/RvZ8KvwajK5Cp5/u+sN9x426205SoNo3FlV1W7U7ZbT1XyTlu822bTIy3xR&#10;vZvmm67c3C+bzruzIt1n22W35wd+d5NmW8dxuGn+HT6Kk+PQlXccrbLZbL5tj5/sqUwDP9+ly5vY&#10;H0RhcjEYxOFFFF77Fx+Tm8nF5STo9wfXHycfr1/s0nVzmMq/Z6+Ox7zeqvxOPrbPq9nem2X1+RPG&#10;w55omrOsGHd6g/aDPDk7vCKv/plVq8+rdCf3SvTbw3R6htRmZWuhy64fX705ZU/e+OQ4HfatXaM+&#10;VO0ha04EGSErR2VzK8d66Taf/Sl3apRtqN/au58XsrDKi7863r5Id+NO+cddWsw73vrnbTnuDIMo&#10;ktWq5kEUD3ryoDj9y+3pX9LtVF5q3Knk29AsTip5JE+52xXZciXvFDR7u80v5Q6Ri6z5cj1tlWz3&#10;oSf44f1h4fBxyaNvOwn3eTFrz8B6aVc4gKXYtEMbm5ageyqs5wwGWA0EAFZ9O15BdjYTHCs2rbRJ&#10;aVDzUtZ7vGdv2d6w19vmk1W6Xc4viyLf14WEcLQBXEPa4xPqZ9e/Ee47+EaxdEHriQ2C7gEWwKJL&#10;6KiwFJt2aGPTEnQPsAAWwHIAS7FphzY2LUH3AAtgASwHsBSbdmhj0xJ0D7AAFsByAOto4z4F3Q+N&#10;cqMJuucCy3pG6jjjyKA7g+7HwfTHQXfFdB/amO4E3VNhUWFRYTkqLMV0H9qY7gTdAyyABbAcwFJM&#10;96GN6U7QPcACWADrPLACcbO9bboRf/dpEKtutDCxiLoHWSALZLmQpcjugW9juxN2D7JAFshyIUvR&#10;3QMJ1rGosh4vyeKKQq4obK9OZK6QucKXc4WBrwjvdaMJsgi8R29AbyA/+mx+dOArynvdaIIsIu9B&#10;FsgCWQ5kKdJ74NtY74TeM5bFWBZjWa6xLEV7D3wb753Ye5AFst4wsr4p9j7wj+J6m3tfNzSduu8Z&#10;fN8LRY34kYPvA1/Ra+tGi/4y0feQHJK/YZK/Ss5h4CuCbd1ogSzC70EWyAJZjv5yoBm20miCrDhu&#10;PDnV/Wi68BK4+7AoNnUc8GNUNGnSpzHOf0/u8klM9ItUbdKkSZMWNDSxpm1k7KunSQeBZthKowmy&#10;CMBnIpWJVCZSz0+kBpphK40WyCICn44hHUM6hq6OoWbYBjaGLSH4IAtkgSwXsjTDNrAxbInBB1kg&#10;C2S5kKUZtoGNYUsQPsgCWSDLhSzNsA1sDFui8EEWyAJZLmQdDd2TGLHAKFuaMHxmDJkxZMbQMWOo&#10;2e+Bjf1OHD5VFlUWVZarytLs98DGficQH2SBLJDlQFZPs9+l0cLLIhIfZIEskOVClma/92zsdyLx&#10;QRbIAlkuZGn2e8/GficSH2SBLJDlQpZmv/ds7Hci8UEWyAJZLmRp9nvPxn5PiMRHckByQHI4Lzn0&#10;NPtdGi2G3xMi8UEWyAJZDmRp9nvPxn4nEp+OIR1DOoaujqFmv/ds7Hci8UEWyHrDyPq2SPze0V4/&#10;ROJLQ9Op+46R+H4cy7v+0JH4Pc2wlUaL/jKR+JAckr9hkr9OJH59m5JtupmPOyeXXkqjBbKIxAdZ&#10;IAtkOfrLoWbYSqMJsojEZ1aCWQlmJc7PSoSaYSuNJsgiEh9kgSyQ5UCWZtiGNoYtkfh0DOkY0jF0&#10;dQw1wza0MWyJxAdZIAtkuZClGbahjWFLJD7IAlkgy4UszbANbQxbIvFBFsgCWS5kaYZtaGPYEokP&#10;skAWyHIh62jonnpZRvnSROIzY8iMITOGjhlDzX4Pbex3IvGpsqiyqLIcVVak2e/SaOFlEYkPskAW&#10;yHIhS7PfIxv7nUh8kAWyQJYLWZr9HtnY70TigyyQBbJcyNLs98jGficSH2SBLJDlQpZmv0c29juR&#10;+CALZIEsF7I0+z2ysd+JxAdZIAtkuZCl2e+Rjf1OJD7IAlkgy4UszX6PbOx3IvFBFsgCWS5kafZ7&#10;ZGO/E4kPskDWG0bWt0XiR0d7/RCJLw2NBvr9IvGHSSK9yR86ET/WBFtptBBsScQH5ID8DYP8dRLx&#10;Y02wlUYLZJGID7JAFshydJdjTbCVRhNkkYjPxeJcLM7F4ucvFo81wVYaTZBFIj7IAlkgy4EsTbCN&#10;bQRbEvHpGNIxpGPo6hhqgm1sI9iSiA+yQBbIciFLE2xjG8GWRHyQBbJAlgtZmmAb2wi2JOKDLJAF&#10;slzI0gTb2EawJREfZIEskOVC1lHQPUnEj43ipUnEZ8aQGUNmDM/PGPY1+10aLSQHEvGpsqiyqLIc&#10;VVZfs9+l0QJZJOKDLJAFslzI0uz3vo39TiI+yAJZIMuFLM1+79vY7yTigyyQBbJcyNLs976N/U4i&#10;PsgCWSDLhSzNfu/b2O8k4oMskAWyXMjS7Pe+jf1OIj7IAlkgy4UszX7v29jvJOKDLJAFslzI0uz3&#10;vo39TiI+yAJZIMuFLM1+79vY7yTigyyQ9YaR9W2J+IOjvX5IxJeGRgP9jon4vUCmGX/oRPyBJthK&#10;o4VgSyI+IAfkbxjkr5OIP9AEW2m0QBaJ+CALZIEsR3d5oAm20miCLBLxuVici8W5WPz8xeIDTbCV&#10;RhNkkYgPskAWyHIgSxNsBzaCLYn4dAzpGNIxdHUMNcF2YCPYkogPskAWyHIhSxNsBzaCLYn4IAtk&#10;gSwXsjTBdmAj2JKID7JAFshyIUsTbAc2gi2J+CALZIEsB7KSo6B7kogvjRYzhjGJ+MwYMmPIjOH5&#10;GcNEs9+l0QRZw7gRwtKm2Jg+jDtRT2YHpnL5Qb0gm9RNRw+LYvPhfTraFWX10zzfePXCuFPMp1V9&#10;to/S+09l1a76uErdvM1vsvVa2tPReuvtx50wkHlRL10vt+POtCqa55b5OpvV69WrlcXydrIuvPt0&#10;Pe74fuL7DchlE56ttsmqeeGts824U6/SrpSOVvN0dr2dNW9Ypdm6XZYnr7f1i88XC9ngdkub3ZXF&#10;pv2h8u6KbNz519AfXifXSXQhu359EflXVxeXN5Poon8jG34VXk0mV8HzkqTecO9hs96WozSIxp1V&#10;Ve1G3W45Xc03afluk02LvMwX1btpvunmi0U2nXdnRbrPtstuzw/87ibNto7jcNP8O3wUJ8ehK+84&#10;WmWz2XzbHj/ZU8Hv8126vIn9QRQmF4NBHF5E4bV/8TG5mVxcToJ+f3D9cfLx+sUuXTeHqfx79up4&#10;zOutyu/kY/u8mu29WVafP2E87MlXYZYV405v0H6QJ2eHV+TVP7Nq9XmV7uZyOrSH6fQMqfOk2p96&#10;2fXjqzen7Mkbnxynw761a9SHqj1kzYkg1wOVo3L3W/Hhfb10m8/+/K2ot6F+a+9+XsjCKi/+6nj7&#10;It2NO+Ufd2kx73jrn7fluDMMokhWq5oHUTzoyYPi9C+3p39Jt1N5qXGnkm9Dszip5JE85W5XZMuV&#10;vFPQ7O02v7yr8kXWfLmetkq2+yC9t9u6L3eHj0uav+0k3OfFrD0D66Vd4aqyNPs9sbHfScSnY/ic&#10;wiALZLUknP56L9DOZgLQRLPfpVHKgxqesubnBvZSW+w+5dPfS2+bT1bpdjm/LIp8XxcTwtKmKmto&#10;e3xC/ez6d8K73f+Sz+SXKRVGN7h+rJPkh96TSiqI4kQG1KSUIhEfZIEsxrJcVZZmvyc29juJ+CAL&#10;ZIEsF7I0+z2xsd9JxAdZIAtkuZCl2e+Jjf3+OH6pDr83FJURysdu5ePYOsPvp+Pef89A9cm4+otp&#10;CIbfGX6v57bqYZ92UsBg+F2z3xMb+51EfKosqiyqLFeVpdnviY39TiI+yAJZIMuFLM1+lxk8ixlD&#10;EvFBFsgCWQ5kDcUZ26YbkRBO7HdpNEHWoHVYGctCJW21VLysN+VlyRDXcrQsdp93tSL1bPHEqxoe&#10;7fVDIr40NLj5fon4SRyJf/pDJ+IPNcFWGi1ATiI+tSe1J7Wnq/bUBNuhjWBLIj7IAlkgy4UsTbAd&#10;2gi2PRLxuVi8vmzkeBUn3eU31V2uhZDvf+XlUBNspdGiY9gjER9kgSzyLc7nWww1wVYaLZBFIj4d&#10;QzqGdAxdHUNNsB3aCLYk4oMskAWyXMjSBNuhjWBLIj7IAlkgy4UsTbAd2gi2JOKDLJAFss4jqyfZ&#10;ol8ItnWjxVgWifggC2SBLBeyjoLu0zUBkjVsgywS8ZkxZMaQGcOzM4Y9X7Hf60aTKotEfJAFskCW&#10;A1mK/d7zbex3EvHpGNIxpGPo6hgq9nvPt7HfScQHWSALZLmQpdjvPd/GficRH2SBLJDlQpZiv/d8&#10;G/udRHyQBbJAlgtZiv3e823sdxLxQRbIAlkuZCn2e8+3sd9JxAdZIAtkuZCl2O8938Z+JxEfZIEs&#10;kOVAVqDZ79Jo4WWRiA+yQBbIciFLs98DG/t9SCI+Kikq6dtVSb8pEV+yhx+vEWwT8euGpkL6fon4&#10;g2QgpdmPnIjfCzTBVhotak8S8ak9qT2pPV21pybYBjaCLYn4IAtkgSwXsjTBNrARbEnEB1kgC2S5&#10;kKUJtoGNYEsiPsgCWSDLhSxNsA1sBFsS8UEWyAJZLmRpgm1gI9iSiA+yQBbIciFLE2wDG8GWRHyQ&#10;BbJAlgNZPU2wlUYLyYFEfJAFskCWC1maYNuzEWxJxAdZIAtkuZB1FHRPEvF7RvHSJOJzTQDXBLzd&#10;awL2u3K0L3few2a9laVdOe6sqmo36nbL6Wq+Sct3m2xa5GW+qN5N8003Xyyy6by7z4tZV27D4TdL&#10;u8KFLM1+79nY7zGJ+CALZIGs84n4Pc1+l0aLsSwS8ekY0jGkY+iqsjT7vWdjv5OID7JAFshyIUuz&#10;33s29juJ+CALZIEsF7I0+71nY7+TiA+yQBbIciFLs997NvY7ifggC2SBLBeyNPu9Z2O/k4gPskAW&#10;yHIgK9Tsd2m0mDEkER9kgSyQ5UKWZr+HNvY7ifggC2SBLBeyNPs9tLHfScQHWSDrDSPr2xLxw6O9&#10;fkjEl4amU/cdE/GDoQyA/dCJ+KEm2EqjRXeZRHxADsjfMMhf5zKmUBNspdECWSTigyyQBbJc3WVN&#10;sA1tBFsS8UEWyAJZLmRpgm1oI9iSiA+yQBbIciFLE2xDG8GWRHyQBbJAlgtZmmAb2gi2JOKDLJAF&#10;shzIijTBVhotht9JxAdZIAtkuZClCbaRjWBLIj7IAlkgy4UsTbCNbARbEvFBFsgCWS5kHQXdk0T8&#10;yChemkR84qWJlyZe+ny8dKTZ79JoMZZFIj5VFlUWVZarytLs98jGficRH2SBLJDlQpZmv0c29juJ&#10;+CALZIEsF7I0+z2ysd9JxAdZIAtkuZCl2e+Rjf1OIj7IAlkgy4UszX6PbOx3EvFBFsgCWQ5kxZr9&#10;Lo0WM4Yk4oMskAWyXMjS7PfYxn4nER9kgSyQ5UKWZr/HNvY7ifggC2SBLBeyNPs9trHfScQHWSDr&#10;DSPr2xLx46O9fkjEl4ZmHOr7JeL3Y7nH9o+diB9rgq00WozwkYgPyAH5Gwb56yTix5pgK40WyCIR&#10;H2SBLJDl6i5rgm1sI9iSiA+yQBbIciFLE2xjG8GWRHyQBbJAlgtZmmAb2wi2JOKDLJAFshzI6muC&#10;rTRajGWRiA+yQBbIciFLE2z7NoItifggC2SBLBeyNMG2byPYkogPskAWyHIhSxNs+zaCLYn4IAtk&#10;gSwXso6C7kkift8oXppEfBLxScQnEf98In5fs9+l0WL4nUR8qiyqLKosV5Wl2e99G/udRHyQBbJA&#10;lgtZmv3et7HfScQHWSALZLmQpdnvfRv7nUR8kAWyQJYLWZr93rex30nEB1kgC2Q5kDXQ7HdptBh+&#10;JxEfZIEskOVClma/D2zsdxLxQRbIAlkuZGn2+8DGficRH2SBLJDlQpZmvw9s7HcS8UEWyAJZLmRp&#10;9vvAxn4nER9kgaw3jKxvS8QfHO31QyK+NDRD598vET9O6sD4P8edM1ntT8NS09U/FgvvQdaO4kSm&#10;J589b7q6fqi8qfw16onTOpU/Pj6zm44eFsXmw/un4/Bb8eH968RLDzTBVhotJiXOHGWJvqg36Xio&#10;0tGuKKuf5vnGqxfGnWI+reorYEbp/aeyald9XKVu3uY32Xot7elovfX2404Y1CdUul5ux51pVTTP&#10;LfN1NqvXq1cri+XtZF149+l63PH9xPebqRrZhGerbbJqXnjrbCMfqKzSrpSOVvN0dr2dNW9Ypdm6&#10;XZYnr7f1i88XC9ngdkvl0UO92LTLSXJXZOPOv4b+8Dq5TqILOV+uLyL/6uri8mYSXfRvZMOvwqvJ&#10;5Cp4Tr16w72HzXpbjtIgGndWVbUbdbvldDXfpOW7TTYt8jJfVO+m+aabLxbZdN6dFek+2y67PT/w&#10;u5s02zqOw03z7/BRnByHrrzjaJXNZvNte/xkT2Wvnu/S5U3sD6IwuRgM4vAiCq/9i4/JzeTichL0&#10;+4Prj5OP1y926bo5TOXfs1fHY15vVX4nH9vn1WzvzbL6/AnjYU8Gu2dZMe70Bu0HeXJ2eEVe/TOr&#10;Vp9X6W4up0N7mE7PkHpGLXk8Q46v3pyyJ298cpwO+9auUR+q9pA1J4KQoByVu0cM3OazP38r6m2o&#10;39q7nxeysMqLvzrevkh34075x11azDve+udtOe4MgyiS1armQRQPevKgOP3L7elf0u1UXmrcqeTb&#10;0CxOKnkkT7nbFdlyJe8UNHu7zS/vqnyRNV+uevvarZLtPpDq1ZClCbYDG8GWRHxqz+cUBllN5QKy&#10;RtNf7wXa2az+QdEEW2mU8qCGp6z5uYG91Ba7T/n099Lb5pNVul3OL4si39fFhHC9mXdtaHt8wuPv&#10;hHe7/yWfyS9TKoxucN2WlPJD97ImJREfZIGsN9xdPpRbh6JYHn1bqb/Pi1lb59dLu8I1wqcJtgMb&#10;wZZEfJAFskCWA1nS/fa26UaqoJNInrZP/upVFon4IAtkgSwXsjTBNrERbEnEB1kgC2S5kKUJtomN&#10;YEsiPsgCWSDLhSxNsE1sBFsS8UEWyAJZLmRpgm1iI9iSiA+yQBbIciHrKOieDr8bxUuTiE8ifu3B&#10;HLVUvCy8rKNt9ehlJZr9Lo0WXhaJ+FRZVFlUWa4qS7PfExv7nUR8kAWyQJYLWZr9ntjY7yTigyyQ&#10;BbJcyNLsd7mo26JjSCI+yAJZIMuBrKFmv0ujCbL6Epwhb9yEADxPvSDJgSSH/zSf4iRQgSQHufzv&#10;kPHw5pIchpr9Lo0WyHpM7wBZhM+0QTbMGDJj+MWM4VCz36XRBFmxT5VFXhaSQxtBRV5WHU4m0svh&#10;YudHyWGo2e/SaIKsYdj0SNUqq/EuJAXtMbrmMb+PiL/TbL2/JwzvJLvvRdQhEX9E/Akampwpq4i/&#10;oWa/S6MFskjEZ/id4XeG313D75r9PrSx30nEB1kg6w0jS4qv5WhZ7D7v6t7cs8WTVNHh0V4/JOJL&#10;Q1MhfcdE/EAum36ebF9fZ6Lm2qejN5mIP9QEW2m0qD1JxAfkgPwNg/x1slqHmmArjRbIIhEfZIEs&#10;kOXqLmuC7dBGsCURH2SBLJB1Hlmh3Nrri3jputGkyhq2NzxS51GbQUfmUblV2r99AzgE28ebqL3p&#10;W6WFviLY1o0WyCIRnyqLKosqy1VlKYJt6NsItiTigyyQBbJcyFIE29C3EWxJxAdZIAtkuZClCLah&#10;byPYkogPskAWyHIhSxFsw/YCyFe/uyOJ+CALZIEsF7KOgu5TIn7oG8VLk4hPIj6J+NXhykYuFlcv&#10;Fg99xX6vGy1mDEnEp8qiyqLKclVZiv0e+jb2O4n4IAtkgSwXshT7PfRt7HcS8UEWyAJZDmQFmv0u&#10;jRYdQxLxQRbIAlkuZGn2e2Bjvw9IxGf4neF3ht+n87LMtsvP+vB7oNnv0mhRZZGIT5VFlUWV5aqy&#10;NPs9sLHfExLxqbKosqiyHFWWZr8HNvZ7QiI+yAJZIMuBLM1+D4zipcO4cVgJn+FWadwqbYRK+pWx&#10;LM1+D2zsdxLxGctiLOsNj2V9UyJ+GBzt9TYRv25ohs6/XyJ+FMuM4g+diB8GmmArjRaTEiTiA3JA&#10;/oZB/iqJ+GGgCbbSaIEsEvFBFsgCWY551J4m2EqjCbLiuNHk1BG+pgdPvDTx0sRL38+LatxZ5cVf&#10;HW9fpLtxp/zjLi3mHW/987YcP4ZIV82DKB7U3/Hi9C9vO166pwm20miCLBLxmUdlHpV51PPzqD1N&#10;sJVGC2SRiE/HkI4hHUNXx1ATbHs2gi2J+CALZIEsF7I0wbZnI9iSiA+yQBbIciFLE2x7NoItifgg&#10;C2SBLBeyNMG2ZyPYkogPskAWyHIh6yjoniTi94zipUnEZ8aQGUNmDB0zhpr93rOx30nEp8qiyqLK&#10;clVZmv3es7HfScQHWSALZDmQFWr2uzRaeFkk4oMskAWyXMjS7PfQxn4nER9kgSyQ5UKWZr+HNvY7&#10;ifggC2SBLBeyNPs9tLHfScQHWSALZLmQpdnvoY39TiI+yAJZIMuFLM1+D23sdxLxQRbIAlkuZGn2&#10;e2hjvw9JxEclRSVFJT2vkoaa/S6NFpIDifhUWVRZb7jK+rZE/PBorx8S8aWhwc33S8QPk1D80z/H&#10;nTNZ7U/DUtPVPxYL70HWjuLk5fOmq+uHypvKXyO5rtGbyos+PvMYQPp0HH4rPrx/nXjpege36WY+&#10;7pxcxiSNFiA/c5Ql+qLepOOhSke7oqx+mucbr14Yd4r5tKrLllF6/6ms2lUfV6mbt/lNtl5Lezpa&#10;b739uCM3VJCRgnS93I4706ponlvm62xWr1evVhbL28m68O7T9bjj+4nvNw6fbMKz1TZZNS+8dbaR&#10;D1RWaVdKR6t5Orvezpo3rNJs3S7Lk9fb+sXni4VscLulTTStLDbtcpLcFRl3Y+JuTNyN6St3Fo80&#10;wVYa5btWM3P66/3nXQ1Q+aLuPuXT30tvm09W6XY5vyyKfF9/MyXQtrHbhLgnT6gf1LfA8m73v+Qz&#10;QWJ6V+UNGB4WxaZ+wfwl4EnEp/ak9nzDtefrVFmRJthKowmySMRnhK/+VQuiEVUWVdbXqixNsI1s&#10;BNseifggC2QxKXF+UiLSBFtptKiySMSnY0jHkI6hQ/2INMFWGk2QlbTxZeqt0hh+v7i8mUTcKo1b&#10;pf1/fqu0SBNspdECWSTiU2VRZVFluaosTbCNbARbEvFBFsgCWS5kaYJtZCPYkogPskAWyHIh6yjo&#10;nqikkVG8NIn4zBgyY8iMoWPGULPfIxv7nUR8qiyqLKosR5UVa/a7NFoMv5OID7JAFshyIUuz32Mb&#10;+51EfJAFskCWC1ma/R7b2O8k4oMskAWyXMjS7PfYxn4nER9kgSyQ5UKWZr/HNvY7ifggC2SBLBey&#10;NPs9trHfHwPEuGCHvCySHEhy+EqSQ6zZ79JoMWNIIj5VFlUWVZarytLs99jGficRH2SBLJDlQpZm&#10;v8c29juJ+CALZL1hZD0lwdeZxsvRsth93rWLEm8sCcXZTBLM46O9fkjEl4amU/cdE/GDvpRmP3Qi&#10;fl8TbKXRortMIj4gB+RvGOSvEy/d1wRbabRAFon4IAtkgSxHd7mvCbbSaIIsEvG5WJyLxblY/PzF&#10;4n1NsJVGE2SRiA+yQBbIciBLE2z7NoItifh0DOkY0jF0dQw1wbZvI9iGJOJTZVFlUWU5qixNsO3b&#10;CLYk4lNlUWVRZbmqLE2wFbXDYiyLRHyQBbJAlgtZmmDbtxFsScQHWSALZLmQdRR0TxLx+0bx0iTi&#10;M5bFWBZjWefHsgaa/S6NFh1DEvGpsqiyqLIcVdZAs9+l0QJZJOKDLJAFslzI0uz3gY39TiI+yAJZ&#10;IMuFLM1+H9jY7yTigyyQBbJcyNLs94GN/U4iPsgCWSDLhSzNfh/Y2O8k4oMskAWyXMjS7PeBjf1O&#10;Ij7IAlkgy4UszX4f2NjvJOKDLJAFslzI0uz3gY39TiI+yAJZIMuFLM1+H9jY7yTigyyQ9YaR9W2J&#10;+MnRXj8k4ktDo4F+v0T8XjSUAbAfOhE/0QRbabQQbEnEB+SA/A2D/HUS8RNNsJVGC2SRiA+yQBbI&#10;cnSXE02wlUYTZJGIz8XiXCzOxeLnLxZPNMFWGk2QRSI+yAJZIMuBLE2wTWwEWxLx6RjSMaRj6OoY&#10;aoJtYiPYkogPskAWyHIhSxNsExvBlkR8kAWyQJYLWZpgm9gItiTigyyQBbJcyNIE28RGsCURH2SB&#10;LJDlQNbwKOieJOJLo8WMYUwiPjOGzBgyY3h+xnCo2e/SaIKsYdwIYWlTbEwfxp2oJ7MDU7n8oF6Q&#10;Teqmo4dFsfnwPh3tirL6aZ5vvHph3Cnm06o+20fp/aeyald9XKVu3uY32Xot7elovfX2404YSPCQ&#10;l66X23FnWhXNc8t8nc3q9erVymJ5O1kX3n26Hnd8P/H9BuSyCc9W22TVvPDW2WbcqVdpV0pHq3k6&#10;u97Omjes0mzdLsuT19v6xeeLhWxwu6XN7spi0/5QeXdFNu78a+gPr5PrJLqQXb++iPyrq4vLm0l0&#10;0b+RDb8KryaTq+B5SVJvuPewWW/LURpE486qqnajbrecruabtHy3yaZFXuaL6t0033TzxSKbzruz&#10;It1n22W35wd+d5NmW8dxuGn+HT6Kk+PQlXccrbLZbL5tj5/sqeD3+S5d3sT+IAqTi8EgDi+i8Nq/&#10;+JjcTC4uJ0G/P7j+OPl4/WKXrpvDVP49e3U85vVW5XfysX1ezfbeLKvPnzAe9uSrMMuKcac3aD/I&#10;k7PDK/Lqn1m1+rxKd3M5HdrDdHqG1HlS7fU4suvHV29O2ZM3PjlOh31r16gPVXvImhNBrgcqR+Xu&#10;t+LD+3rpNp/9+VtRb0P91t79vJCFVV781fH2Rbobd8o/7tJi3vHWP2/LcWcYRJGsVjUPonjQkwfF&#10;6V9uT/+SbqfyUuNOJd+GZnFSySN5yt2uyJYreaeg2dttfnlX5Yus+XI9bZVs90F6b7d1X+4OH5c0&#10;f9tJuM+LWXsG1ku7wlVlafb70MZ+JxGfjuFzCoMskNWScPrrvUA7m8mPy1Cz36VRyoManrLm5wb2&#10;UlvsPuXT30tvm09W6XY5vyyKfF8XE8LSpipraHt8Qv3s+nfCu93/ks/klykVRje4fqyT5Ifek0oq&#10;iGIZO6uv5CQRH2SBLMayXFWWZr8Pbex3EvFBFsgCWS5kafb70MZ+JxEfZIEskOVClma/S+SORcfw&#10;cfxSHX5vKCojlI/dysexdYbfT8e9/56B6pNx9RfTEAy/M/wuaGjGgNpJAYPhd81+H9rY7yTiU2VR&#10;ZVFluaoszX4f2tjvJOKDLJAFslzI0uz3oY39TiI+yAJZIOs8siJRH71tuhEJ4cl+rxstxrJIxAdZ&#10;IOsNI0uGuJajZbH7vKsVqWeLT15V5B/t9TYRv25ocPP9EvGDpCdmxI+ciB/5imBbN1qAnER8QA7I&#10;3zDIDxcHfN9rAiJfEWzrRgtkkYgPskAWyHJ1lxXBNvJtBNseifhcLF5fNnK8ipPLmLiM6Xhx0uEy&#10;pshXBNu60aTKIhEfZIEs8i3O5ltEviLY1o0WyCIRn44hHUM6hq6OoSLYRr6NYEsiPsgCWSDLhSxF&#10;sI18G8GWRHyQBbJAlgtZimAb+TaCLYn4IAtkgSwHsgJNsJVGi7EsEvFBFsgCWS5kHQXdk2sCAqN4&#10;aRLxmTFkxpAZw/MzhoFmv0ujSZVFIj7IAlkgy4EszX4PbOx3EvHpGNIxpGPo6hhq9ntgY7+TiA+y&#10;QBbIciFLs98DG/udRHyQBbJAlgtZmv0e2NjvJOKDLJAFslzI0uz3wMZ+JxEfZIEskOVClma/Bzb2&#10;O4n4IAtkgSwXsjT7PbCx30nEB1kgC2Q5kNXT7HdptPCySMQHWSALZLmQpdnvPRv7nUR8kAWy3jCy&#10;ThPxm+X9UrLx5ZasyyLdrbLpVVqlp4+bO0OO5r18la9n8+LD/xMAAAD//wMAUEsDBBQABgAIAAAA&#10;IQB5deiO4AAAAAoBAAAPAAAAZHJzL2Rvd25yZXYueG1sTI9PS8NAFMTvgt9heYI3u/ljW43ZlFLU&#10;UxFsBfH2mn1NQrNvQ3abpN/e7UmPwwwzv8lXk2nFQL1rLCuIZxEI4tLqhisFX/u3hycQziNrbC2T&#10;ggs5WBW3Nzlm2o78ScPOVyKUsMtQQe19l0npypoMupntiIN3tL1BH2RfSd3jGMpNK5MoWkiDDYeF&#10;Gjva1FSedmej4H3EcZ3Gr8P2dNxcfvbzj+9tTErd303rFxCeJv8Xhit+QIciMB3smbUTbdBJGpIK&#10;5osliKufpvEjiIOC52iZgCxy+f9C8QsAAP//AwBQSwECLQAUAAYACAAAACEAtoM4kv4AAADhAQAA&#10;EwAAAAAAAAAAAAAAAAAAAAAAW0NvbnRlbnRfVHlwZXNdLnhtbFBLAQItABQABgAIAAAAIQA4/SH/&#10;1gAAAJQBAAALAAAAAAAAAAAAAAAAAC8BAABfcmVscy8ucmVsc1BLAQItABQABgAIAAAAIQBHYLA2&#10;CC8AAItvBwAOAAAAAAAAAAAAAAAAAC4CAABkcnMvZTJvRG9jLnhtbFBLAQItABQABgAIAAAAIQB5&#10;deiO4AAAAAoBAAAPAAAAAAAAAAAAAAAAAGIxAABkcnMvZG93bnJldi54bWxQSwUGAAAAAAQABADz&#10;AAAAbzIAAAAA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29"/>
    <w:rsid w:val="0006375F"/>
    <w:rsid w:val="00087539"/>
    <w:rsid w:val="000D1CA6"/>
    <w:rsid w:val="00105189"/>
    <w:rsid w:val="0015041C"/>
    <w:rsid w:val="0016588A"/>
    <w:rsid w:val="00174FC4"/>
    <w:rsid w:val="001D2004"/>
    <w:rsid w:val="00295DB2"/>
    <w:rsid w:val="002D0A1A"/>
    <w:rsid w:val="00302E1F"/>
    <w:rsid w:val="0032399E"/>
    <w:rsid w:val="00333BB7"/>
    <w:rsid w:val="00335A34"/>
    <w:rsid w:val="003A7361"/>
    <w:rsid w:val="003D50E3"/>
    <w:rsid w:val="00456DD2"/>
    <w:rsid w:val="004F46EF"/>
    <w:rsid w:val="00503065"/>
    <w:rsid w:val="00513C0C"/>
    <w:rsid w:val="005551B8"/>
    <w:rsid w:val="005E1467"/>
    <w:rsid w:val="006136E3"/>
    <w:rsid w:val="00664729"/>
    <w:rsid w:val="00690F22"/>
    <w:rsid w:val="007B657F"/>
    <w:rsid w:val="009215DF"/>
    <w:rsid w:val="009258B8"/>
    <w:rsid w:val="00945A34"/>
    <w:rsid w:val="00957233"/>
    <w:rsid w:val="0099214E"/>
    <w:rsid w:val="00A21531"/>
    <w:rsid w:val="00A33D1E"/>
    <w:rsid w:val="00A86F32"/>
    <w:rsid w:val="00B36395"/>
    <w:rsid w:val="00B406A4"/>
    <w:rsid w:val="00B503CD"/>
    <w:rsid w:val="00B73EDC"/>
    <w:rsid w:val="00BC2C2A"/>
    <w:rsid w:val="00BF7494"/>
    <w:rsid w:val="00C44464"/>
    <w:rsid w:val="00C81879"/>
    <w:rsid w:val="00CE4CD7"/>
    <w:rsid w:val="00D509AD"/>
    <w:rsid w:val="00D7732D"/>
    <w:rsid w:val="00E21AC9"/>
    <w:rsid w:val="00E23B68"/>
    <w:rsid w:val="00E85D0B"/>
    <w:rsid w:val="00E939FD"/>
    <w:rsid w:val="00F74E09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3604E5"/>
  <w15:chartTrackingRefBased/>
  <w15:docId w15:val="{AE47787A-BE65-4EDF-AE2D-6413D42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47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47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64729"/>
  </w:style>
  <w:style w:type="paragraph" w:styleId="a6">
    <w:name w:val="Balloon Text"/>
    <w:basedOn w:val="a"/>
    <w:semiHidden/>
    <w:rsid w:val="006647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 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2</TotalTime>
  <Pages>2</Pages>
  <Words>24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0651</dc:creator>
  <cp:keywords/>
  <cp:lastModifiedBy>大木　康正(印西市)</cp:lastModifiedBy>
  <cp:revision>4</cp:revision>
  <cp:lastPrinted>2017-04-21T05:31:00Z</cp:lastPrinted>
  <dcterms:created xsi:type="dcterms:W3CDTF">2023-05-11T06:39:00Z</dcterms:created>
  <dcterms:modified xsi:type="dcterms:W3CDTF">2025-05-27T06:56:00Z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