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50FB" w14:textId="608E4C47" w:rsidR="00831016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地域計画変更</w:t>
      </w:r>
      <w:r w:rsidR="00FF6EC3">
        <w:rPr>
          <w:rFonts w:ascii="ＭＳ ゴシック" w:eastAsia="ＭＳ ゴシック" w:hAnsi="ＭＳ ゴシック" w:hint="eastAsia"/>
          <w:sz w:val="26"/>
          <w:szCs w:val="26"/>
        </w:rPr>
        <w:t>申出書</w:t>
      </w:r>
    </w:p>
    <w:p w14:paraId="3E3A6146" w14:textId="1F6E3056" w:rsidR="00FF6EC3" w:rsidRPr="00FD6624" w:rsidRDefault="00FF6EC3" w:rsidP="00FF6EC3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地域農業経営基盤強化促進計画）</w:t>
      </w:r>
    </w:p>
    <w:p w14:paraId="145FE755" w14:textId="77777777" w:rsidR="00FF6EC3" w:rsidRPr="00FF6EC3" w:rsidRDefault="00FF6EC3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371CCBBF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C354AA7" w14:textId="79D36CF0" w:rsidR="00831016" w:rsidRPr="00FD6624" w:rsidRDefault="00831016" w:rsidP="00FD6624">
      <w:pPr>
        <w:spacing w:line="360" w:lineRule="exact"/>
        <w:jc w:val="righ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令和　　年　　月　　日</w:t>
      </w:r>
    </w:p>
    <w:p w14:paraId="0BD17536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3E9B9A9F" w14:textId="0777C9AB" w:rsidR="00831016" w:rsidRPr="00FD6624" w:rsidRDefault="00FF6EC3" w:rsidP="00FD662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</w:t>
      </w:r>
      <w:r w:rsidR="00831016" w:rsidRPr="00FD6624">
        <w:rPr>
          <w:rFonts w:hint="eastAsia"/>
          <w:sz w:val="24"/>
          <w:szCs w:val="24"/>
        </w:rPr>
        <w:t>市長　様</w:t>
      </w:r>
    </w:p>
    <w:p w14:paraId="1F9DDEF4" w14:textId="646F5498" w:rsidR="00831016" w:rsidRDefault="00FF6EC3" w:rsidP="00FD662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016D2964" w14:textId="195E98B3" w:rsidR="00FF6EC3" w:rsidRPr="00FD6624" w:rsidRDefault="00FF6EC3" w:rsidP="00FF6EC3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申出人</w:t>
      </w:r>
    </w:p>
    <w:tbl>
      <w:tblPr>
        <w:tblStyle w:val="a3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35"/>
        <w:gridCol w:w="2875"/>
        <w:gridCol w:w="1294"/>
        <w:gridCol w:w="4169"/>
      </w:tblGrid>
      <w:tr w:rsidR="00FF6EC3" w:rsidRPr="00276C1A" w14:paraId="1CB713D5" w14:textId="77777777" w:rsidTr="00276C1A">
        <w:trPr>
          <w:trHeight w:val="653"/>
        </w:trPr>
        <w:tc>
          <w:tcPr>
            <w:tcW w:w="1035" w:type="dxa"/>
            <w:vAlign w:val="center"/>
          </w:tcPr>
          <w:p w14:paraId="52B20401" w14:textId="40C82F8A" w:rsidR="00FF6EC3" w:rsidRPr="00276C1A" w:rsidRDefault="00FF6EC3" w:rsidP="00276C1A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875" w:type="dxa"/>
          </w:tcPr>
          <w:p w14:paraId="12506B37" w14:textId="360B8357" w:rsidR="00FF6EC3" w:rsidRPr="00276C1A" w:rsidRDefault="00FF6EC3" w:rsidP="00FF6EC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322DDB8C" w14:textId="7E4561D6" w:rsidR="00FF6EC3" w:rsidRPr="00276C1A" w:rsidRDefault="00FF6EC3" w:rsidP="00FF6EC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4169" w:type="dxa"/>
          </w:tcPr>
          <w:p w14:paraId="244C570A" w14:textId="283060CE" w:rsidR="00FF6EC3" w:rsidRPr="00276C1A" w:rsidRDefault="00FF6EC3" w:rsidP="00FF6EC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6EC3" w:rsidRPr="00276C1A" w14:paraId="7743C041" w14:textId="77777777" w:rsidTr="00557A12">
        <w:trPr>
          <w:trHeight w:val="539"/>
        </w:trPr>
        <w:tc>
          <w:tcPr>
            <w:tcW w:w="1035" w:type="dxa"/>
            <w:vAlign w:val="center"/>
          </w:tcPr>
          <w:p w14:paraId="36808B7A" w14:textId="2485B27F" w:rsidR="00FF6EC3" w:rsidRPr="00276C1A" w:rsidRDefault="00FF6EC3" w:rsidP="00FF6EC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338" w:type="dxa"/>
            <w:gridSpan w:val="3"/>
            <w:vAlign w:val="center"/>
          </w:tcPr>
          <w:p w14:paraId="5E1F7015" w14:textId="23A6D43E" w:rsidR="00FF6EC3" w:rsidRPr="00276C1A" w:rsidRDefault="00FF6EC3" w:rsidP="00FF6EC3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7A12" w:rsidRPr="00276C1A" w14:paraId="16F169A3" w14:textId="77777777" w:rsidTr="00557A12">
        <w:trPr>
          <w:trHeight w:val="539"/>
        </w:trPr>
        <w:tc>
          <w:tcPr>
            <w:tcW w:w="1035" w:type="dxa"/>
            <w:vAlign w:val="center"/>
          </w:tcPr>
          <w:p w14:paraId="7D33768C" w14:textId="07627B50" w:rsidR="00557A12" w:rsidRPr="00276C1A" w:rsidRDefault="00557A12" w:rsidP="00FF6EC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  <w:r w:rsidR="00276C1A"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  <w:tc>
          <w:tcPr>
            <w:tcW w:w="8338" w:type="dxa"/>
            <w:gridSpan w:val="3"/>
            <w:vAlign w:val="center"/>
          </w:tcPr>
          <w:p w14:paraId="1831280D" w14:textId="33174FCD" w:rsidR="00557A12" w:rsidRPr="00276C1A" w:rsidRDefault="00557A12" w:rsidP="00276C1A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□土地所有者　</w:t>
            </w:r>
            <w:r w:rsid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□耕作者　</w:t>
            </w:r>
            <w:r w:rsid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76C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□その他（　　　　　　　　　　　）</w:t>
            </w:r>
          </w:p>
        </w:tc>
      </w:tr>
    </w:tbl>
    <w:p w14:paraId="6A36D0E5" w14:textId="77777777" w:rsidR="00831016" w:rsidRPr="00276C1A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AE39449" w14:textId="71B52FC8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</w:t>
      </w:r>
      <w:r w:rsidR="00276C1A">
        <w:rPr>
          <w:rFonts w:hint="eastAsia"/>
          <w:sz w:val="24"/>
          <w:szCs w:val="24"/>
        </w:rPr>
        <w:t>次</w:t>
      </w:r>
      <w:r w:rsidR="00FF6EC3">
        <w:rPr>
          <w:rFonts w:hint="eastAsia"/>
          <w:sz w:val="24"/>
          <w:szCs w:val="24"/>
        </w:rPr>
        <w:t>のとおり、</w:t>
      </w:r>
      <w:r w:rsidRPr="00FD6624">
        <w:rPr>
          <w:rFonts w:hint="eastAsia"/>
          <w:sz w:val="24"/>
          <w:szCs w:val="24"/>
        </w:rPr>
        <w:t>地域計画</w:t>
      </w:r>
      <w:r w:rsidR="00557A12">
        <w:rPr>
          <w:rFonts w:hint="eastAsia"/>
          <w:sz w:val="24"/>
          <w:szCs w:val="24"/>
        </w:rPr>
        <w:t>の</w:t>
      </w:r>
      <w:r w:rsidRPr="00FD6624">
        <w:rPr>
          <w:rFonts w:hint="eastAsia"/>
          <w:sz w:val="24"/>
          <w:szCs w:val="24"/>
        </w:rPr>
        <w:t>変更</w:t>
      </w:r>
      <w:r w:rsidR="00FF6EC3">
        <w:rPr>
          <w:rFonts w:hint="eastAsia"/>
          <w:sz w:val="24"/>
          <w:szCs w:val="24"/>
        </w:rPr>
        <w:t>を</w:t>
      </w:r>
      <w:r w:rsidRPr="00FD6624">
        <w:rPr>
          <w:rFonts w:hint="eastAsia"/>
          <w:sz w:val="24"/>
          <w:szCs w:val="24"/>
        </w:rPr>
        <w:t>申し出ます。</w:t>
      </w:r>
    </w:p>
    <w:p w14:paraId="615E8A00" w14:textId="72223B9F" w:rsidR="00831016" w:rsidRPr="00FD6624" w:rsidRDefault="00831016" w:rsidP="00276C1A">
      <w:pPr>
        <w:spacing w:line="360" w:lineRule="exact"/>
        <w:jc w:val="center"/>
        <w:rPr>
          <w:sz w:val="24"/>
          <w:szCs w:val="24"/>
        </w:rPr>
      </w:pPr>
    </w:p>
    <w:p w14:paraId="492C7F88" w14:textId="77777777" w:rsidR="002A7377" w:rsidRPr="00CA5F23" w:rsidRDefault="002A7377" w:rsidP="002A7377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変更を希望する地域計画</w:t>
      </w:r>
    </w:p>
    <w:tbl>
      <w:tblPr>
        <w:tblStyle w:val="a3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6"/>
        <w:gridCol w:w="8080"/>
      </w:tblGrid>
      <w:tr w:rsidR="002A7377" w:rsidRPr="00FD6624" w14:paraId="29C2B238" w14:textId="77777777" w:rsidTr="0019439E">
        <w:trPr>
          <w:trHeight w:val="589"/>
        </w:trPr>
        <w:tc>
          <w:tcPr>
            <w:tcW w:w="1446" w:type="dxa"/>
            <w:vAlign w:val="center"/>
          </w:tcPr>
          <w:p w14:paraId="4B25673C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地区</w:t>
            </w:r>
          </w:p>
        </w:tc>
        <w:tc>
          <w:tcPr>
            <w:tcW w:w="8080" w:type="dxa"/>
            <w:vAlign w:val="center"/>
          </w:tcPr>
          <w:p w14:paraId="74F65909" w14:textId="67DDCF55" w:rsidR="002A7377" w:rsidRPr="00CA5F23" w:rsidRDefault="002A7377" w:rsidP="00FF6EC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7377" w:rsidRPr="00FD6624" w14:paraId="3ECDCF36" w14:textId="77777777" w:rsidTr="0019439E">
        <w:tc>
          <w:tcPr>
            <w:tcW w:w="1446" w:type="dxa"/>
            <w:vAlign w:val="center"/>
          </w:tcPr>
          <w:p w14:paraId="2D3BE33D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8080" w:type="dxa"/>
            <w:vAlign w:val="center"/>
          </w:tcPr>
          <w:p w14:paraId="6D896D47" w14:textId="7A77C4CD" w:rsidR="002A7377" w:rsidRDefault="002A7377" w:rsidP="0019439E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目標地図　・　地域内の農業を担う者一覧</w:t>
            </w:r>
          </w:p>
          <w:p w14:paraId="03A17F8A" w14:textId="77777777" w:rsidR="00276C1A" w:rsidRDefault="00276C1A" w:rsidP="00276C1A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58F5F1" w14:textId="59E00EB8" w:rsidR="002A7377" w:rsidRDefault="002A7377" w:rsidP="00276C1A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　　　　　　　　）</w:t>
            </w:r>
          </w:p>
          <w:p w14:paraId="4C323FFE" w14:textId="1654A743" w:rsidR="00276C1A" w:rsidRPr="00276C1A" w:rsidRDefault="00276C1A" w:rsidP="00276C1A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8931F95" w14:textId="77777777" w:rsidR="002A7377" w:rsidRPr="00991F40" w:rsidRDefault="002A7377" w:rsidP="002A737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F2F9695" w14:textId="77777777" w:rsidR="002A7377" w:rsidRDefault="002A7377" w:rsidP="002A737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変更を希望する土地及び内容</w:t>
      </w:r>
      <w:r>
        <w:rPr>
          <w:rFonts w:ascii="ＭＳ ゴシック" w:eastAsia="ＭＳ ゴシック" w:hAnsi="ＭＳ ゴシック" w:hint="eastAsia"/>
          <w:sz w:val="24"/>
          <w:szCs w:val="24"/>
        </w:rPr>
        <w:t>（目標地図の内容変更を希望する場合のみ）</w:t>
      </w:r>
    </w:p>
    <w:tbl>
      <w:tblPr>
        <w:tblStyle w:val="a3"/>
        <w:tblW w:w="961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45"/>
        <w:gridCol w:w="996"/>
        <w:gridCol w:w="711"/>
        <w:gridCol w:w="1139"/>
        <w:gridCol w:w="4180"/>
        <w:gridCol w:w="1145"/>
      </w:tblGrid>
      <w:tr w:rsidR="002A7377" w:rsidRPr="00FD6624" w14:paraId="0C82D14E" w14:textId="77777777" w:rsidTr="00557A12">
        <w:trPr>
          <w:trHeight w:val="494"/>
        </w:trPr>
        <w:tc>
          <w:tcPr>
            <w:tcW w:w="1445" w:type="dxa"/>
          </w:tcPr>
          <w:p w14:paraId="1FB0AAEC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93214713"/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大字名</w:t>
            </w:r>
          </w:p>
        </w:tc>
        <w:tc>
          <w:tcPr>
            <w:tcW w:w="996" w:type="dxa"/>
          </w:tcPr>
          <w:p w14:paraId="5799DC93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地番</w:t>
            </w:r>
          </w:p>
        </w:tc>
        <w:tc>
          <w:tcPr>
            <w:tcW w:w="711" w:type="dxa"/>
          </w:tcPr>
          <w:p w14:paraId="44AFE020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地目</w:t>
            </w:r>
          </w:p>
        </w:tc>
        <w:tc>
          <w:tcPr>
            <w:tcW w:w="1139" w:type="dxa"/>
          </w:tcPr>
          <w:p w14:paraId="2A35F49B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面積</w:t>
            </w:r>
          </w:p>
        </w:tc>
        <w:tc>
          <w:tcPr>
            <w:tcW w:w="4180" w:type="dxa"/>
          </w:tcPr>
          <w:p w14:paraId="72F5B4FF" w14:textId="77777777" w:rsidR="002A7377" w:rsidRPr="00CA5F23" w:rsidRDefault="002A7377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F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変更内容</w:t>
            </w:r>
          </w:p>
        </w:tc>
        <w:tc>
          <w:tcPr>
            <w:tcW w:w="1145" w:type="dxa"/>
          </w:tcPr>
          <w:p w14:paraId="572DA0E8" w14:textId="232C2DDA" w:rsidR="002A7377" w:rsidRPr="00CA5F23" w:rsidRDefault="00FF6EC3" w:rsidP="0019439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※</w:t>
            </w:r>
            <w:r w:rsidRPr="00FF6EC3">
              <w:rPr>
                <w:rFonts w:ascii="ＭＳ ゴシック" w:eastAsia="ＭＳ ゴシック" w:hAnsi="ＭＳ ゴシック" w:hint="eastAsia"/>
                <w:spacing w:val="41"/>
                <w:w w:val="50"/>
                <w:kern w:val="0"/>
                <w:sz w:val="24"/>
                <w:szCs w:val="24"/>
                <w:fitText w:val="960" w:id="-785537792"/>
              </w:rPr>
              <w:t>関</w:t>
            </w:r>
            <w:r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係</w:t>
            </w:r>
            <w:r w:rsidR="002A7377"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者</w:t>
            </w:r>
            <w:r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等</w:t>
            </w:r>
            <w:r w:rsidR="002A7377" w:rsidRPr="00FF6EC3">
              <w:rPr>
                <w:rFonts w:ascii="ＭＳ ゴシック" w:eastAsia="ＭＳ ゴシック" w:hAnsi="ＭＳ ゴシック" w:hint="eastAsia"/>
                <w:spacing w:val="41"/>
                <w:w w:val="33"/>
                <w:kern w:val="0"/>
                <w:sz w:val="24"/>
                <w:szCs w:val="24"/>
                <w:fitText w:val="960" w:id="-785537792"/>
              </w:rPr>
              <w:t>の同</w:t>
            </w:r>
            <w:r w:rsidR="002A7377" w:rsidRPr="00FF6EC3">
              <w:rPr>
                <w:rFonts w:ascii="ＭＳ ゴシック" w:eastAsia="ＭＳ ゴシック" w:hAnsi="ＭＳ ゴシック" w:hint="eastAsia"/>
                <w:spacing w:val="2"/>
                <w:w w:val="33"/>
                <w:kern w:val="0"/>
                <w:sz w:val="24"/>
                <w:szCs w:val="24"/>
                <w:fitText w:val="960" w:id="-785537792"/>
              </w:rPr>
              <w:t>意</w:t>
            </w:r>
          </w:p>
        </w:tc>
      </w:tr>
      <w:tr w:rsidR="002A7377" w:rsidRPr="00FD6624" w14:paraId="4F824356" w14:textId="77777777" w:rsidTr="00557A12">
        <w:trPr>
          <w:trHeight w:val="494"/>
        </w:trPr>
        <w:tc>
          <w:tcPr>
            <w:tcW w:w="1445" w:type="dxa"/>
            <w:vAlign w:val="center"/>
          </w:tcPr>
          <w:p w14:paraId="11A45BD4" w14:textId="10EE6C3E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9639A39" w14:textId="0FBFD7EE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2D205E1E" w14:textId="038D943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DC75D78" w14:textId="2928212D" w:rsidR="002A7377" w:rsidRPr="00FD6624" w:rsidRDefault="002A7377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80" w:type="dxa"/>
            <w:vAlign w:val="center"/>
          </w:tcPr>
          <w:p w14:paraId="7459A3C0" w14:textId="3EC9DD7B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2DEBF0D1" w14:textId="06BDD463" w:rsidR="002A7377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A7377" w:rsidRPr="00FD6624" w14:paraId="49FCFB8D" w14:textId="77777777" w:rsidTr="00557A12">
        <w:trPr>
          <w:trHeight w:val="469"/>
        </w:trPr>
        <w:tc>
          <w:tcPr>
            <w:tcW w:w="1445" w:type="dxa"/>
            <w:vAlign w:val="center"/>
          </w:tcPr>
          <w:p w14:paraId="535E2A09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E7F7568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5AC80453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65AD36C" w14:textId="46AF24F2" w:rsidR="002A7377" w:rsidRPr="00FD6624" w:rsidRDefault="00992C13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80" w:type="dxa"/>
            <w:vAlign w:val="center"/>
          </w:tcPr>
          <w:p w14:paraId="256DA5F6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7A848C08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A7377" w:rsidRPr="00FD6624" w14:paraId="7C8A4214" w14:textId="77777777" w:rsidTr="00557A12">
        <w:trPr>
          <w:trHeight w:val="494"/>
        </w:trPr>
        <w:tc>
          <w:tcPr>
            <w:tcW w:w="1445" w:type="dxa"/>
            <w:vAlign w:val="center"/>
          </w:tcPr>
          <w:p w14:paraId="094B38C0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25CCE023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3FBF7602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F1EF5A8" w14:textId="7946FD13" w:rsidR="002A7377" w:rsidRPr="00FD6624" w:rsidRDefault="00992C13" w:rsidP="0019439E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180" w:type="dxa"/>
            <w:vAlign w:val="center"/>
          </w:tcPr>
          <w:p w14:paraId="51C2FA15" w14:textId="77777777" w:rsidR="002A7377" w:rsidRPr="00FD6624" w:rsidRDefault="002A7377" w:rsidP="0019439E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14:paraId="4000DF7B" w14:textId="77777777" w:rsidR="002A7377" w:rsidRPr="00FD6624" w:rsidRDefault="002A7377" w:rsidP="0019439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bookmarkEnd w:id="0"/>
    <w:p w14:paraId="5F15F5A5" w14:textId="30DF7AAB" w:rsidR="002A7377" w:rsidRDefault="00FF6EC3" w:rsidP="002A737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※関係者等とは、土地所有者及び耕作者（新旧）等</w:t>
      </w:r>
    </w:p>
    <w:p w14:paraId="088A8888" w14:textId="66C4D935" w:rsidR="00FF6EC3" w:rsidRDefault="00557A12" w:rsidP="002A737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※変更する土地が多い場合は別紙として添付願います。</w:t>
      </w:r>
    </w:p>
    <w:p w14:paraId="687DA8DC" w14:textId="6001F223" w:rsidR="002A7377" w:rsidRPr="00CA5F23" w:rsidRDefault="002A7377" w:rsidP="002A7377">
      <w:pPr>
        <w:spacing w:line="36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A5F2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　申出の理由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及び変更の内容</w:t>
      </w:r>
    </w:p>
    <w:p w14:paraId="0FF2E8CA" w14:textId="0D4660F3" w:rsidR="00831016" w:rsidRPr="00FF6EC3" w:rsidRDefault="00831016" w:rsidP="00FD6624">
      <w:pPr>
        <w:spacing w:line="360" w:lineRule="exact"/>
        <w:rPr>
          <w:sz w:val="24"/>
          <w:szCs w:val="24"/>
        </w:rPr>
      </w:pPr>
    </w:p>
    <w:p w14:paraId="1F3C3A35" w14:textId="5812755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4EE68B25" w14:textId="5D9060F5" w:rsidR="00831016" w:rsidRPr="00FD6624" w:rsidRDefault="00831016" w:rsidP="00FD6624">
      <w:pPr>
        <w:spacing w:line="360" w:lineRule="exact"/>
        <w:rPr>
          <w:sz w:val="22"/>
          <w:szCs w:val="24"/>
        </w:rPr>
      </w:pPr>
    </w:p>
    <w:p w14:paraId="07A8B85E" w14:textId="5C89E895" w:rsidR="00A647BD" w:rsidRDefault="00A647BD">
      <w:pPr>
        <w:widowControl/>
        <w:jc w:val="left"/>
        <w:rPr>
          <w:sz w:val="22"/>
          <w:szCs w:val="24"/>
        </w:rPr>
      </w:pPr>
    </w:p>
    <w:sectPr w:rsidR="00A647BD" w:rsidSect="00276C1A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E0DE" w14:textId="77777777" w:rsidR="007471A7" w:rsidRDefault="007471A7" w:rsidP="00FD6624">
      <w:r>
        <w:separator/>
      </w:r>
    </w:p>
  </w:endnote>
  <w:endnote w:type="continuationSeparator" w:id="0">
    <w:p w14:paraId="703A8613" w14:textId="77777777" w:rsidR="007471A7" w:rsidRDefault="007471A7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2494" w14:textId="77777777" w:rsidR="007471A7" w:rsidRDefault="007471A7" w:rsidP="00FD6624">
      <w:r>
        <w:separator/>
      </w:r>
    </w:p>
  </w:footnote>
  <w:footnote w:type="continuationSeparator" w:id="0">
    <w:p w14:paraId="5E4ED8E9" w14:textId="77777777" w:rsidR="007471A7" w:rsidRDefault="007471A7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6"/>
    <w:rsid w:val="000B7078"/>
    <w:rsid w:val="000E2320"/>
    <w:rsid w:val="001818DF"/>
    <w:rsid w:val="001E456A"/>
    <w:rsid w:val="00276C1A"/>
    <w:rsid w:val="002A7377"/>
    <w:rsid w:val="002A7901"/>
    <w:rsid w:val="0035633C"/>
    <w:rsid w:val="00557A12"/>
    <w:rsid w:val="005C5557"/>
    <w:rsid w:val="00696CB7"/>
    <w:rsid w:val="00734638"/>
    <w:rsid w:val="00743A01"/>
    <w:rsid w:val="007471A7"/>
    <w:rsid w:val="00831016"/>
    <w:rsid w:val="00991F40"/>
    <w:rsid w:val="00992C13"/>
    <w:rsid w:val="009B25BC"/>
    <w:rsid w:val="009D1C0B"/>
    <w:rsid w:val="00A647BD"/>
    <w:rsid w:val="00A76BC9"/>
    <w:rsid w:val="00AD4689"/>
    <w:rsid w:val="00B86194"/>
    <w:rsid w:val="00BB6B12"/>
    <w:rsid w:val="00C01669"/>
    <w:rsid w:val="00C56811"/>
    <w:rsid w:val="00CA5F23"/>
    <w:rsid w:val="00D34138"/>
    <w:rsid w:val="00D4115D"/>
    <w:rsid w:val="00DD3B4E"/>
    <w:rsid w:val="00E01B7C"/>
    <w:rsid w:val="00E13E1E"/>
    <w:rsid w:val="00E94CB8"/>
    <w:rsid w:val="00F61F63"/>
    <w:rsid w:val="00F636C3"/>
    <w:rsid w:val="00FD6624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List Paragraph"/>
    <w:basedOn w:val="a"/>
    <w:uiPriority w:val="34"/>
    <w:qFormat/>
    <w:rsid w:val="002A7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240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村越　道弘(印西市)</cp:lastModifiedBy>
  <cp:revision>9</cp:revision>
  <dcterms:created xsi:type="dcterms:W3CDTF">2025-01-04T11:33:00Z</dcterms:created>
  <dcterms:modified xsi:type="dcterms:W3CDTF">2025-03-21T04:20:00Z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f27742e06a9d611677227c565daa8db4dde6652b15166026d0597ee2f6c737e5</vt:lpwstr>
  </property>
</Properties>
</file>