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79979" w14:textId="156BF250" w:rsidR="00A62E5A" w:rsidRPr="002D21BA" w:rsidRDefault="00101CFA" w:rsidP="00E537A2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令和</w:t>
      </w:r>
      <w:r w:rsidR="00A825B9">
        <w:rPr>
          <w:rFonts w:ascii="ＭＳ 明朝" w:hAnsi="ＭＳ 明朝" w:hint="eastAsia"/>
          <w:sz w:val="36"/>
          <w:szCs w:val="36"/>
        </w:rPr>
        <w:t>７</w:t>
      </w:r>
      <w:r w:rsidR="002145D5">
        <w:rPr>
          <w:rFonts w:ascii="ＭＳ 明朝" w:hAnsi="ＭＳ 明朝" w:hint="eastAsia"/>
          <w:sz w:val="36"/>
          <w:szCs w:val="36"/>
        </w:rPr>
        <w:t>年国勢調査用</w:t>
      </w:r>
      <w:r w:rsidR="00A42AE1">
        <w:rPr>
          <w:rFonts w:ascii="ＭＳ 明朝" w:hAnsi="ＭＳ 明朝" w:hint="eastAsia"/>
          <w:sz w:val="36"/>
          <w:szCs w:val="36"/>
        </w:rPr>
        <w:t xml:space="preserve"> </w:t>
      </w:r>
      <w:r w:rsidR="002145D5">
        <w:rPr>
          <w:rFonts w:ascii="ＭＳ 明朝" w:hAnsi="ＭＳ 明朝" w:hint="eastAsia"/>
          <w:sz w:val="36"/>
          <w:szCs w:val="36"/>
        </w:rPr>
        <w:t>登録</w:t>
      </w:r>
      <w:r>
        <w:rPr>
          <w:rFonts w:ascii="ＭＳ 明朝" w:hAnsi="ＭＳ 明朝" w:hint="eastAsia"/>
          <w:sz w:val="36"/>
          <w:szCs w:val="36"/>
        </w:rPr>
        <w:t>申込</w:t>
      </w:r>
      <w:r w:rsidR="00151196" w:rsidRPr="002D21BA">
        <w:rPr>
          <w:rFonts w:ascii="ＭＳ 明朝" w:hAnsi="ＭＳ 明朝" w:hint="eastAsia"/>
          <w:sz w:val="36"/>
          <w:szCs w:val="36"/>
        </w:rPr>
        <w:t>書</w:t>
      </w:r>
    </w:p>
    <w:p w14:paraId="63B7833B" w14:textId="77777777" w:rsidR="00151196" w:rsidRPr="00956EF9" w:rsidRDefault="00A91903" w:rsidP="00E537A2">
      <w:pPr>
        <w:snapToGrid w:val="0"/>
        <w:ind w:right="970"/>
        <w:rPr>
          <w:rFonts w:ascii="ＭＳ 明朝" w:hAnsi="ＭＳ 明朝"/>
          <w:szCs w:val="24"/>
        </w:rPr>
      </w:pPr>
      <w:r w:rsidRPr="00956EF9">
        <w:rPr>
          <w:rFonts w:ascii="ＭＳ 明朝" w:hAnsi="ＭＳ 明朝" w:hint="eastAsia"/>
          <w:szCs w:val="24"/>
        </w:rPr>
        <w:t>【書き方】</w:t>
      </w:r>
    </w:p>
    <w:p w14:paraId="12326B31" w14:textId="77777777" w:rsidR="00A91903" w:rsidRPr="00956EF9" w:rsidRDefault="00D90E16" w:rsidP="00E537A2">
      <w:pPr>
        <w:snapToGrid w:val="0"/>
        <w:ind w:right="970" w:firstLineChars="100" w:firstLine="241"/>
        <w:rPr>
          <w:rFonts w:ascii="ＭＳ 明朝" w:hAnsi="ＭＳ 明朝"/>
          <w:szCs w:val="24"/>
        </w:rPr>
      </w:pPr>
      <w:r w:rsidRPr="00956EF9">
        <w:rPr>
          <w:rFonts w:ascii="ＭＳ 明朝" w:hAnsi="ＭＳ 明朝" w:hint="eastAsia"/>
          <w:szCs w:val="24"/>
        </w:rPr>
        <w:t>・</w:t>
      </w:r>
      <w:r w:rsidR="00A91903" w:rsidRPr="00956EF9">
        <w:rPr>
          <w:rFonts w:ascii="ＭＳ 明朝" w:hAnsi="ＭＳ 明朝" w:hint="eastAsia"/>
          <w:szCs w:val="24"/>
        </w:rPr>
        <w:t>該当する□にレ点をつけてください。</w:t>
      </w:r>
      <w:bookmarkStart w:id="0" w:name="_GoBack"/>
      <w:bookmarkEnd w:id="0"/>
    </w:p>
    <w:p w14:paraId="543B5375" w14:textId="0F35CE75" w:rsidR="00624A1A" w:rsidRPr="00956EF9" w:rsidRDefault="00451963" w:rsidP="004C639A">
      <w:pPr>
        <w:snapToGrid w:val="0"/>
        <w:ind w:left="482" w:right="-143" w:hangingChars="200" w:hanging="482"/>
        <w:rPr>
          <w:rFonts w:ascii="ＭＳ 明朝" w:hAnsi="ＭＳ 明朝"/>
          <w:szCs w:val="24"/>
        </w:rPr>
      </w:pPr>
      <w:r w:rsidRPr="00956EF9">
        <w:rPr>
          <w:rFonts w:ascii="ＭＳ 明朝" w:hAnsi="ＭＳ 明朝" w:hint="eastAsia"/>
          <w:szCs w:val="24"/>
        </w:rPr>
        <w:t xml:space="preserve">　</w:t>
      </w:r>
      <w:r w:rsidR="00945F6D" w:rsidRPr="00956EF9">
        <w:rPr>
          <w:rFonts w:ascii="ＭＳ 明朝" w:hAnsi="ＭＳ 明朝" w:hint="eastAsia"/>
          <w:szCs w:val="24"/>
        </w:rPr>
        <w:t>・</w:t>
      </w:r>
      <w:r w:rsidR="009E516D" w:rsidRPr="00956EF9">
        <w:rPr>
          <w:rFonts w:ascii="ＭＳ 明朝" w:hAnsi="ＭＳ 明朝" w:hint="eastAsia"/>
          <w:szCs w:val="24"/>
        </w:rPr>
        <w:t>職業は、</w:t>
      </w:r>
      <w:r w:rsidR="00945F6D" w:rsidRPr="00956EF9">
        <w:rPr>
          <w:rFonts w:ascii="ＭＳ 明朝" w:hAnsi="ＭＳ 明朝" w:hint="eastAsia"/>
          <w:szCs w:val="24"/>
        </w:rPr>
        <w:t>会社員</w:t>
      </w:r>
      <w:r w:rsidR="008427E9">
        <w:rPr>
          <w:rFonts w:ascii="ＭＳ 明朝" w:hAnsi="ＭＳ 明朝" w:hint="eastAsia"/>
          <w:szCs w:val="24"/>
        </w:rPr>
        <w:t>、</w:t>
      </w:r>
      <w:r w:rsidR="00945F6D" w:rsidRPr="00956EF9">
        <w:rPr>
          <w:rFonts w:ascii="ＭＳ 明朝" w:hAnsi="ＭＳ 明朝" w:hint="eastAsia"/>
          <w:szCs w:val="24"/>
        </w:rPr>
        <w:t>自営業</w:t>
      </w:r>
      <w:r w:rsidR="008427E9">
        <w:rPr>
          <w:rFonts w:ascii="ＭＳ 明朝" w:hAnsi="ＭＳ 明朝" w:hint="eastAsia"/>
          <w:szCs w:val="24"/>
        </w:rPr>
        <w:t>、</w:t>
      </w:r>
      <w:r w:rsidR="009E08AE" w:rsidRPr="00956EF9">
        <w:rPr>
          <w:rFonts w:ascii="ＭＳ 明朝" w:hAnsi="ＭＳ 明朝" w:hint="eastAsia"/>
          <w:szCs w:val="24"/>
        </w:rPr>
        <w:t>パート</w:t>
      </w:r>
      <w:r w:rsidR="008427E9">
        <w:rPr>
          <w:rFonts w:ascii="ＭＳ 明朝" w:hAnsi="ＭＳ 明朝" w:hint="eastAsia"/>
          <w:szCs w:val="24"/>
        </w:rPr>
        <w:t>、専業主婦・主夫、</w:t>
      </w:r>
      <w:r w:rsidR="00945F6D" w:rsidRPr="00956EF9">
        <w:rPr>
          <w:rFonts w:ascii="ＭＳ 明朝" w:hAnsi="ＭＳ 明朝" w:hint="eastAsia"/>
          <w:szCs w:val="24"/>
        </w:rPr>
        <w:t>無職などを記入してください。</w:t>
      </w:r>
    </w:p>
    <w:p w14:paraId="7A808FAD" w14:textId="77777777" w:rsidR="005C69AC" w:rsidRPr="005C69AC" w:rsidRDefault="005C69AC" w:rsidP="005C69AC">
      <w:pPr>
        <w:snapToGrid w:val="0"/>
        <w:ind w:left="422" w:right="-1" w:hangingChars="200" w:hanging="422"/>
        <w:rPr>
          <w:rFonts w:ascii="ＭＳ 明朝" w:hAnsi="ＭＳ 明朝"/>
          <w:sz w:val="21"/>
          <w:szCs w:val="21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678"/>
        <w:gridCol w:w="1418"/>
        <w:gridCol w:w="1984"/>
      </w:tblGrid>
      <w:tr w:rsidR="00B356A9" w:rsidRPr="00134761" w14:paraId="43880E88" w14:textId="77777777" w:rsidTr="00B40B36">
        <w:trPr>
          <w:trHeight w:val="567"/>
        </w:trPr>
        <w:tc>
          <w:tcPr>
            <w:tcW w:w="1809" w:type="dxa"/>
            <w:tcBorders>
              <w:bottom w:val="nil"/>
            </w:tcBorders>
            <w:vAlign w:val="center"/>
          </w:tcPr>
          <w:p w14:paraId="02FD83CD" w14:textId="77777777" w:rsidR="00B356A9" w:rsidRPr="00134761" w:rsidRDefault="00B356A9" w:rsidP="001779F7">
            <w:pPr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34761">
              <w:rPr>
                <w:rFonts w:ascii="ＭＳ 明朝" w:hAnsi="ＭＳ 明朝" w:hint="eastAsia"/>
                <w:sz w:val="28"/>
                <w:szCs w:val="28"/>
              </w:rPr>
              <w:t>(ふりがな)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14:paraId="52B61036" w14:textId="77777777" w:rsidR="00B356A9" w:rsidRPr="00134761" w:rsidRDefault="00B356A9" w:rsidP="00E537A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2D98BF10" w14:textId="77777777" w:rsidR="00B356A9" w:rsidRPr="00134761" w:rsidRDefault="00B356A9" w:rsidP="00E537A2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性　　別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57E69251" w14:textId="77777777" w:rsidR="00B356A9" w:rsidRPr="00134761" w:rsidRDefault="00B356A9" w:rsidP="00E537A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B356A9" w:rsidRPr="00134761" w14:paraId="6A97F8E1" w14:textId="77777777" w:rsidTr="00B40B36">
        <w:trPr>
          <w:trHeight w:val="567"/>
        </w:trPr>
        <w:tc>
          <w:tcPr>
            <w:tcW w:w="1809" w:type="dxa"/>
            <w:tcBorders>
              <w:top w:val="nil"/>
            </w:tcBorders>
            <w:vAlign w:val="center"/>
          </w:tcPr>
          <w:p w14:paraId="55A260D4" w14:textId="77777777" w:rsidR="00B356A9" w:rsidRPr="00134761" w:rsidRDefault="00B356A9" w:rsidP="001779F7">
            <w:pPr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34761">
              <w:rPr>
                <w:rFonts w:ascii="ＭＳ 明朝" w:hAnsi="ＭＳ 明朝" w:hint="eastAsia"/>
                <w:sz w:val="28"/>
                <w:szCs w:val="28"/>
              </w:rPr>
              <w:t>氏　　　名</w:t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 w14:paraId="516994A8" w14:textId="77777777" w:rsidR="00B356A9" w:rsidRPr="00134761" w:rsidRDefault="00B356A9" w:rsidP="00E537A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14:paraId="5A78E398" w14:textId="77777777" w:rsidR="00B356A9" w:rsidRPr="00134761" w:rsidRDefault="00B356A9" w:rsidP="00E537A2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生年月日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14:paraId="6AC03401" w14:textId="77777777" w:rsidR="00B356A9" w:rsidRPr="00134761" w:rsidRDefault="00B356A9" w:rsidP="00E537A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A91903" w:rsidRPr="00134761" w14:paraId="2A8FC895" w14:textId="77777777" w:rsidTr="00B40B36">
        <w:trPr>
          <w:trHeight w:val="567"/>
        </w:trPr>
        <w:tc>
          <w:tcPr>
            <w:tcW w:w="1809" w:type="dxa"/>
            <w:tcBorders>
              <w:bottom w:val="single" w:sz="4" w:space="0" w:color="000000"/>
            </w:tcBorders>
            <w:vAlign w:val="center"/>
          </w:tcPr>
          <w:p w14:paraId="6333CCDE" w14:textId="77777777" w:rsidR="00A91903" w:rsidRPr="00134761" w:rsidRDefault="00451963" w:rsidP="001779F7">
            <w:pPr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34761">
              <w:rPr>
                <w:rFonts w:ascii="ＭＳ 明朝" w:hAnsi="ＭＳ 明朝" w:hint="eastAsia"/>
                <w:sz w:val="28"/>
                <w:szCs w:val="28"/>
              </w:rPr>
              <w:t>住　　　所</w:t>
            </w:r>
          </w:p>
        </w:tc>
        <w:tc>
          <w:tcPr>
            <w:tcW w:w="8080" w:type="dxa"/>
            <w:gridSpan w:val="3"/>
            <w:vAlign w:val="center"/>
          </w:tcPr>
          <w:p w14:paraId="7753C151" w14:textId="7EC13DA3" w:rsidR="00A91903" w:rsidRPr="00D62903" w:rsidRDefault="00BB7DA4" w:rsidP="00E537A2">
            <w:pPr>
              <w:rPr>
                <w:rFonts w:ascii="ＭＳ 明朝" w:hAnsi="ＭＳ 明朝"/>
                <w:szCs w:val="24"/>
              </w:rPr>
            </w:pPr>
            <w:r w:rsidRPr="00D62903">
              <w:rPr>
                <w:rFonts w:ascii="ＭＳ 明朝" w:hAnsi="ＭＳ 明朝" w:hint="eastAsia"/>
                <w:szCs w:val="24"/>
              </w:rPr>
              <w:t>（〒　　　－　　　　）</w:t>
            </w:r>
          </w:p>
          <w:p w14:paraId="55474786" w14:textId="77777777" w:rsidR="00BB7DA4" w:rsidRPr="005E4091" w:rsidRDefault="00BB7DA4" w:rsidP="00E537A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A91903" w:rsidRPr="00134761" w14:paraId="2F75BBF5" w14:textId="77777777" w:rsidTr="00B40B36">
        <w:trPr>
          <w:trHeight w:val="567"/>
        </w:trPr>
        <w:tc>
          <w:tcPr>
            <w:tcW w:w="1809" w:type="dxa"/>
            <w:tcBorders>
              <w:bottom w:val="nil"/>
            </w:tcBorders>
            <w:vAlign w:val="center"/>
          </w:tcPr>
          <w:p w14:paraId="690EBAFE" w14:textId="25BBFDEB" w:rsidR="00A91903" w:rsidRPr="00134761" w:rsidRDefault="005E4091" w:rsidP="001779F7">
            <w:pPr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連</w:t>
            </w:r>
            <w:r w:rsidR="001779F7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8"/>
                <w:szCs w:val="28"/>
              </w:rPr>
              <w:t>絡</w:t>
            </w:r>
            <w:r w:rsidR="001779F7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8"/>
                <w:szCs w:val="28"/>
              </w:rPr>
              <w:t>先</w:t>
            </w:r>
          </w:p>
        </w:tc>
        <w:tc>
          <w:tcPr>
            <w:tcW w:w="8080" w:type="dxa"/>
            <w:gridSpan w:val="3"/>
            <w:vAlign w:val="center"/>
          </w:tcPr>
          <w:p w14:paraId="75288B52" w14:textId="20F4A8ED" w:rsidR="00A91903" w:rsidRPr="00D62903" w:rsidRDefault="000F43C8" w:rsidP="008760FC">
            <w:pPr>
              <w:rPr>
                <w:rFonts w:ascii="ＭＳ 明朝" w:hAnsi="ＭＳ 明朝"/>
                <w:szCs w:val="24"/>
              </w:rPr>
            </w:pPr>
            <w:r w:rsidRPr="00D62903">
              <w:rPr>
                <w:rFonts w:ascii="ＭＳ 明朝" w:hAnsi="ＭＳ 明朝" w:hint="eastAsia"/>
                <w:szCs w:val="24"/>
              </w:rPr>
              <w:t>自宅電話</w:t>
            </w:r>
          </w:p>
        </w:tc>
      </w:tr>
      <w:tr w:rsidR="00A91903" w:rsidRPr="00134761" w14:paraId="0A427F2D" w14:textId="77777777" w:rsidTr="00B40B36">
        <w:trPr>
          <w:trHeight w:val="567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52B86086" w14:textId="77777777" w:rsidR="00A91903" w:rsidRPr="00134761" w:rsidRDefault="00A91903" w:rsidP="001779F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8080" w:type="dxa"/>
            <w:gridSpan w:val="3"/>
            <w:vAlign w:val="center"/>
          </w:tcPr>
          <w:p w14:paraId="065BC934" w14:textId="23FC4BCC" w:rsidR="00A91903" w:rsidRPr="00D62903" w:rsidRDefault="00451963" w:rsidP="00E537A2">
            <w:pPr>
              <w:rPr>
                <w:rFonts w:ascii="ＭＳ 明朝" w:hAnsi="ＭＳ 明朝"/>
                <w:szCs w:val="24"/>
              </w:rPr>
            </w:pPr>
            <w:r w:rsidRPr="00D62903">
              <w:rPr>
                <w:rFonts w:ascii="ＭＳ 明朝" w:hAnsi="ＭＳ 明朝" w:hint="eastAsia"/>
                <w:szCs w:val="24"/>
              </w:rPr>
              <w:t>携帯電話</w:t>
            </w:r>
            <w:r w:rsidR="008C0C9F" w:rsidRPr="00D62903">
              <w:rPr>
                <w:rFonts w:ascii="ＭＳ 明朝" w:hAnsi="ＭＳ 明朝"/>
                <w:szCs w:val="24"/>
              </w:rPr>
              <w:fldChar w:fldCharType="begin"/>
            </w:r>
            <w:r w:rsidR="008C0C9F" w:rsidRPr="00D62903">
              <w:rPr>
                <w:rFonts w:ascii="ＭＳ 明朝" w:hAnsi="ＭＳ 明朝"/>
                <w:szCs w:val="24"/>
              </w:rPr>
              <w:instrText xml:space="preserve"> </w:instrText>
            </w:r>
            <w:r w:rsidR="008C0C9F" w:rsidRPr="00D62903">
              <w:rPr>
                <w:rFonts w:ascii="ＭＳ 明朝" w:hAnsi="ＭＳ 明朝" w:hint="eastAsia"/>
                <w:szCs w:val="24"/>
              </w:rPr>
              <w:instrText>MERGEFIELD 携帯電話</w:instrText>
            </w:r>
            <w:r w:rsidR="008C0C9F" w:rsidRPr="00D62903">
              <w:rPr>
                <w:rFonts w:ascii="ＭＳ 明朝" w:hAnsi="ＭＳ 明朝"/>
                <w:szCs w:val="24"/>
              </w:rPr>
              <w:instrText xml:space="preserve"> </w:instrText>
            </w:r>
            <w:r w:rsidR="008C0C9F" w:rsidRPr="00D62903">
              <w:rPr>
                <w:rFonts w:ascii="ＭＳ 明朝" w:hAnsi="ＭＳ 明朝"/>
                <w:szCs w:val="24"/>
              </w:rPr>
              <w:fldChar w:fldCharType="end"/>
            </w:r>
          </w:p>
        </w:tc>
      </w:tr>
      <w:tr w:rsidR="00A91903" w:rsidRPr="00134761" w14:paraId="75E3B114" w14:textId="77777777" w:rsidTr="00B40B36">
        <w:trPr>
          <w:trHeight w:val="567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34158610" w14:textId="77777777" w:rsidR="00A91903" w:rsidRPr="00134761" w:rsidRDefault="00A91903" w:rsidP="001779F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8080" w:type="dxa"/>
            <w:gridSpan w:val="3"/>
            <w:vAlign w:val="center"/>
          </w:tcPr>
          <w:p w14:paraId="38C4EDCD" w14:textId="1D4CBD06" w:rsidR="00A91903" w:rsidRPr="00D62903" w:rsidRDefault="00F814A6" w:rsidP="00E537A2">
            <w:pPr>
              <w:rPr>
                <w:rFonts w:ascii="ＭＳ 明朝" w:hAnsi="ＭＳ 明朝"/>
                <w:szCs w:val="24"/>
              </w:rPr>
            </w:pPr>
            <w:r w:rsidRPr="00D62903">
              <w:rPr>
                <w:rFonts w:ascii="ＭＳ 明朝" w:hAnsi="ＭＳ 明朝" w:hint="eastAsia"/>
                <w:szCs w:val="24"/>
              </w:rPr>
              <w:t>メールアドレス</w:t>
            </w:r>
            <w:r w:rsidR="008C0C9F" w:rsidRPr="00D62903">
              <w:rPr>
                <w:rFonts w:ascii="ＭＳ 明朝" w:hAnsi="ＭＳ 明朝"/>
                <w:szCs w:val="24"/>
              </w:rPr>
              <w:fldChar w:fldCharType="begin"/>
            </w:r>
            <w:r w:rsidR="008C0C9F" w:rsidRPr="00D62903">
              <w:rPr>
                <w:rFonts w:ascii="ＭＳ 明朝" w:hAnsi="ＭＳ 明朝"/>
                <w:szCs w:val="24"/>
              </w:rPr>
              <w:instrText xml:space="preserve"> </w:instrText>
            </w:r>
            <w:r w:rsidR="008C0C9F" w:rsidRPr="00D62903">
              <w:rPr>
                <w:rFonts w:ascii="ＭＳ 明朝" w:hAnsi="ＭＳ 明朝" w:hint="eastAsia"/>
                <w:szCs w:val="24"/>
              </w:rPr>
              <w:instrText>MERGEFIELD ＦＡＸ</w:instrText>
            </w:r>
            <w:r w:rsidR="008C0C9F" w:rsidRPr="00D62903">
              <w:rPr>
                <w:rFonts w:ascii="ＭＳ 明朝" w:hAnsi="ＭＳ 明朝"/>
                <w:szCs w:val="24"/>
              </w:rPr>
              <w:instrText xml:space="preserve"> </w:instrText>
            </w:r>
            <w:r w:rsidR="008C0C9F" w:rsidRPr="00D62903">
              <w:rPr>
                <w:rFonts w:ascii="ＭＳ 明朝" w:hAnsi="ＭＳ 明朝"/>
                <w:szCs w:val="24"/>
              </w:rPr>
              <w:fldChar w:fldCharType="end"/>
            </w:r>
          </w:p>
        </w:tc>
      </w:tr>
      <w:tr w:rsidR="00451963" w:rsidRPr="00134761" w14:paraId="3D5EBE24" w14:textId="77777777" w:rsidTr="00B40B36">
        <w:trPr>
          <w:trHeight w:val="643"/>
        </w:trPr>
        <w:tc>
          <w:tcPr>
            <w:tcW w:w="1809" w:type="dxa"/>
            <w:vAlign w:val="center"/>
          </w:tcPr>
          <w:p w14:paraId="725D13A5" w14:textId="77777777" w:rsidR="00451963" w:rsidRPr="00134761" w:rsidRDefault="00451963" w:rsidP="001779F7">
            <w:pPr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34761">
              <w:rPr>
                <w:rFonts w:ascii="ＭＳ 明朝" w:hAnsi="ＭＳ 明朝" w:hint="eastAsia"/>
                <w:sz w:val="28"/>
                <w:szCs w:val="28"/>
              </w:rPr>
              <w:t>職　　　業</w:t>
            </w:r>
          </w:p>
        </w:tc>
        <w:tc>
          <w:tcPr>
            <w:tcW w:w="8080" w:type="dxa"/>
            <w:gridSpan w:val="3"/>
            <w:vAlign w:val="center"/>
          </w:tcPr>
          <w:p w14:paraId="77C78C50" w14:textId="77777777" w:rsidR="00451963" w:rsidRPr="00134761" w:rsidRDefault="00451963" w:rsidP="00E537A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06F8E" w:rsidRPr="00134761" w14:paraId="3289CFD7" w14:textId="77777777" w:rsidTr="00B40B36">
        <w:trPr>
          <w:trHeight w:val="567"/>
        </w:trPr>
        <w:tc>
          <w:tcPr>
            <w:tcW w:w="1809" w:type="dxa"/>
            <w:vAlign w:val="center"/>
          </w:tcPr>
          <w:p w14:paraId="76B14643" w14:textId="77777777" w:rsidR="00C06F8E" w:rsidRPr="00134761" w:rsidRDefault="00D90E16" w:rsidP="001779F7">
            <w:pPr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34761">
              <w:rPr>
                <w:rFonts w:ascii="ＭＳ 明朝" w:hAnsi="ＭＳ 明朝" w:hint="eastAsia"/>
                <w:sz w:val="28"/>
                <w:szCs w:val="28"/>
              </w:rPr>
              <w:t>自治会</w:t>
            </w:r>
            <w:r w:rsidR="00C06F8E" w:rsidRPr="00134761">
              <w:rPr>
                <w:rFonts w:ascii="ＭＳ 明朝" w:hAnsi="ＭＳ 明朝" w:hint="eastAsia"/>
                <w:sz w:val="28"/>
                <w:szCs w:val="28"/>
              </w:rPr>
              <w:t>所属</w:t>
            </w:r>
          </w:p>
        </w:tc>
        <w:tc>
          <w:tcPr>
            <w:tcW w:w="8080" w:type="dxa"/>
            <w:gridSpan w:val="3"/>
            <w:vAlign w:val="center"/>
          </w:tcPr>
          <w:p w14:paraId="09E17AB8" w14:textId="1D8EBA32" w:rsidR="00C06F8E" w:rsidRPr="005D1475" w:rsidRDefault="00C06F8E" w:rsidP="00134761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□有(自治会名</w:t>
            </w:r>
            <w:r w:rsidR="00D5012C" w:rsidRPr="005D1475">
              <w:rPr>
                <w:rFonts w:ascii="ＭＳ 明朝" w:hAnsi="ＭＳ 明朝" w:hint="eastAsia"/>
                <w:szCs w:val="24"/>
              </w:rPr>
              <w:t>：</w:t>
            </w:r>
            <w:r w:rsidR="005A6FFC" w:rsidRPr="005D1475">
              <w:rPr>
                <w:rFonts w:ascii="ＭＳ 明朝" w:hAnsi="ＭＳ 明朝" w:hint="eastAsia"/>
                <w:szCs w:val="24"/>
              </w:rPr>
              <w:t xml:space="preserve">　　　　　　　　　　　　　　　　　</w:t>
            </w:r>
            <w:r w:rsidR="00B730D0" w:rsidRPr="005D1475">
              <w:rPr>
                <w:rFonts w:ascii="ＭＳ 明朝" w:hAnsi="ＭＳ 明朝" w:hint="eastAsia"/>
                <w:szCs w:val="24"/>
              </w:rPr>
              <w:t xml:space="preserve">　</w:t>
            </w:r>
            <w:r w:rsidR="005A6FFC" w:rsidRPr="005D1475">
              <w:rPr>
                <w:rFonts w:ascii="ＭＳ 明朝" w:hAnsi="ＭＳ 明朝" w:hint="eastAsia"/>
                <w:szCs w:val="24"/>
              </w:rPr>
              <w:t xml:space="preserve">　</w:t>
            </w:r>
            <w:r w:rsidRPr="005D1475">
              <w:rPr>
                <w:rFonts w:ascii="ＭＳ 明朝" w:hAnsi="ＭＳ 明朝" w:hint="eastAsia"/>
                <w:szCs w:val="24"/>
              </w:rPr>
              <w:t>)</w:t>
            </w:r>
          </w:p>
          <w:p w14:paraId="2A2D9A6B" w14:textId="77777777" w:rsidR="00C06F8E" w:rsidRPr="005D1475" w:rsidRDefault="00C06F8E" w:rsidP="00134761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□無</w:t>
            </w:r>
          </w:p>
        </w:tc>
      </w:tr>
      <w:tr w:rsidR="00543EFE" w:rsidRPr="00134761" w14:paraId="19BF183E" w14:textId="77777777" w:rsidTr="00B40B36">
        <w:trPr>
          <w:trHeight w:val="567"/>
        </w:trPr>
        <w:tc>
          <w:tcPr>
            <w:tcW w:w="1809" w:type="dxa"/>
            <w:vAlign w:val="center"/>
          </w:tcPr>
          <w:p w14:paraId="70004949" w14:textId="4CE5ED9C" w:rsidR="00543EFE" w:rsidRPr="00134761" w:rsidRDefault="00543EFE" w:rsidP="001779F7">
            <w:pPr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34761">
              <w:rPr>
                <w:rFonts w:ascii="ＭＳ 明朝" w:hAnsi="ＭＳ 明朝" w:hint="eastAsia"/>
                <w:sz w:val="28"/>
                <w:szCs w:val="28"/>
              </w:rPr>
              <w:t>移動手段</w:t>
            </w:r>
          </w:p>
        </w:tc>
        <w:tc>
          <w:tcPr>
            <w:tcW w:w="8080" w:type="dxa"/>
            <w:gridSpan w:val="3"/>
            <w:vAlign w:val="center"/>
          </w:tcPr>
          <w:p w14:paraId="56085C05" w14:textId="2BD94E44" w:rsidR="00543EFE" w:rsidRPr="005D1475" w:rsidRDefault="00543EFE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□自転車　　□バス　　□バイク　　□自家用車　　□徒歩</w:t>
            </w:r>
          </w:p>
        </w:tc>
      </w:tr>
      <w:tr w:rsidR="00543EFE" w:rsidRPr="00134761" w14:paraId="775706AD" w14:textId="77777777" w:rsidTr="00B40B36">
        <w:trPr>
          <w:trHeight w:val="567"/>
        </w:trPr>
        <w:tc>
          <w:tcPr>
            <w:tcW w:w="1809" w:type="dxa"/>
            <w:vAlign w:val="center"/>
          </w:tcPr>
          <w:p w14:paraId="161F583A" w14:textId="57587EBF" w:rsidR="00A13263" w:rsidRDefault="00543EFE" w:rsidP="001779F7">
            <w:pPr>
              <w:snapToGrid w:val="0"/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34761">
              <w:rPr>
                <w:rFonts w:ascii="ＭＳ 明朝" w:hAnsi="ＭＳ 明朝" w:hint="eastAsia"/>
                <w:sz w:val="28"/>
                <w:szCs w:val="28"/>
              </w:rPr>
              <w:t>希</w:t>
            </w:r>
            <w:r w:rsidR="000B0A6B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134761">
              <w:rPr>
                <w:rFonts w:ascii="ＭＳ 明朝" w:hAnsi="ＭＳ 明朝" w:hint="eastAsia"/>
                <w:sz w:val="28"/>
                <w:szCs w:val="28"/>
              </w:rPr>
              <w:t>望</w:t>
            </w:r>
          </w:p>
          <w:p w14:paraId="011A7AD2" w14:textId="12E27E98" w:rsidR="00543EFE" w:rsidRPr="00134761" w:rsidRDefault="00543EFE" w:rsidP="001779F7">
            <w:pPr>
              <w:snapToGrid w:val="0"/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34761">
              <w:rPr>
                <w:rFonts w:ascii="ＭＳ 明朝" w:hAnsi="ＭＳ 明朝" w:hint="eastAsia"/>
                <w:sz w:val="28"/>
                <w:szCs w:val="28"/>
              </w:rPr>
              <w:t>調査区数</w:t>
            </w:r>
          </w:p>
        </w:tc>
        <w:tc>
          <w:tcPr>
            <w:tcW w:w="8080" w:type="dxa"/>
            <w:gridSpan w:val="3"/>
            <w:vAlign w:val="center"/>
          </w:tcPr>
          <w:p w14:paraId="10B7F77D" w14:textId="15A6D367" w:rsidR="00543EFE" w:rsidRPr="005D1475" w:rsidRDefault="00543EFE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 xml:space="preserve">□１調査区　　</w:t>
            </w:r>
            <w:r w:rsidR="00D71732" w:rsidRPr="005D1475">
              <w:rPr>
                <w:rFonts w:ascii="ＭＳ 明朝" w:hAnsi="ＭＳ 明朝" w:hint="eastAsia"/>
                <w:szCs w:val="24"/>
              </w:rPr>
              <w:t xml:space="preserve">　</w:t>
            </w:r>
            <w:r w:rsidRPr="005D1475">
              <w:rPr>
                <w:rFonts w:ascii="ＭＳ 明朝" w:hAnsi="ＭＳ 明朝" w:hint="eastAsia"/>
                <w:szCs w:val="24"/>
              </w:rPr>
              <w:t xml:space="preserve">　□２調査区</w:t>
            </w:r>
          </w:p>
          <w:p w14:paraId="7C9E38B8" w14:textId="77777777" w:rsidR="00543EFE" w:rsidRPr="005D1475" w:rsidRDefault="00543EFE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□いくつでもよい（３調査区以上でもよい）</w:t>
            </w:r>
          </w:p>
          <w:p w14:paraId="6FE67658" w14:textId="40DD1405" w:rsidR="00543EFE" w:rsidRPr="005D1475" w:rsidRDefault="00543EFE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 w:val="21"/>
                <w:szCs w:val="21"/>
              </w:rPr>
              <w:t>※１調査区</w:t>
            </w:r>
            <w:r w:rsidR="00FB0CCF">
              <w:rPr>
                <w:rFonts w:ascii="ＭＳ 明朝" w:hAnsi="ＭＳ 明朝" w:hint="eastAsia"/>
                <w:sz w:val="21"/>
                <w:szCs w:val="21"/>
              </w:rPr>
              <w:t>の調査対象世帯</w:t>
            </w:r>
            <w:r w:rsidRPr="005D1475">
              <w:rPr>
                <w:rFonts w:ascii="ＭＳ 明朝" w:hAnsi="ＭＳ 明朝" w:hint="eastAsia"/>
                <w:sz w:val="21"/>
                <w:szCs w:val="21"/>
              </w:rPr>
              <w:t>は４０～７０世帯</w:t>
            </w:r>
            <w:r w:rsidR="00F6634D">
              <w:rPr>
                <w:rFonts w:ascii="ＭＳ 明朝" w:hAnsi="ＭＳ 明朝" w:hint="eastAsia"/>
                <w:sz w:val="21"/>
                <w:szCs w:val="21"/>
              </w:rPr>
              <w:t>が</w:t>
            </w:r>
            <w:r w:rsidRPr="005D1475">
              <w:rPr>
                <w:rFonts w:ascii="ＭＳ 明朝" w:hAnsi="ＭＳ 明朝" w:hint="eastAsia"/>
                <w:sz w:val="21"/>
                <w:szCs w:val="21"/>
              </w:rPr>
              <w:t>目安です。</w:t>
            </w:r>
          </w:p>
        </w:tc>
      </w:tr>
      <w:tr w:rsidR="00543EFE" w:rsidRPr="00134761" w14:paraId="0ED601C8" w14:textId="77777777" w:rsidTr="00B40B36">
        <w:trPr>
          <w:trHeight w:val="567"/>
        </w:trPr>
        <w:tc>
          <w:tcPr>
            <w:tcW w:w="1809" w:type="dxa"/>
            <w:vAlign w:val="center"/>
          </w:tcPr>
          <w:p w14:paraId="1FFF665A" w14:textId="79033CA8" w:rsidR="00543EFE" w:rsidRDefault="00543EFE" w:rsidP="001779F7">
            <w:pPr>
              <w:snapToGrid w:val="0"/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34761">
              <w:rPr>
                <w:rFonts w:ascii="ＭＳ 明朝" w:hAnsi="ＭＳ 明朝" w:hint="eastAsia"/>
                <w:sz w:val="28"/>
                <w:szCs w:val="28"/>
              </w:rPr>
              <w:t>希</w:t>
            </w:r>
            <w:r w:rsidR="000B0A6B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134761">
              <w:rPr>
                <w:rFonts w:ascii="ＭＳ 明朝" w:hAnsi="ＭＳ 明朝" w:hint="eastAsia"/>
                <w:sz w:val="28"/>
                <w:szCs w:val="28"/>
              </w:rPr>
              <w:t>望</w:t>
            </w:r>
          </w:p>
          <w:p w14:paraId="1695693C" w14:textId="774B54C1" w:rsidR="00543EFE" w:rsidRPr="00134761" w:rsidRDefault="00543EFE" w:rsidP="001779F7">
            <w:pPr>
              <w:snapToGrid w:val="0"/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34761">
              <w:rPr>
                <w:rFonts w:ascii="ＭＳ 明朝" w:hAnsi="ＭＳ 明朝" w:hint="eastAsia"/>
                <w:sz w:val="28"/>
                <w:szCs w:val="28"/>
              </w:rPr>
              <w:t>調査地域</w:t>
            </w:r>
          </w:p>
        </w:tc>
        <w:tc>
          <w:tcPr>
            <w:tcW w:w="8080" w:type="dxa"/>
            <w:gridSpan w:val="3"/>
            <w:vAlign w:val="center"/>
          </w:tcPr>
          <w:p w14:paraId="0EE707A8" w14:textId="5DF1C5E4" w:rsidR="003B0292" w:rsidRPr="005D1475" w:rsidRDefault="00543EFE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□自宅付近</w:t>
            </w:r>
            <w:r w:rsidR="003B0292" w:rsidRPr="005D1475">
              <w:rPr>
                <w:rFonts w:ascii="ＭＳ 明朝" w:hAnsi="ＭＳ 明朝" w:hint="eastAsia"/>
                <w:szCs w:val="24"/>
              </w:rPr>
              <w:t>（自宅を含む調査区）</w:t>
            </w:r>
          </w:p>
          <w:p w14:paraId="332E6640" w14:textId="00545EB8" w:rsidR="003B0292" w:rsidRPr="005D1475" w:rsidRDefault="003B0292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□自宅付近（自宅を含まない調査区）</w:t>
            </w:r>
          </w:p>
          <w:p w14:paraId="1612BEC4" w14:textId="6DB1E878" w:rsidR="00543EFE" w:rsidRPr="005D1475" w:rsidRDefault="00543EFE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□自宅付近以外</w:t>
            </w:r>
            <w:r w:rsidR="00A000D8" w:rsidRPr="005D1475">
              <w:rPr>
                <w:rFonts w:ascii="ＭＳ 明朝" w:hAnsi="ＭＳ 明朝" w:hint="eastAsia"/>
                <w:szCs w:val="24"/>
              </w:rPr>
              <w:t xml:space="preserve">　</w:t>
            </w:r>
            <w:r w:rsidR="003B0292" w:rsidRPr="005D1475">
              <w:rPr>
                <w:rFonts w:ascii="ＭＳ 明朝" w:hAnsi="ＭＳ 明朝" w:hint="eastAsia"/>
                <w:szCs w:val="24"/>
              </w:rPr>
              <w:t xml:space="preserve">　　　</w:t>
            </w:r>
            <w:r w:rsidR="00A000D8" w:rsidRPr="005D1475">
              <w:rPr>
                <w:rFonts w:ascii="ＭＳ 明朝" w:hAnsi="ＭＳ 明朝" w:hint="eastAsia"/>
                <w:szCs w:val="24"/>
              </w:rPr>
              <w:t xml:space="preserve">　</w:t>
            </w:r>
            <w:r w:rsidRPr="005D1475">
              <w:rPr>
                <w:rFonts w:ascii="ＭＳ 明朝" w:hAnsi="ＭＳ 明朝" w:hint="eastAsia"/>
                <w:szCs w:val="24"/>
              </w:rPr>
              <w:t>□</w:t>
            </w:r>
            <w:r w:rsidR="003B0292" w:rsidRPr="005D1475">
              <w:rPr>
                <w:rFonts w:ascii="ＭＳ 明朝" w:hAnsi="ＭＳ 明朝" w:hint="eastAsia"/>
                <w:szCs w:val="24"/>
              </w:rPr>
              <w:t>どこでもよい</w:t>
            </w:r>
          </w:p>
          <w:p w14:paraId="682D10CF" w14:textId="77777777" w:rsidR="00543EFE" w:rsidRPr="005D1475" w:rsidRDefault="00543EFE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□（　　　　　　　　　　　　　　　　　　　　　）</w:t>
            </w:r>
          </w:p>
          <w:p w14:paraId="7CF2EF5F" w14:textId="6BDEFCEF" w:rsidR="002E3580" w:rsidRPr="00134761" w:rsidRDefault="00543EFE" w:rsidP="00543EFE">
            <w:pPr>
              <w:snapToGrid w:val="0"/>
              <w:rPr>
                <w:rFonts w:ascii="ＭＳ 明朝" w:hAnsi="ＭＳ 明朝"/>
                <w:sz w:val="28"/>
                <w:szCs w:val="28"/>
              </w:rPr>
            </w:pPr>
            <w:r w:rsidRPr="004C0CDA">
              <w:rPr>
                <w:rFonts w:ascii="ＭＳ 明朝" w:hAnsi="ＭＳ 明朝" w:hint="eastAsia"/>
                <w:sz w:val="22"/>
              </w:rPr>
              <w:t>※特定場所を希望する場合は(　)内に記入してください。</w:t>
            </w:r>
          </w:p>
        </w:tc>
      </w:tr>
      <w:tr w:rsidR="00956EF9" w:rsidRPr="00134761" w14:paraId="5F8B3F46" w14:textId="77777777" w:rsidTr="00B40B36">
        <w:trPr>
          <w:trHeight w:val="567"/>
        </w:trPr>
        <w:tc>
          <w:tcPr>
            <w:tcW w:w="1809" w:type="dxa"/>
            <w:vAlign w:val="center"/>
          </w:tcPr>
          <w:p w14:paraId="7056B600" w14:textId="72164404" w:rsidR="00956EF9" w:rsidRPr="00134761" w:rsidRDefault="00956EF9" w:rsidP="001779F7">
            <w:pPr>
              <w:snapToGrid w:val="0"/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そ</w:t>
            </w:r>
            <w:r w:rsidR="001779F7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8"/>
                <w:szCs w:val="28"/>
              </w:rPr>
              <w:t>の</w:t>
            </w:r>
            <w:r w:rsidR="001779F7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8"/>
                <w:szCs w:val="28"/>
              </w:rPr>
              <w:t>他</w:t>
            </w:r>
          </w:p>
        </w:tc>
        <w:tc>
          <w:tcPr>
            <w:tcW w:w="8080" w:type="dxa"/>
            <w:gridSpan w:val="3"/>
            <w:vAlign w:val="center"/>
          </w:tcPr>
          <w:p w14:paraId="732E5980" w14:textId="77777777" w:rsidR="00956EF9" w:rsidRDefault="00956EF9" w:rsidP="00543EFE">
            <w:pPr>
              <w:snapToGrid w:val="0"/>
              <w:rPr>
                <w:rFonts w:ascii="ＭＳ 明朝" w:hAnsi="ＭＳ 明朝"/>
                <w:szCs w:val="24"/>
              </w:rPr>
            </w:pPr>
          </w:p>
          <w:p w14:paraId="48473ED9" w14:textId="77777777" w:rsidR="00956EF9" w:rsidRDefault="00956EF9" w:rsidP="00543EFE">
            <w:pPr>
              <w:snapToGrid w:val="0"/>
              <w:rPr>
                <w:rFonts w:ascii="ＭＳ 明朝" w:hAnsi="ＭＳ 明朝"/>
                <w:szCs w:val="24"/>
              </w:rPr>
            </w:pPr>
          </w:p>
          <w:p w14:paraId="49912026" w14:textId="35621E27" w:rsidR="00956EF9" w:rsidRPr="005D1475" w:rsidRDefault="00956EF9" w:rsidP="00543EFE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  <w:tr w:rsidR="00A179A9" w:rsidRPr="00134761" w14:paraId="35D8AA7E" w14:textId="77777777" w:rsidTr="00E37D73">
        <w:trPr>
          <w:trHeight w:val="567"/>
        </w:trPr>
        <w:tc>
          <w:tcPr>
            <w:tcW w:w="9889" w:type="dxa"/>
            <w:gridSpan w:val="4"/>
            <w:vAlign w:val="center"/>
          </w:tcPr>
          <w:p w14:paraId="148386AE" w14:textId="3CD7F2D0" w:rsidR="00E12002" w:rsidRPr="00B0449F" w:rsidRDefault="00E12002" w:rsidP="00543EFE">
            <w:pPr>
              <w:snapToGrid w:val="0"/>
              <w:rPr>
                <w:rFonts w:ascii="ＭＳ 明朝" w:hAnsi="ＭＳ 明朝"/>
                <w:sz w:val="28"/>
                <w:szCs w:val="28"/>
              </w:rPr>
            </w:pPr>
            <w:r w:rsidRPr="00B0449F">
              <w:rPr>
                <w:rFonts w:ascii="ＭＳ 明朝" w:hAnsi="ＭＳ 明朝" w:hint="eastAsia"/>
                <w:sz w:val="28"/>
                <w:szCs w:val="28"/>
              </w:rPr>
              <w:t>【応募資格の確認】</w:t>
            </w:r>
          </w:p>
          <w:p w14:paraId="734DF3EE" w14:textId="2B81255F" w:rsidR="00A179A9" w:rsidRPr="005D1475" w:rsidRDefault="00A179A9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□印西市内での調査活動が可能である。</w:t>
            </w:r>
          </w:p>
          <w:p w14:paraId="5FECB9CD" w14:textId="239EEDCC" w:rsidR="00A179A9" w:rsidRPr="005D1475" w:rsidRDefault="00A179A9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□調査期間中</w:t>
            </w:r>
            <w:r w:rsidR="003F565E">
              <w:rPr>
                <w:rFonts w:ascii="ＭＳ 明朝" w:hAnsi="ＭＳ 明朝" w:hint="eastAsia"/>
                <w:szCs w:val="24"/>
              </w:rPr>
              <w:t>、</w:t>
            </w:r>
            <w:r w:rsidRPr="005D1475">
              <w:rPr>
                <w:rFonts w:ascii="ＭＳ 明朝" w:hAnsi="ＭＳ 明朝" w:hint="eastAsia"/>
                <w:szCs w:val="24"/>
              </w:rPr>
              <w:t>責任をもって調査業務を遂行できる。</w:t>
            </w:r>
          </w:p>
          <w:p w14:paraId="50F25D03" w14:textId="6F777A2F" w:rsidR="00A179A9" w:rsidRPr="005D1475" w:rsidRDefault="00A179A9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□調査により知り得た秘密を守ることができる。</w:t>
            </w:r>
          </w:p>
          <w:p w14:paraId="41EE774B" w14:textId="187CD561" w:rsidR="00A179A9" w:rsidRPr="005D1475" w:rsidRDefault="00A179A9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□警察、選挙に直接関係しない。</w:t>
            </w:r>
          </w:p>
          <w:p w14:paraId="0BFFA7A8" w14:textId="7AC62DD4" w:rsidR="00F40B99" w:rsidRDefault="00A179A9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□暴力団員その他の反社会勢力に該当しない。</w:t>
            </w:r>
          </w:p>
          <w:p w14:paraId="336772A5" w14:textId="77777777" w:rsidR="0066144F" w:rsidRPr="00B40B36" w:rsidRDefault="0066144F" w:rsidP="00543EFE">
            <w:pPr>
              <w:snapToGrid w:val="0"/>
              <w:rPr>
                <w:rFonts w:ascii="ＭＳ 明朝" w:hAnsi="ＭＳ 明朝"/>
                <w:szCs w:val="24"/>
              </w:rPr>
            </w:pPr>
          </w:p>
          <w:p w14:paraId="26087D4B" w14:textId="77777777" w:rsidR="00B0449F" w:rsidRPr="005D1475" w:rsidRDefault="00A179A9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 xml:space="preserve">　上記の項目を確認の上、調査員に応募します。</w:t>
            </w:r>
          </w:p>
          <w:p w14:paraId="78E55097" w14:textId="13EC0F6D" w:rsidR="00A179A9" w:rsidRDefault="00641768" w:rsidP="00641768">
            <w:pPr>
              <w:snapToGrid w:val="0"/>
              <w:ind w:firstLineChars="900" w:firstLine="2169"/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</w:rPr>
              <w:t>年</w:t>
            </w:r>
            <w:r w:rsidR="0017702B" w:rsidRPr="005D1475">
              <w:rPr>
                <w:rFonts w:ascii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</w:rPr>
              <w:t>月</w:t>
            </w:r>
            <w:r w:rsidR="00B0449F" w:rsidRPr="005D1475">
              <w:rPr>
                <w:rFonts w:ascii="ＭＳ 明朝" w:hAnsi="ＭＳ 明朝" w:hint="eastAsia"/>
                <w:szCs w:val="24"/>
              </w:rPr>
              <w:t xml:space="preserve">　</w:t>
            </w:r>
            <w:r w:rsidR="00B40B36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 xml:space="preserve">日　</w:t>
            </w:r>
            <w:r w:rsidR="00B40B36">
              <w:rPr>
                <w:rFonts w:ascii="ＭＳ 明朝" w:hAnsi="ＭＳ 明朝" w:hint="eastAsia"/>
                <w:szCs w:val="24"/>
              </w:rPr>
              <w:t xml:space="preserve">　</w:t>
            </w:r>
            <w:r w:rsidR="002A5CAF">
              <w:rPr>
                <w:rFonts w:ascii="ＭＳ 明朝" w:hAnsi="ＭＳ 明朝" w:hint="eastAsia"/>
                <w:szCs w:val="24"/>
              </w:rPr>
              <w:t xml:space="preserve">　　</w:t>
            </w:r>
            <w:r w:rsidR="00A179A9" w:rsidRPr="005D1475">
              <w:rPr>
                <w:rFonts w:ascii="ＭＳ 明朝" w:hAnsi="ＭＳ 明朝" w:hint="eastAsia"/>
                <w:szCs w:val="24"/>
                <w:u w:val="single"/>
              </w:rPr>
              <w:t xml:space="preserve">署　名　　　　　　　　　　　　　</w:t>
            </w:r>
          </w:p>
          <w:p w14:paraId="44A98178" w14:textId="22A5E295" w:rsidR="0066144F" w:rsidRPr="0066144F" w:rsidRDefault="0066144F" w:rsidP="007B70B6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</w:tbl>
    <w:p w14:paraId="1D498155" w14:textId="77777777" w:rsidR="00B33C0F" w:rsidRPr="00B730D0" w:rsidRDefault="00B33C0F" w:rsidP="00B33C0F">
      <w:pPr>
        <w:ind w:left="241" w:hangingChars="100" w:hanging="241"/>
        <w:rPr>
          <w:rFonts w:ascii="ＭＳ 明朝" w:hAnsi="ＭＳ 明朝"/>
          <w:szCs w:val="24"/>
        </w:rPr>
      </w:pPr>
      <w:r w:rsidRPr="00B730D0">
        <w:rPr>
          <w:rFonts w:ascii="ＭＳ 明朝" w:hAnsi="ＭＳ 明朝" w:hint="eastAsia"/>
          <w:szCs w:val="24"/>
        </w:rPr>
        <w:t>※希望調査区数・希望調査地域については、ご希望に添えない場合がありますのでご了承ください。</w:t>
      </w:r>
    </w:p>
    <w:sectPr w:rsidR="00B33C0F" w:rsidRPr="00B730D0" w:rsidSect="00C06F8E">
      <w:pgSz w:w="11906" w:h="16838" w:code="9"/>
      <w:pgMar w:top="567" w:right="1134" w:bottom="567" w:left="1134" w:header="567" w:footer="567" w:gutter="0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AB3B4" w14:textId="77777777" w:rsidR="00217A07" w:rsidRDefault="00217A07" w:rsidP="00AF16D7">
      <w:r>
        <w:separator/>
      </w:r>
    </w:p>
  </w:endnote>
  <w:endnote w:type="continuationSeparator" w:id="0">
    <w:p w14:paraId="59DDC34F" w14:textId="77777777" w:rsidR="00217A07" w:rsidRDefault="00217A07" w:rsidP="00AF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C8A35" w14:textId="77777777" w:rsidR="00217A07" w:rsidRDefault="00217A07" w:rsidP="00AF16D7">
      <w:r>
        <w:separator/>
      </w:r>
    </w:p>
  </w:footnote>
  <w:footnote w:type="continuationSeparator" w:id="0">
    <w:p w14:paraId="35201DC6" w14:textId="77777777" w:rsidR="00217A07" w:rsidRDefault="00217A07" w:rsidP="00AF1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D7"/>
    <w:rsid w:val="0002532E"/>
    <w:rsid w:val="00036EB6"/>
    <w:rsid w:val="0005276B"/>
    <w:rsid w:val="00055211"/>
    <w:rsid w:val="00071697"/>
    <w:rsid w:val="000765CF"/>
    <w:rsid w:val="00081C4A"/>
    <w:rsid w:val="000B0A6B"/>
    <w:rsid w:val="000C254A"/>
    <w:rsid w:val="000C31DA"/>
    <w:rsid w:val="000F43C8"/>
    <w:rsid w:val="00101CFA"/>
    <w:rsid w:val="00103E2A"/>
    <w:rsid w:val="001133FC"/>
    <w:rsid w:val="0012353D"/>
    <w:rsid w:val="00134761"/>
    <w:rsid w:val="00151196"/>
    <w:rsid w:val="00154B4E"/>
    <w:rsid w:val="0017478E"/>
    <w:rsid w:val="00177016"/>
    <w:rsid w:val="0017702B"/>
    <w:rsid w:val="001779F7"/>
    <w:rsid w:val="00181FC5"/>
    <w:rsid w:val="00192C31"/>
    <w:rsid w:val="001C1A02"/>
    <w:rsid w:val="001E0BE9"/>
    <w:rsid w:val="002145D5"/>
    <w:rsid w:val="00217A07"/>
    <w:rsid w:val="00230479"/>
    <w:rsid w:val="00243DE7"/>
    <w:rsid w:val="002613E8"/>
    <w:rsid w:val="00270229"/>
    <w:rsid w:val="002829E2"/>
    <w:rsid w:val="00295305"/>
    <w:rsid w:val="002A1E1C"/>
    <w:rsid w:val="002A5CAF"/>
    <w:rsid w:val="002B2603"/>
    <w:rsid w:val="002C0355"/>
    <w:rsid w:val="002C1883"/>
    <w:rsid w:val="002C5C65"/>
    <w:rsid w:val="002C7D68"/>
    <w:rsid w:val="002D21BA"/>
    <w:rsid w:val="002E3580"/>
    <w:rsid w:val="002E58A8"/>
    <w:rsid w:val="002E59C0"/>
    <w:rsid w:val="002E670C"/>
    <w:rsid w:val="002F6148"/>
    <w:rsid w:val="0031780B"/>
    <w:rsid w:val="00325694"/>
    <w:rsid w:val="00362D64"/>
    <w:rsid w:val="00387791"/>
    <w:rsid w:val="003A15D3"/>
    <w:rsid w:val="003A1C6E"/>
    <w:rsid w:val="003B0292"/>
    <w:rsid w:val="003B2DFB"/>
    <w:rsid w:val="003B3536"/>
    <w:rsid w:val="003C1DFC"/>
    <w:rsid w:val="003E5870"/>
    <w:rsid w:val="003F565E"/>
    <w:rsid w:val="003F5887"/>
    <w:rsid w:val="00404F53"/>
    <w:rsid w:val="00430717"/>
    <w:rsid w:val="00433477"/>
    <w:rsid w:val="00434361"/>
    <w:rsid w:val="00444F3A"/>
    <w:rsid w:val="00451963"/>
    <w:rsid w:val="00492E38"/>
    <w:rsid w:val="004A548B"/>
    <w:rsid w:val="004C0CDA"/>
    <w:rsid w:val="004C639A"/>
    <w:rsid w:val="004D0E66"/>
    <w:rsid w:val="00500689"/>
    <w:rsid w:val="00501F56"/>
    <w:rsid w:val="00503FCA"/>
    <w:rsid w:val="00525C1B"/>
    <w:rsid w:val="00543EFE"/>
    <w:rsid w:val="00554103"/>
    <w:rsid w:val="00560AB9"/>
    <w:rsid w:val="00575487"/>
    <w:rsid w:val="00580CB0"/>
    <w:rsid w:val="005A60CB"/>
    <w:rsid w:val="005A6FFC"/>
    <w:rsid w:val="005C69AC"/>
    <w:rsid w:val="005D1475"/>
    <w:rsid w:val="005D4D9A"/>
    <w:rsid w:val="005E4091"/>
    <w:rsid w:val="005F0455"/>
    <w:rsid w:val="005F7F26"/>
    <w:rsid w:val="006138EA"/>
    <w:rsid w:val="00624A1A"/>
    <w:rsid w:val="00632513"/>
    <w:rsid w:val="00634FAB"/>
    <w:rsid w:val="00641768"/>
    <w:rsid w:val="00657E89"/>
    <w:rsid w:val="0066144F"/>
    <w:rsid w:val="0066675A"/>
    <w:rsid w:val="00673978"/>
    <w:rsid w:val="00674656"/>
    <w:rsid w:val="0069464B"/>
    <w:rsid w:val="006D22DE"/>
    <w:rsid w:val="006E00C0"/>
    <w:rsid w:val="006F275B"/>
    <w:rsid w:val="006F4A4F"/>
    <w:rsid w:val="0070769D"/>
    <w:rsid w:val="00761E28"/>
    <w:rsid w:val="00780DA6"/>
    <w:rsid w:val="00795C0A"/>
    <w:rsid w:val="007A477F"/>
    <w:rsid w:val="007B52CB"/>
    <w:rsid w:val="007B70B6"/>
    <w:rsid w:val="007B747D"/>
    <w:rsid w:val="007E7DD7"/>
    <w:rsid w:val="007F0CE2"/>
    <w:rsid w:val="008203F1"/>
    <w:rsid w:val="008427E9"/>
    <w:rsid w:val="008474A8"/>
    <w:rsid w:val="008552FD"/>
    <w:rsid w:val="008654AA"/>
    <w:rsid w:val="008760FC"/>
    <w:rsid w:val="00881954"/>
    <w:rsid w:val="00883A03"/>
    <w:rsid w:val="008B289F"/>
    <w:rsid w:val="008C0C9F"/>
    <w:rsid w:val="008E7BAF"/>
    <w:rsid w:val="009109B1"/>
    <w:rsid w:val="009123B8"/>
    <w:rsid w:val="0092654B"/>
    <w:rsid w:val="00945F6D"/>
    <w:rsid w:val="00956EF9"/>
    <w:rsid w:val="00957744"/>
    <w:rsid w:val="00964EA8"/>
    <w:rsid w:val="00973730"/>
    <w:rsid w:val="00993B6A"/>
    <w:rsid w:val="009B2DB0"/>
    <w:rsid w:val="009B6112"/>
    <w:rsid w:val="009C27BB"/>
    <w:rsid w:val="009E0289"/>
    <w:rsid w:val="009E08AE"/>
    <w:rsid w:val="009E2675"/>
    <w:rsid w:val="009E516D"/>
    <w:rsid w:val="00A000D8"/>
    <w:rsid w:val="00A03799"/>
    <w:rsid w:val="00A13263"/>
    <w:rsid w:val="00A179A9"/>
    <w:rsid w:val="00A24C71"/>
    <w:rsid w:val="00A26199"/>
    <w:rsid w:val="00A42AE1"/>
    <w:rsid w:val="00A5343E"/>
    <w:rsid w:val="00A62E5A"/>
    <w:rsid w:val="00A71363"/>
    <w:rsid w:val="00A8022C"/>
    <w:rsid w:val="00A80643"/>
    <w:rsid w:val="00A825B9"/>
    <w:rsid w:val="00A83993"/>
    <w:rsid w:val="00A91903"/>
    <w:rsid w:val="00A97B99"/>
    <w:rsid w:val="00AA1E89"/>
    <w:rsid w:val="00AB0B36"/>
    <w:rsid w:val="00AC6BBD"/>
    <w:rsid w:val="00AD4A12"/>
    <w:rsid w:val="00AF16D7"/>
    <w:rsid w:val="00AF47DD"/>
    <w:rsid w:val="00B013B1"/>
    <w:rsid w:val="00B0161F"/>
    <w:rsid w:val="00B0449F"/>
    <w:rsid w:val="00B1455C"/>
    <w:rsid w:val="00B25BD0"/>
    <w:rsid w:val="00B33C0F"/>
    <w:rsid w:val="00B356A9"/>
    <w:rsid w:val="00B40B36"/>
    <w:rsid w:val="00B650F4"/>
    <w:rsid w:val="00B70F79"/>
    <w:rsid w:val="00B730D0"/>
    <w:rsid w:val="00B765E5"/>
    <w:rsid w:val="00BB7DA4"/>
    <w:rsid w:val="00BF2D18"/>
    <w:rsid w:val="00C06F8E"/>
    <w:rsid w:val="00C23C34"/>
    <w:rsid w:val="00C2513C"/>
    <w:rsid w:val="00C415D3"/>
    <w:rsid w:val="00C44F46"/>
    <w:rsid w:val="00C9612D"/>
    <w:rsid w:val="00CA070A"/>
    <w:rsid w:val="00CA36CD"/>
    <w:rsid w:val="00CA37E1"/>
    <w:rsid w:val="00CD17B0"/>
    <w:rsid w:val="00CE1452"/>
    <w:rsid w:val="00CF36B6"/>
    <w:rsid w:val="00D12771"/>
    <w:rsid w:val="00D5012C"/>
    <w:rsid w:val="00D55BD0"/>
    <w:rsid w:val="00D62903"/>
    <w:rsid w:val="00D64EF8"/>
    <w:rsid w:val="00D67F02"/>
    <w:rsid w:val="00D71732"/>
    <w:rsid w:val="00D90E16"/>
    <w:rsid w:val="00DB5CF9"/>
    <w:rsid w:val="00DD17C2"/>
    <w:rsid w:val="00E12002"/>
    <w:rsid w:val="00E1472B"/>
    <w:rsid w:val="00E30D04"/>
    <w:rsid w:val="00E40AB1"/>
    <w:rsid w:val="00E43AD0"/>
    <w:rsid w:val="00E537A2"/>
    <w:rsid w:val="00E558B2"/>
    <w:rsid w:val="00EA7565"/>
    <w:rsid w:val="00EC06D7"/>
    <w:rsid w:val="00EC0A37"/>
    <w:rsid w:val="00EE60C3"/>
    <w:rsid w:val="00F11E5B"/>
    <w:rsid w:val="00F40B99"/>
    <w:rsid w:val="00F4398A"/>
    <w:rsid w:val="00F453E7"/>
    <w:rsid w:val="00F47FD0"/>
    <w:rsid w:val="00F6634D"/>
    <w:rsid w:val="00F72454"/>
    <w:rsid w:val="00F814A6"/>
    <w:rsid w:val="00F854A1"/>
    <w:rsid w:val="00F86C5D"/>
    <w:rsid w:val="00FB0CCF"/>
    <w:rsid w:val="00FE3584"/>
    <w:rsid w:val="00FE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2C3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2F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6D7"/>
  </w:style>
  <w:style w:type="paragraph" w:styleId="a5">
    <w:name w:val="footer"/>
    <w:basedOn w:val="a"/>
    <w:link w:val="a6"/>
    <w:uiPriority w:val="99"/>
    <w:unhideWhenUsed/>
    <w:rsid w:val="00AF1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6D7"/>
  </w:style>
  <w:style w:type="table" w:styleId="a7">
    <w:name w:val="Table Grid"/>
    <w:basedOn w:val="a1"/>
    <w:uiPriority w:val="59"/>
    <w:rsid w:val="002304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7B52CB"/>
  </w:style>
  <w:style w:type="character" w:customStyle="1" w:styleId="a9">
    <w:name w:val="日付 (文字)"/>
    <w:link w:val="a8"/>
    <w:uiPriority w:val="99"/>
    <w:semiHidden/>
    <w:rsid w:val="007B52CB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192C31"/>
    <w:pPr>
      <w:jc w:val="center"/>
    </w:pPr>
    <w:rPr>
      <w:rFonts w:ascii="ＭＳ 明朝" w:hAnsi="ＭＳ 明朝"/>
      <w:sz w:val="22"/>
    </w:rPr>
  </w:style>
  <w:style w:type="character" w:customStyle="1" w:styleId="ab">
    <w:name w:val="記 (文字)"/>
    <w:link w:val="aa"/>
    <w:uiPriority w:val="99"/>
    <w:rsid w:val="00192C31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92C31"/>
    <w:pPr>
      <w:jc w:val="right"/>
    </w:pPr>
    <w:rPr>
      <w:rFonts w:ascii="ＭＳ 明朝" w:hAnsi="ＭＳ 明朝"/>
      <w:sz w:val="22"/>
    </w:rPr>
  </w:style>
  <w:style w:type="character" w:customStyle="1" w:styleId="ad">
    <w:name w:val="結語 (文字)"/>
    <w:link w:val="ac"/>
    <w:uiPriority w:val="99"/>
    <w:rsid w:val="00192C31"/>
    <w:rPr>
      <w:rFonts w:ascii="ＭＳ 明朝" w:hAnsi="ＭＳ 明朝"/>
      <w:kern w:val="2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B5CF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B5C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2024-02-01T02:55:00Z</dcterms:created>
  <dcterms:modified xsi:type="dcterms:W3CDTF">2025-04-21T01:55:00Z</dcterms:modified>
</cp:coreProperties>
</file>