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50F" w14:textId="50FF8812" w:rsidR="009E6665" w:rsidRDefault="000017CB" w:rsidP="009E6665">
      <w:r>
        <w:rPr>
          <w:rFonts w:hint="eastAsia"/>
        </w:rPr>
        <w:t>印西市長　様</w:t>
      </w:r>
    </w:p>
    <w:p w14:paraId="53AA6AA1" w14:textId="77777777" w:rsidR="009E6665" w:rsidRDefault="009E6665" w:rsidP="008F50EA">
      <w:pPr>
        <w:jc w:val="center"/>
        <w:rPr>
          <w:sz w:val="28"/>
          <w:szCs w:val="28"/>
        </w:rPr>
      </w:pPr>
    </w:p>
    <w:p w14:paraId="4BC97595" w14:textId="77777777" w:rsidR="00F82BC3" w:rsidRPr="00C22584" w:rsidRDefault="008F50EA" w:rsidP="008F50EA">
      <w:pPr>
        <w:jc w:val="center"/>
        <w:rPr>
          <w:sz w:val="28"/>
          <w:szCs w:val="28"/>
        </w:rPr>
      </w:pPr>
      <w:r w:rsidRPr="00C22584">
        <w:rPr>
          <w:rFonts w:hint="eastAsia"/>
          <w:sz w:val="28"/>
          <w:szCs w:val="28"/>
        </w:rPr>
        <w:t>質問書</w:t>
      </w:r>
    </w:p>
    <w:p w14:paraId="0AB0BFD5" w14:textId="3EE1BE21" w:rsidR="00E321C9" w:rsidRDefault="00E321C9" w:rsidP="007700C2">
      <w:pPr>
        <w:jc w:val="left"/>
      </w:pPr>
      <w:r>
        <w:rPr>
          <w:rFonts w:hint="eastAsia"/>
        </w:rPr>
        <w:t>（</w:t>
      </w:r>
      <w:r w:rsidR="000017CB">
        <w:rPr>
          <w:rFonts w:ascii="ＭＳ 明朝" w:hAnsi="ＭＳ 明朝" w:hint="eastAsia"/>
          <w:szCs w:val="21"/>
        </w:rPr>
        <w:t>令和</w:t>
      </w:r>
      <w:r w:rsidR="000504C9">
        <w:rPr>
          <w:rFonts w:ascii="ＭＳ 明朝" w:hAnsi="ＭＳ 明朝" w:hint="eastAsia"/>
          <w:szCs w:val="21"/>
        </w:rPr>
        <w:t>１２基準</w:t>
      </w:r>
      <w:r w:rsidR="000017CB">
        <w:rPr>
          <w:rFonts w:ascii="ＭＳ 明朝" w:hAnsi="ＭＳ 明朝" w:hint="eastAsia"/>
          <w:szCs w:val="21"/>
        </w:rPr>
        <w:t>年度</w:t>
      </w:r>
      <w:r w:rsidR="00396BD4">
        <w:rPr>
          <w:rFonts w:ascii="ＭＳ 明朝" w:hAnsi="ＭＳ 明朝" w:hint="eastAsia"/>
          <w:szCs w:val="21"/>
        </w:rPr>
        <w:t>印西市</w:t>
      </w:r>
      <w:r w:rsidR="000017CB">
        <w:rPr>
          <w:rFonts w:ascii="ＭＳ 明朝" w:hAnsi="ＭＳ 明朝" w:hint="eastAsia"/>
          <w:szCs w:val="21"/>
        </w:rPr>
        <w:t>固定資産課税評価資料等整備業務委託プロポ</w:t>
      </w:r>
      <w:r w:rsidR="00BF6834">
        <w:rPr>
          <w:rFonts w:ascii="ＭＳ 明朝" w:hAnsi="ＭＳ 明朝" w:hint="eastAsia"/>
          <w:szCs w:val="21"/>
        </w:rPr>
        <w:t>ー</w:t>
      </w:r>
      <w:r w:rsidR="000017CB">
        <w:rPr>
          <w:rFonts w:ascii="ＭＳ 明朝" w:hAnsi="ＭＳ 明朝" w:hint="eastAsia"/>
          <w:szCs w:val="21"/>
        </w:rPr>
        <w:t>ザル</w:t>
      </w:r>
      <w:r>
        <w:rPr>
          <w:rFonts w:hint="eastAsia"/>
        </w:rPr>
        <w:t>）</w:t>
      </w:r>
    </w:p>
    <w:p w14:paraId="39BBF4AB" w14:textId="77777777" w:rsidR="008F50EA" w:rsidRPr="00E8726D" w:rsidRDefault="008F50EA" w:rsidP="008F50EA">
      <w:pPr>
        <w:jc w:val="center"/>
      </w:pPr>
    </w:p>
    <w:p w14:paraId="7AA616FD" w14:textId="77777777" w:rsidR="00C22584" w:rsidRPr="001A132B" w:rsidRDefault="00C22584" w:rsidP="00C22584"/>
    <w:p w14:paraId="50CCE411" w14:textId="77777777" w:rsidR="00C22584" w:rsidRDefault="004268AC" w:rsidP="00C22584">
      <w:pPr>
        <w:jc w:val="right"/>
      </w:pPr>
      <w:r>
        <w:rPr>
          <w:rFonts w:hint="eastAsia"/>
        </w:rPr>
        <w:t>令和</w:t>
      </w:r>
      <w:r w:rsidR="00C22584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136"/>
      </w:tblGrid>
      <w:tr w:rsidR="00C22584" w14:paraId="6798EB1B" w14:textId="77777777" w:rsidTr="00C22584">
        <w:trPr>
          <w:trHeight w:val="52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944" w14:textId="77777777" w:rsidR="00C22584" w:rsidRDefault="00C22584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E6C" w14:textId="77777777" w:rsidR="00C22584" w:rsidRDefault="00C22584"/>
        </w:tc>
      </w:tr>
      <w:tr w:rsidR="00C22584" w14:paraId="1183FDB9" w14:textId="77777777" w:rsidTr="00C22584">
        <w:trPr>
          <w:trHeight w:val="544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5BA6" w14:textId="77777777" w:rsidR="00C22584" w:rsidRDefault="00C22584">
            <w:pPr>
              <w:jc w:val="center"/>
            </w:pPr>
            <w:r>
              <w:rPr>
                <w:rFonts w:hint="eastAsia"/>
              </w:rPr>
              <w:t>所属・担当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DE47" w14:textId="77777777" w:rsidR="00C22584" w:rsidRDefault="00C22584"/>
        </w:tc>
      </w:tr>
      <w:tr w:rsidR="00C22584" w14:paraId="72E1E364" w14:textId="77777777" w:rsidTr="00C22584">
        <w:trPr>
          <w:trHeight w:val="88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0F7" w14:textId="77777777" w:rsidR="00C22584" w:rsidRDefault="00C22584">
            <w:pPr>
              <w:jc w:val="center"/>
            </w:pPr>
            <w:r>
              <w:rPr>
                <w:rFonts w:hint="eastAsia"/>
              </w:rPr>
              <w:t>電話・ファクシミリ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464" w14:textId="77777777" w:rsidR="00C22584" w:rsidRDefault="00C22584">
            <w:pPr>
              <w:ind w:firstLineChars="100" w:firstLine="210"/>
            </w:pPr>
            <w:r>
              <w:rPr>
                <w:rFonts w:hint="eastAsia"/>
              </w:rPr>
              <w:t>ＴＥＬ　　　　　　（　　　　　）</w:t>
            </w:r>
          </w:p>
          <w:p w14:paraId="5B47F72A" w14:textId="77777777" w:rsidR="00C22584" w:rsidRDefault="00C22584">
            <w:pPr>
              <w:ind w:firstLineChars="100" w:firstLine="210"/>
            </w:pPr>
            <w:r>
              <w:rPr>
                <w:rFonts w:hint="eastAsia"/>
              </w:rPr>
              <w:t>ＦＡＸ　　　　　　（　　　　　）</w:t>
            </w:r>
          </w:p>
        </w:tc>
      </w:tr>
      <w:tr w:rsidR="00C22584" w14:paraId="7D68ACC0" w14:textId="77777777" w:rsidTr="00C22584">
        <w:trPr>
          <w:trHeight w:val="51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6B10" w14:textId="77777777" w:rsidR="00C22584" w:rsidRDefault="00C2258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8D7" w14:textId="77777777" w:rsidR="00C22584" w:rsidRDefault="00C22584"/>
        </w:tc>
      </w:tr>
      <w:tr w:rsidR="00C22584" w14:paraId="5455A3DF" w14:textId="77777777" w:rsidTr="00C22584">
        <w:trPr>
          <w:trHeight w:val="72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2A47" w14:textId="77777777" w:rsidR="00C22584" w:rsidRDefault="00C22584">
            <w:pPr>
              <w:jc w:val="center"/>
            </w:pPr>
            <w:r>
              <w:rPr>
                <w:rFonts w:hint="eastAsia"/>
              </w:rPr>
              <w:t>質問事項（表題）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841" w14:textId="77777777" w:rsidR="00C22584" w:rsidRDefault="00C22584"/>
        </w:tc>
      </w:tr>
      <w:tr w:rsidR="00C22584" w14:paraId="569FF8E0" w14:textId="77777777" w:rsidTr="00C22584">
        <w:trPr>
          <w:trHeight w:val="322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F2E" w14:textId="77777777" w:rsidR="00C22584" w:rsidRDefault="00C2258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A80" w14:textId="77777777" w:rsidR="00C22584" w:rsidRDefault="00C22584"/>
          <w:p w14:paraId="7F9E74D3" w14:textId="77777777" w:rsidR="007700C2" w:rsidRDefault="007700C2"/>
          <w:p w14:paraId="7CF4CB2B" w14:textId="77777777" w:rsidR="007700C2" w:rsidRDefault="007700C2"/>
          <w:p w14:paraId="56232F06" w14:textId="77777777" w:rsidR="007700C2" w:rsidRDefault="007700C2"/>
          <w:p w14:paraId="1ECFE381" w14:textId="77777777" w:rsidR="007700C2" w:rsidRDefault="007700C2"/>
          <w:p w14:paraId="28579C0A" w14:textId="77777777" w:rsidR="007700C2" w:rsidRDefault="007700C2"/>
          <w:p w14:paraId="4409ECBF" w14:textId="77777777" w:rsidR="007700C2" w:rsidRDefault="007700C2"/>
          <w:p w14:paraId="4BCC2F4E" w14:textId="77777777" w:rsidR="007700C2" w:rsidRDefault="007700C2"/>
          <w:p w14:paraId="733FADF5" w14:textId="77777777" w:rsidR="007700C2" w:rsidRDefault="007700C2"/>
          <w:p w14:paraId="6D017C0C" w14:textId="77777777" w:rsidR="007700C2" w:rsidRDefault="007700C2"/>
          <w:p w14:paraId="6D00D5DD" w14:textId="77777777" w:rsidR="007700C2" w:rsidRDefault="007700C2"/>
          <w:p w14:paraId="541962B7" w14:textId="77777777" w:rsidR="007700C2" w:rsidRDefault="007700C2"/>
          <w:p w14:paraId="6CECE1D1" w14:textId="77777777" w:rsidR="007700C2" w:rsidRDefault="007700C2"/>
        </w:tc>
      </w:tr>
    </w:tbl>
    <w:p w14:paraId="521B7D38" w14:textId="77777777" w:rsidR="00F20FEB" w:rsidRPr="00C22584" w:rsidRDefault="00C22584" w:rsidP="00C22584">
      <w:pPr>
        <w:jc w:val="left"/>
      </w:pPr>
      <w:r>
        <w:rPr>
          <w:rFonts w:hint="eastAsia"/>
          <w:sz w:val="20"/>
          <w:szCs w:val="20"/>
        </w:rPr>
        <w:t>注）質問は１項目ずつ１</w:t>
      </w:r>
      <w:r w:rsidR="00D72CB0">
        <w:rPr>
          <w:rFonts w:hint="eastAsia"/>
          <w:sz w:val="20"/>
          <w:szCs w:val="20"/>
        </w:rPr>
        <w:t>枚</w:t>
      </w:r>
      <w:r>
        <w:rPr>
          <w:rFonts w:hint="eastAsia"/>
          <w:sz w:val="20"/>
          <w:szCs w:val="20"/>
        </w:rPr>
        <w:t>とすること。</w:t>
      </w:r>
    </w:p>
    <w:sectPr w:rsidR="00F20FEB" w:rsidRPr="00C225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2644" w14:textId="77777777" w:rsidR="00943B38" w:rsidRDefault="00943B38" w:rsidP="00973EED">
      <w:r>
        <w:separator/>
      </w:r>
    </w:p>
  </w:endnote>
  <w:endnote w:type="continuationSeparator" w:id="0">
    <w:p w14:paraId="15B5D9C6" w14:textId="77777777" w:rsidR="00943B38" w:rsidRDefault="00943B38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0EFC" w14:textId="77777777" w:rsidR="00943B38" w:rsidRDefault="00943B38" w:rsidP="00973EED">
      <w:r>
        <w:separator/>
      </w:r>
    </w:p>
  </w:footnote>
  <w:footnote w:type="continuationSeparator" w:id="0">
    <w:p w14:paraId="5717208E" w14:textId="77777777" w:rsidR="00943B38" w:rsidRDefault="00943B38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2880" w14:textId="324D5EEF" w:rsidR="007933E2" w:rsidRDefault="007933E2">
    <w:pPr>
      <w:pStyle w:val="a3"/>
    </w:pPr>
    <w:r>
      <w:rPr>
        <w:rFonts w:hint="eastAsia"/>
      </w:rPr>
      <w:t>（様式</w:t>
    </w:r>
    <w:r w:rsidR="00C47DA4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017CB"/>
    <w:rsid w:val="00042460"/>
    <w:rsid w:val="000504C9"/>
    <w:rsid w:val="00073C6B"/>
    <w:rsid w:val="001A132B"/>
    <w:rsid w:val="00236A99"/>
    <w:rsid w:val="0029165A"/>
    <w:rsid w:val="002A224D"/>
    <w:rsid w:val="00396BD4"/>
    <w:rsid w:val="004268AC"/>
    <w:rsid w:val="007700C2"/>
    <w:rsid w:val="007933E2"/>
    <w:rsid w:val="008F50EA"/>
    <w:rsid w:val="00943B38"/>
    <w:rsid w:val="00973EED"/>
    <w:rsid w:val="009E6665"/>
    <w:rsid w:val="00A41227"/>
    <w:rsid w:val="00B56332"/>
    <w:rsid w:val="00BF6834"/>
    <w:rsid w:val="00C22584"/>
    <w:rsid w:val="00C47DA4"/>
    <w:rsid w:val="00D72CB0"/>
    <w:rsid w:val="00DF0299"/>
    <w:rsid w:val="00E05A19"/>
    <w:rsid w:val="00E12B25"/>
    <w:rsid w:val="00E321C9"/>
    <w:rsid w:val="00E64D3E"/>
    <w:rsid w:val="00E8726D"/>
    <w:rsid w:val="00F20FEB"/>
    <w:rsid w:val="00F766C1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21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8F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2017-07-10T04:27:00Z</dcterms:created>
  <dcterms:modified xsi:type="dcterms:W3CDTF">2026-07-08T00:52:00Z</dcterms:modified>
</cp:coreProperties>
</file>